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36" w:rsidRDefault="006C2DC5" w:rsidP="006C2DC5">
      <w:pPr>
        <w:spacing w:after="0" w:line="240" w:lineRule="auto"/>
        <w:ind w:firstLine="567"/>
        <w:jc w:val="center"/>
        <w:rPr>
          <w:lang w:val="en-US"/>
        </w:rPr>
      </w:pPr>
      <w:r>
        <w:rPr>
          <w:lang w:val="en-US"/>
        </w:rPr>
        <w:t>Very Merry Christmas</w:t>
      </w:r>
    </w:p>
    <w:p w:rsidR="00AD4E02" w:rsidRDefault="00321002" w:rsidP="006C2DC5">
      <w:pPr>
        <w:spacing w:after="0" w:line="240" w:lineRule="auto"/>
        <w:ind w:firstLine="567"/>
      </w:pPr>
      <w:r>
        <w:t>19</w:t>
      </w:r>
      <w:r w:rsidR="006C2DC5" w:rsidRPr="006C2DC5">
        <w:t xml:space="preserve"> </w:t>
      </w:r>
      <w:r w:rsidR="006C2DC5">
        <w:t xml:space="preserve">декабря </w:t>
      </w:r>
      <w:r w:rsidR="009567BF">
        <w:t>на базе</w:t>
      </w:r>
      <w:r w:rsidR="006C2DC5">
        <w:t xml:space="preserve"> МАОУ «Лицей №7» прошла интеллектуальная игра-викторина «</w:t>
      </w:r>
      <w:r w:rsidR="006C2DC5">
        <w:rPr>
          <w:lang w:val="en-US"/>
        </w:rPr>
        <w:t>Very</w:t>
      </w:r>
      <w:r w:rsidR="006C2DC5" w:rsidRPr="006C2DC5">
        <w:t xml:space="preserve"> </w:t>
      </w:r>
      <w:r w:rsidR="006C2DC5">
        <w:rPr>
          <w:lang w:val="en-US"/>
        </w:rPr>
        <w:t>Merry</w:t>
      </w:r>
      <w:r w:rsidR="006C2DC5" w:rsidRPr="006C2DC5">
        <w:t xml:space="preserve"> </w:t>
      </w:r>
      <w:r w:rsidR="006C2DC5">
        <w:rPr>
          <w:lang w:val="en-US"/>
        </w:rPr>
        <w:t>Christmas</w:t>
      </w:r>
      <w:r w:rsidR="006C2DC5">
        <w:t>». Игру разработал</w:t>
      </w:r>
      <w:r>
        <w:t>а</w:t>
      </w:r>
      <w:r w:rsidR="006C2DC5">
        <w:t xml:space="preserve"> и </w:t>
      </w:r>
      <w:proofErr w:type="gramStart"/>
      <w:r w:rsidR="006C2DC5">
        <w:t>провел</w:t>
      </w:r>
      <w:r>
        <w:t xml:space="preserve">а Кравцова А.С. </w:t>
      </w:r>
      <w:r w:rsidR="006C2DC5">
        <w:t xml:space="preserve"> В ней приняли</w:t>
      </w:r>
      <w:proofErr w:type="gramEnd"/>
      <w:r w:rsidR="006C2DC5">
        <w:t xml:space="preserve"> участие 1</w:t>
      </w:r>
      <w:r>
        <w:t>4</w:t>
      </w:r>
      <w:r w:rsidR="006C2DC5">
        <w:t xml:space="preserve"> школ</w:t>
      </w:r>
      <w:r w:rsidR="005E6C56">
        <w:t xml:space="preserve"> города</w:t>
      </w:r>
      <w:r w:rsidR="006C2DC5">
        <w:t>.</w:t>
      </w:r>
    </w:p>
    <w:p w:rsidR="00AD4E02" w:rsidRDefault="006C2DC5" w:rsidP="00AD4E02">
      <w:pPr>
        <w:pStyle w:val="a5"/>
      </w:pPr>
      <w:r>
        <w:t xml:space="preserve"> </w:t>
      </w:r>
      <w:r w:rsidR="00AD4E02">
        <w:rPr>
          <w:noProof/>
        </w:rPr>
        <w:drawing>
          <wp:inline distT="0" distB="0" distL="0" distR="0" wp14:anchorId="1D7184F4" wp14:editId="27064CF3">
            <wp:extent cx="2493523" cy="1660550"/>
            <wp:effectExtent l="0" t="0" r="2540" b="0"/>
            <wp:docPr id="2" name="Рисунок 2" descr="C:\Users\81E4~1\AppData\Local\Temp\{03FA3750-DB4D-4548-9F63-058CE119ADEF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1E4~1\AppData\Local\Temp\{03FA3750-DB4D-4548-9F63-058CE119ADEF}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436" cy="166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E02">
        <w:t xml:space="preserve">  </w:t>
      </w:r>
      <w:r w:rsidR="00AD4E02">
        <w:rPr>
          <w:noProof/>
        </w:rPr>
        <w:drawing>
          <wp:inline distT="0" distB="0" distL="0" distR="0" wp14:anchorId="37C2C49E" wp14:editId="45FDC008">
            <wp:extent cx="2201875" cy="1667300"/>
            <wp:effectExtent l="0" t="0" r="8255" b="9525"/>
            <wp:docPr id="3" name="Рисунок 3" descr="C:\Users\81E4~1\AppData\Local\Temp\{AE2D5500-F865-4A88-88B0-B3617CF9E47D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1E4~1\AppData\Local\Temp\{AE2D5500-F865-4A88-88B0-B3617CF9E47D}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947" cy="166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DC5" w:rsidRDefault="006C2DC5" w:rsidP="006C2DC5">
      <w:pPr>
        <w:spacing w:after="0" w:line="240" w:lineRule="auto"/>
        <w:ind w:firstLine="567"/>
      </w:pPr>
    </w:p>
    <w:p w:rsidR="009567BF" w:rsidRDefault="009567BF" w:rsidP="00321002">
      <w:pPr>
        <w:spacing w:after="0" w:line="240" w:lineRule="auto"/>
        <w:ind w:firstLine="567"/>
      </w:pPr>
      <w:r>
        <w:t xml:space="preserve">Игра проводилась по рождественским </w:t>
      </w:r>
      <w:r w:rsidR="00321002">
        <w:t>фильмам:</w:t>
      </w:r>
      <w:r w:rsidR="00321002" w:rsidRPr="00321002">
        <w:t xml:space="preserve"> </w:t>
      </w:r>
      <w:r w:rsidR="00321002">
        <w:t>Санта Клаус, 1994;</w:t>
      </w:r>
      <w:r w:rsidR="00321002">
        <w:t xml:space="preserve"> </w:t>
      </w:r>
      <w:r w:rsidR="00321002">
        <w:t>Санта</w:t>
      </w:r>
      <w:r w:rsidR="00321002" w:rsidRPr="00321002">
        <w:t xml:space="preserve"> </w:t>
      </w:r>
      <w:r w:rsidR="00321002">
        <w:t>Клаус</w:t>
      </w:r>
      <w:r w:rsidR="00321002" w:rsidRPr="00321002">
        <w:t xml:space="preserve"> 2, 2002;</w:t>
      </w:r>
      <w:r w:rsidR="00321002">
        <w:t xml:space="preserve"> </w:t>
      </w:r>
      <w:r w:rsidR="00321002" w:rsidRPr="00321002">
        <w:t xml:space="preserve"> </w:t>
      </w:r>
      <w:proofErr w:type="spellStart"/>
      <w:r w:rsidR="00321002">
        <w:t>Шрек</w:t>
      </w:r>
      <w:proofErr w:type="spellEnd"/>
      <w:r w:rsidR="00321002">
        <w:t xml:space="preserve"> мороз, зеленый нос, 2007</w:t>
      </w:r>
      <w:r w:rsidR="00321002">
        <w:t>. Вели мероприятие учащий</w:t>
      </w:r>
      <w:r>
        <w:t>ся 1</w:t>
      </w:r>
      <w:r w:rsidR="00321002">
        <w:t>1</w:t>
      </w:r>
      <w:r>
        <w:t xml:space="preserve"> класса </w:t>
      </w:r>
      <w:proofErr w:type="spellStart"/>
      <w:r>
        <w:t>Заболотский</w:t>
      </w:r>
      <w:proofErr w:type="spellEnd"/>
      <w:r>
        <w:t xml:space="preserve"> Александр. </w:t>
      </w:r>
    </w:p>
    <w:p w:rsidR="005675C4" w:rsidRDefault="009567BF" w:rsidP="008C7549">
      <w:pPr>
        <w:pStyle w:val="a5"/>
      </w:pPr>
      <w:r>
        <w:t xml:space="preserve">  </w:t>
      </w:r>
      <w:r w:rsidR="008C7549" w:rsidRPr="008C7549">
        <w:t xml:space="preserve"> </w:t>
      </w:r>
      <w:r w:rsidR="008C7549">
        <w:rPr>
          <w:noProof/>
        </w:rPr>
        <w:drawing>
          <wp:inline distT="0" distB="0" distL="0" distR="0" wp14:anchorId="027F7B7B" wp14:editId="6FB0C8FD">
            <wp:extent cx="2611526" cy="1739134"/>
            <wp:effectExtent l="0" t="0" r="0" b="0"/>
            <wp:docPr id="1" name="Рисунок 1" descr="C:\Users\81E4~1\AppData\Local\Temp\{C0B1BECE-7C15-469F-B6D2-4E54A4B2FC72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1E4~1\AppData\Local\Temp\{C0B1BECE-7C15-469F-B6D2-4E54A4B2FC72}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924" cy="174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5C4">
        <w:t xml:space="preserve">                </w:t>
      </w:r>
    </w:p>
    <w:p w:rsidR="00321002" w:rsidRDefault="006C2DC5" w:rsidP="007059B1">
      <w:pPr>
        <w:spacing w:after="0" w:line="240" w:lineRule="auto"/>
        <w:ind w:firstLine="567"/>
      </w:pPr>
      <w:r>
        <w:t xml:space="preserve">Игра проходила в </w:t>
      </w:r>
      <w:r w:rsidR="00321002">
        <w:t xml:space="preserve">четыре </w:t>
      </w:r>
      <w:r>
        <w:t>раунда</w:t>
      </w:r>
      <w:r w:rsidR="007059B1">
        <w:t xml:space="preserve">, </w:t>
      </w:r>
      <w:r w:rsidR="00321002">
        <w:t>три</w:t>
      </w:r>
      <w:r w:rsidR="007059B1">
        <w:t xml:space="preserve"> был</w:t>
      </w:r>
      <w:r w:rsidR="00321002">
        <w:t>и</w:t>
      </w:r>
      <w:r w:rsidR="007059B1">
        <w:t xml:space="preserve"> посвящен отдельному фильму</w:t>
      </w:r>
      <w:r w:rsidR="00321002">
        <w:t xml:space="preserve">, четвертый – всем трем фильмам, содержал задания на </w:t>
      </w:r>
      <w:r w:rsidR="00321002">
        <w:rPr>
          <w:lang w:val="en-US"/>
        </w:rPr>
        <w:t>true</w:t>
      </w:r>
      <w:r w:rsidR="00321002" w:rsidRPr="00321002">
        <w:t>/</w:t>
      </w:r>
      <w:r w:rsidR="00321002">
        <w:rPr>
          <w:lang w:val="en-US"/>
        </w:rPr>
        <w:t>false</w:t>
      </w:r>
      <w:r w:rsidR="007059B1">
        <w:t>. Задания вызвал</w:t>
      </w:r>
      <w:r w:rsidR="00321002">
        <w:t>и</w:t>
      </w:r>
      <w:r w:rsidR="007059B1">
        <w:t xml:space="preserve"> интерес детей и живое обсуждение</w:t>
      </w:r>
      <w:r>
        <w:t xml:space="preserve">. </w:t>
      </w:r>
    </w:p>
    <w:p w:rsidR="00630AA6" w:rsidRDefault="006C2DC5" w:rsidP="007059B1">
      <w:pPr>
        <w:spacing w:after="0" w:line="240" w:lineRule="auto"/>
        <w:ind w:firstLine="567"/>
      </w:pPr>
      <w:r>
        <w:t xml:space="preserve">В </w:t>
      </w:r>
      <w:r w:rsidR="007059B1">
        <w:t xml:space="preserve">состав </w:t>
      </w:r>
      <w:r>
        <w:t xml:space="preserve">жюри </w:t>
      </w:r>
      <w:r w:rsidR="007059B1">
        <w:t>выбрали</w:t>
      </w:r>
      <w:r>
        <w:t xml:space="preserve"> учител</w:t>
      </w:r>
      <w:r w:rsidR="007059B1">
        <w:t>ей</w:t>
      </w:r>
      <w:r>
        <w:t xml:space="preserve"> разных школ </w:t>
      </w:r>
      <w:proofErr w:type="gramStart"/>
      <w:r>
        <w:t>–</w:t>
      </w:r>
      <w:r w:rsidR="007059B1">
        <w:t>К</w:t>
      </w:r>
      <w:proofErr w:type="gramEnd"/>
      <w:r w:rsidR="007059B1">
        <w:t>озлов</w:t>
      </w:r>
      <w:r w:rsidR="00321002">
        <w:t>у</w:t>
      </w:r>
      <w:r w:rsidR="007059B1">
        <w:t xml:space="preserve"> Ольг</w:t>
      </w:r>
      <w:r w:rsidR="00321002">
        <w:t>у</w:t>
      </w:r>
      <w:r w:rsidR="007059B1">
        <w:t xml:space="preserve"> Сергеевн</w:t>
      </w:r>
      <w:r w:rsidR="00321002">
        <w:t>у</w:t>
      </w:r>
      <w:r w:rsidR="007059B1">
        <w:t xml:space="preserve">, </w:t>
      </w:r>
      <w:r w:rsidR="00321002">
        <w:t>Волкову Наталью Викторовну</w:t>
      </w:r>
      <w:r w:rsidR="007059B1">
        <w:t xml:space="preserve">, </w:t>
      </w:r>
      <w:proofErr w:type="spellStart"/>
      <w:r w:rsidR="007059B1">
        <w:t>Литвинчук</w:t>
      </w:r>
      <w:proofErr w:type="spellEnd"/>
      <w:r w:rsidR="007059B1">
        <w:t xml:space="preserve"> Мари</w:t>
      </w:r>
      <w:r w:rsidR="00321002">
        <w:t>ю</w:t>
      </w:r>
      <w:r w:rsidR="007059B1">
        <w:t xml:space="preserve"> Сергеевн</w:t>
      </w:r>
      <w:r w:rsidR="00321002">
        <w:t>у</w:t>
      </w:r>
      <w:r w:rsidR="007059B1">
        <w:t>.</w:t>
      </w:r>
    </w:p>
    <w:p w:rsidR="00AD4E02" w:rsidRDefault="007059B1" w:rsidP="00AD4E02">
      <w:pPr>
        <w:pStyle w:val="a5"/>
      </w:pPr>
      <w:r>
        <w:t xml:space="preserve"> </w:t>
      </w:r>
      <w:r w:rsidR="00AD4E02">
        <w:t xml:space="preserve"> </w:t>
      </w:r>
      <w:r w:rsidR="00AD4E02">
        <w:rPr>
          <w:noProof/>
        </w:rPr>
        <w:drawing>
          <wp:inline distT="0" distB="0" distL="0" distR="0" wp14:anchorId="1A731C60" wp14:editId="4D14609F">
            <wp:extent cx="3229498" cy="2150669"/>
            <wp:effectExtent l="0" t="0" r="0" b="2540"/>
            <wp:docPr id="4" name="Рисунок 4" descr="C:\Users\81E4~1\AppData\Local\Temp\{FB9642E9-3BC9-4041-B8D3-9CA3D2033BDC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81E4~1\AppData\Local\Temp\{FB9642E9-3BC9-4041-B8D3-9CA3D2033BDC}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483" cy="215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9B1" w:rsidRDefault="008C7549" w:rsidP="007059B1">
      <w:pPr>
        <w:spacing w:after="0" w:line="240" w:lineRule="auto"/>
        <w:ind w:firstLine="567"/>
      </w:pPr>
      <w:r>
        <w:t xml:space="preserve">Открывал мероприятие танец гномиков </w:t>
      </w:r>
      <w:proofErr w:type="spellStart"/>
      <w:r>
        <w:t>Санты</w:t>
      </w:r>
      <w:proofErr w:type="spellEnd"/>
      <w:r>
        <w:t xml:space="preserve"> – учащихся 2 класса под всем известную песню </w:t>
      </w:r>
      <w:r>
        <w:rPr>
          <w:lang w:val="en-US"/>
        </w:rPr>
        <w:t>Jingle</w:t>
      </w:r>
      <w:r w:rsidRPr="00321002">
        <w:t xml:space="preserve"> </w:t>
      </w:r>
      <w:r>
        <w:rPr>
          <w:lang w:val="en-US"/>
        </w:rPr>
        <w:t>Bells</w:t>
      </w:r>
      <w:r w:rsidRPr="00321002">
        <w:t>.</w:t>
      </w:r>
      <w:r>
        <w:t xml:space="preserve"> В промежутках между раундами были видео паузы. </w:t>
      </w:r>
      <w:r>
        <w:t>Закрывала мероприятие</w:t>
      </w:r>
      <w:r w:rsidR="007059B1">
        <w:t xml:space="preserve"> </w:t>
      </w:r>
      <w:r w:rsidR="007059B1">
        <w:lastRenderedPageBreak/>
        <w:t>уже традиционно</w:t>
      </w:r>
      <w:r>
        <w:t xml:space="preserve"> </w:t>
      </w:r>
      <w:r w:rsidR="007059B1">
        <w:t>прекрасн</w:t>
      </w:r>
      <w:r>
        <w:t>ая</w:t>
      </w:r>
      <w:r w:rsidR="007059B1">
        <w:t xml:space="preserve"> </w:t>
      </w:r>
      <w:r>
        <w:t>Снегурочка 10б</w:t>
      </w:r>
      <w:r w:rsidR="007059B1">
        <w:t xml:space="preserve"> класса – Фадеева Алена. При звуках </w:t>
      </w:r>
      <w:r>
        <w:t>нежного</w:t>
      </w:r>
      <w:r w:rsidR="007059B1">
        <w:t xml:space="preserve"> голос</w:t>
      </w:r>
      <w:r>
        <w:t>а</w:t>
      </w:r>
      <w:r w:rsidR="007059B1">
        <w:t xml:space="preserve"> замирает весь зал. Прекрасный вокал сразу создает атмосферу праздника.</w:t>
      </w:r>
    </w:p>
    <w:p w:rsidR="00AD4E02" w:rsidRDefault="00AD4E02" w:rsidP="00AD4E02">
      <w:pPr>
        <w:pStyle w:val="a5"/>
      </w:pPr>
      <w:r>
        <w:t xml:space="preserve"> </w:t>
      </w:r>
      <w:r>
        <w:rPr>
          <w:noProof/>
        </w:rPr>
        <w:drawing>
          <wp:inline distT="0" distB="0" distL="0" distR="0" wp14:anchorId="69704175" wp14:editId="128C0B69">
            <wp:extent cx="2556269" cy="1702335"/>
            <wp:effectExtent l="0" t="0" r="0" b="0"/>
            <wp:docPr id="5" name="Рисунок 5" descr="C:\Users\81E4~1\AppData\Local\Temp\{A1A12BFC-E20B-4E3F-8297-8F8B907072B2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1E4~1\AppData\Local\Temp\{A1A12BFC-E20B-4E3F-8297-8F8B907072B2}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086" cy="170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5675C4">
        <w:t xml:space="preserve">  </w:t>
      </w:r>
      <w:r>
        <w:rPr>
          <w:noProof/>
        </w:rPr>
        <w:drawing>
          <wp:inline distT="0" distB="0" distL="0" distR="0" wp14:anchorId="6BD6BE6B" wp14:editId="28540FE6">
            <wp:extent cx="2227674" cy="1689292"/>
            <wp:effectExtent l="0" t="0" r="1270" b="6350"/>
            <wp:docPr id="6" name="Рисунок 6" descr="C:\Users\81E4~1\AppData\Local\Temp\{084C5ACA-A2DF-4448-8A58-DA87119E9D65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81E4~1\AppData\Local\Temp\{084C5ACA-A2DF-4448-8A58-DA87119E9D65}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14" cy="168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DC5" w:rsidRDefault="005675C4" w:rsidP="00AD4E02">
      <w:pPr>
        <w:pStyle w:val="a5"/>
      </w:pPr>
      <w:r>
        <w:t xml:space="preserve">     </w:t>
      </w:r>
      <w:r w:rsidR="006C2DC5">
        <w:t>По итогам игры первое место заняла М</w:t>
      </w:r>
      <w:r w:rsidR="008C7549">
        <w:t>АОУ «Лицей №7»</w:t>
      </w:r>
      <w:r w:rsidR="006C2DC5">
        <w:t>. Второе место</w:t>
      </w:r>
      <w:r w:rsidR="008C7549">
        <w:t xml:space="preserve"> разделили</w:t>
      </w:r>
      <w:r w:rsidR="006C2DC5">
        <w:t xml:space="preserve"> – М</w:t>
      </w:r>
      <w:r w:rsidR="008C7549">
        <w:t>А</w:t>
      </w:r>
      <w:r w:rsidR="006C2DC5">
        <w:t xml:space="preserve">ОУ </w:t>
      </w:r>
      <w:r w:rsidR="00630AA6">
        <w:t>«Лицей</w:t>
      </w:r>
      <w:r w:rsidR="006C2DC5">
        <w:t xml:space="preserve"> №</w:t>
      </w:r>
      <w:r w:rsidR="008C7549">
        <w:t>6</w:t>
      </w:r>
      <w:r w:rsidR="00630AA6">
        <w:t>», МБОУ СОШ №</w:t>
      </w:r>
      <w:r w:rsidR="008C7549">
        <w:t>12</w:t>
      </w:r>
      <w:r w:rsidR="00630AA6">
        <w:t>.</w:t>
      </w:r>
      <w:r w:rsidR="006C2DC5">
        <w:t xml:space="preserve"> Третье место</w:t>
      </w:r>
      <w:r w:rsidR="008C7549">
        <w:t xml:space="preserve"> </w:t>
      </w:r>
      <w:r w:rsidR="006C2DC5">
        <w:t>–</w:t>
      </w:r>
      <w:r w:rsidR="008C7549">
        <w:t xml:space="preserve"> </w:t>
      </w:r>
      <w:r w:rsidR="006C2DC5">
        <w:t>МАОУ «Экономический лицей», МБОУ СОШ №</w:t>
      </w:r>
      <w:r w:rsidR="008C7549">
        <w:t xml:space="preserve">4 и </w:t>
      </w:r>
      <w:r w:rsidR="006C2DC5">
        <w:t>М</w:t>
      </w:r>
      <w:r w:rsidR="00630AA6">
        <w:t>Б</w:t>
      </w:r>
      <w:r w:rsidR="006C2DC5">
        <w:t xml:space="preserve">ОУ </w:t>
      </w:r>
      <w:r w:rsidR="00630AA6">
        <w:t>СОШ №</w:t>
      </w:r>
      <w:r w:rsidR="008C7549">
        <w:t>11.</w:t>
      </w:r>
    </w:p>
    <w:p w:rsidR="00AD4E02" w:rsidRDefault="00AD4E02" w:rsidP="00AD4E02">
      <w:pPr>
        <w:pStyle w:val="a5"/>
      </w:pPr>
      <w:r>
        <w:rPr>
          <w:noProof/>
        </w:rPr>
        <w:drawing>
          <wp:inline distT="0" distB="0" distL="0" distR="0" wp14:anchorId="70547C91" wp14:editId="743BB2B8">
            <wp:extent cx="2415155" cy="1828800"/>
            <wp:effectExtent l="0" t="0" r="4445" b="0"/>
            <wp:docPr id="8" name="Рисунок 8" descr="C:\Users\81E4~1\AppData\Local\Temp\{F84B4C13-E8C9-4D8A-8593-AF726F02489A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81E4~1\AppData\Local\Temp\{F84B4C13-E8C9-4D8A-8593-AF726F02489A}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347" cy="182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1443A33" wp14:editId="21798C06">
            <wp:extent cx="2392070" cy="1811318"/>
            <wp:effectExtent l="0" t="0" r="8255" b="0"/>
            <wp:docPr id="9" name="Рисунок 9" descr="C:\Users\81E4~1\AppData\Local\Temp\{16BBFDC6-4CEF-48E6-9E55-3E77D1A25433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81E4~1\AppData\Local\Temp\{16BBFDC6-4CEF-48E6-9E55-3E77D1A25433}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08" cy="180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E02" w:rsidRDefault="00AD4E02" w:rsidP="00AD4E02">
      <w:pPr>
        <w:pStyle w:val="a5"/>
      </w:pPr>
      <w:r>
        <w:rPr>
          <w:noProof/>
        </w:rPr>
        <w:drawing>
          <wp:inline distT="0" distB="0" distL="0" distR="0" wp14:anchorId="62626D5C" wp14:editId="750A5835">
            <wp:extent cx="2416072" cy="1826322"/>
            <wp:effectExtent l="0" t="0" r="3810" b="2540"/>
            <wp:docPr id="10" name="Рисунок 10" descr="C:\Users\81E4~1\AppData\Local\Temp\{921AB53B-1DB6-46D8-ADC9-B1D4F001723A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81E4~1\AppData\Local\Temp\{921AB53B-1DB6-46D8-ADC9-B1D4F001723A}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217" cy="182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8E6D7C6" wp14:editId="3AF09DC6">
            <wp:extent cx="2397290" cy="1817914"/>
            <wp:effectExtent l="0" t="0" r="3175" b="0"/>
            <wp:docPr id="19" name="Рисунок 19" descr="C:\Users\81E4~1\AppData\Local\Temp\{7405CF43-DE75-4616-A965-B37F19EEE802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81E4~1\AppData\Local\Temp\{7405CF43-DE75-4616-A965-B37F19EEE802}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793" cy="182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E02" w:rsidRDefault="00AD4E02" w:rsidP="00AD4E02">
      <w:pPr>
        <w:pStyle w:val="a5"/>
      </w:pPr>
      <w:r>
        <w:rPr>
          <w:noProof/>
        </w:rPr>
        <w:drawing>
          <wp:inline distT="0" distB="0" distL="0" distR="0" wp14:anchorId="5E3AC220" wp14:editId="0F3622FD">
            <wp:extent cx="3015216" cy="1858060"/>
            <wp:effectExtent l="0" t="0" r="0" b="8890"/>
            <wp:docPr id="20" name="Рисунок 20" descr="C:\Users\81E4~1\AppData\Local\Temp\{839BB05B-3293-4725-9F61-555EEDE6255F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81E4~1\AppData\Local\Temp\{839BB05B-3293-4725-9F61-555EEDE6255F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2" t="6571" r="-1" b="13139"/>
                    <a:stretch/>
                  </pic:blipFill>
                  <pic:spPr bwMode="auto">
                    <a:xfrm>
                      <a:off x="0" y="0"/>
                      <a:ext cx="3015352" cy="185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69"/>
    <w:rsid w:val="00321002"/>
    <w:rsid w:val="003F5511"/>
    <w:rsid w:val="005675C4"/>
    <w:rsid w:val="005A6869"/>
    <w:rsid w:val="005E6C56"/>
    <w:rsid w:val="00630AA6"/>
    <w:rsid w:val="006C2DC5"/>
    <w:rsid w:val="007059B1"/>
    <w:rsid w:val="00711C36"/>
    <w:rsid w:val="008C7549"/>
    <w:rsid w:val="008D21DE"/>
    <w:rsid w:val="009567BF"/>
    <w:rsid w:val="00AD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5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7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5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7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6</cp:revision>
  <dcterms:created xsi:type="dcterms:W3CDTF">2023-12-24T07:45:00Z</dcterms:created>
  <dcterms:modified xsi:type="dcterms:W3CDTF">2025-12-21T14:38:00Z</dcterms:modified>
</cp:coreProperties>
</file>