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D28" w:rsidRDefault="005B15DD" w:rsidP="008D7D28">
      <w:pPr>
        <w:tabs>
          <w:tab w:val="left" w:pos="420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№3</w:t>
      </w:r>
    </w:p>
    <w:p w:rsidR="008D7D28" w:rsidRDefault="008D7D28" w:rsidP="008D7D28">
      <w:pPr>
        <w:tabs>
          <w:tab w:val="left" w:pos="420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 xml:space="preserve"> приказу МКУ «УО и МП» </w:t>
      </w:r>
    </w:p>
    <w:p w:rsidR="008D7D28" w:rsidRDefault="008D7D28" w:rsidP="008D7D28">
      <w:pPr>
        <w:tabs>
          <w:tab w:val="left" w:pos="420"/>
        </w:tabs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________№____________ </w:t>
      </w:r>
    </w:p>
    <w:p w:rsidR="00B70CBD" w:rsidRDefault="00B70CBD" w:rsidP="008D7D28">
      <w:pPr>
        <w:tabs>
          <w:tab w:val="left" w:pos="420"/>
        </w:tabs>
        <w:jc w:val="right"/>
        <w:rPr>
          <w:bCs/>
          <w:sz w:val="28"/>
          <w:szCs w:val="28"/>
        </w:rPr>
      </w:pPr>
    </w:p>
    <w:p w:rsidR="00D16B89" w:rsidRDefault="00D16B89" w:rsidP="00B70CBD">
      <w:pPr>
        <w:tabs>
          <w:tab w:val="left" w:pos="420"/>
        </w:tabs>
        <w:jc w:val="center"/>
        <w:rPr>
          <w:bCs/>
          <w:sz w:val="28"/>
          <w:szCs w:val="28"/>
        </w:rPr>
      </w:pPr>
    </w:p>
    <w:p w:rsidR="001944A1" w:rsidRDefault="001944A1" w:rsidP="00B70CBD">
      <w:pPr>
        <w:tabs>
          <w:tab w:val="left" w:pos="4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График проведения муниципального мониторинга «ЕМП»</w:t>
      </w:r>
    </w:p>
    <w:p w:rsidR="008D7D28" w:rsidRDefault="001944A1" w:rsidP="00B70CBD">
      <w:pPr>
        <w:tabs>
          <w:tab w:val="left" w:pos="4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2025-2026 учебный год</w:t>
      </w:r>
    </w:p>
    <w:p w:rsidR="008D7D28" w:rsidRDefault="008D7D28" w:rsidP="008D7D28">
      <w:pPr>
        <w:tabs>
          <w:tab w:val="left" w:pos="420"/>
        </w:tabs>
        <w:jc w:val="right"/>
        <w:rPr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7"/>
        <w:gridCol w:w="2346"/>
        <w:gridCol w:w="2291"/>
        <w:gridCol w:w="2291"/>
      </w:tblGrid>
      <w:tr w:rsidR="008D7D28" w:rsidTr="00CE3D72">
        <w:tc>
          <w:tcPr>
            <w:tcW w:w="2534" w:type="dxa"/>
          </w:tcPr>
          <w:p w:rsidR="008D7D28" w:rsidRDefault="008D7D28" w:rsidP="00CE3D72">
            <w:pPr>
              <w:tabs>
                <w:tab w:val="left" w:pos="42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</w:t>
            </w:r>
          </w:p>
        </w:tc>
        <w:tc>
          <w:tcPr>
            <w:tcW w:w="2534" w:type="dxa"/>
          </w:tcPr>
          <w:p w:rsidR="008D7D28" w:rsidRDefault="008D7D28" w:rsidP="00CE3D72">
            <w:pPr>
              <w:tabs>
                <w:tab w:val="left" w:pos="42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Уровень реализации «ЕМП»</w:t>
            </w:r>
          </w:p>
        </w:tc>
        <w:tc>
          <w:tcPr>
            <w:tcW w:w="2535" w:type="dxa"/>
          </w:tcPr>
          <w:p w:rsidR="008D7D28" w:rsidRDefault="001944A1" w:rsidP="00CE3D72">
            <w:pPr>
              <w:tabs>
                <w:tab w:val="left" w:pos="42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Начало </w:t>
            </w:r>
            <w:r w:rsidR="001964CF">
              <w:rPr>
                <w:bCs/>
                <w:sz w:val="28"/>
                <w:szCs w:val="28"/>
              </w:rPr>
              <w:t xml:space="preserve">учебного </w:t>
            </w:r>
            <w:r>
              <w:rPr>
                <w:bCs/>
                <w:sz w:val="28"/>
                <w:szCs w:val="28"/>
              </w:rPr>
              <w:t>года</w:t>
            </w:r>
          </w:p>
        </w:tc>
        <w:tc>
          <w:tcPr>
            <w:tcW w:w="2535" w:type="dxa"/>
          </w:tcPr>
          <w:p w:rsidR="008D7D28" w:rsidRDefault="001944A1" w:rsidP="00CE3D72">
            <w:pPr>
              <w:tabs>
                <w:tab w:val="left" w:pos="42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Конец </w:t>
            </w:r>
            <w:r w:rsidR="001964CF">
              <w:rPr>
                <w:bCs/>
                <w:sz w:val="28"/>
                <w:szCs w:val="28"/>
              </w:rPr>
              <w:t xml:space="preserve">учебного </w:t>
            </w:r>
            <w:r>
              <w:rPr>
                <w:bCs/>
                <w:sz w:val="28"/>
                <w:szCs w:val="28"/>
              </w:rPr>
              <w:t>года</w:t>
            </w:r>
          </w:p>
        </w:tc>
      </w:tr>
      <w:tr w:rsidR="008D7D28" w:rsidTr="00CE3D72">
        <w:tc>
          <w:tcPr>
            <w:tcW w:w="2534" w:type="dxa"/>
          </w:tcPr>
          <w:p w:rsidR="008D7D28" w:rsidRPr="005B15DD" w:rsidRDefault="008D7D28" w:rsidP="00CE3D72">
            <w:r w:rsidRPr="005B15DD">
              <w:t>МБОУ СОШ №1</w:t>
            </w:r>
          </w:p>
        </w:tc>
        <w:tc>
          <w:tcPr>
            <w:tcW w:w="2534" w:type="dxa"/>
          </w:tcPr>
          <w:p w:rsidR="008D7D28" w:rsidRPr="005B15DD" w:rsidRDefault="008D7D28" w:rsidP="00CE3D72">
            <w:proofErr w:type="gramStart"/>
            <w:r w:rsidRPr="005B15DD">
              <w:t>основной</w:t>
            </w:r>
            <w:proofErr w:type="gramEnd"/>
          </w:p>
        </w:tc>
        <w:tc>
          <w:tcPr>
            <w:tcW w:w="2535" w:type="dxa"/>
          </w:tcPr>
          <w:p w:rsidR="008D7D28" w:rsidRPr="005B15DD" w:rsidRDefault="005C36B8" w:rsidP="00CE3D72">
            <w:r>
              <w:t>13</w:t>
            </w:r>
            <w:r w:rsidR="00E16FA2">
              <w:t>.11</w:t>
            </w:r>
            <w:r w:rsidR="005B15DD">
              <w:t>.2025</w:t>
            </w:r>
          </w:p>
        </w:tc>
        <w:tc>
          <w:tcPr>
            <w:tcW w:w="2535" w:type="dxa"/>
          </w:tcPr>
          <w:p w:rsidR="008D7D28" w:rsidRPr="005B15DD" w:rsidRDefault="00B3505A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>
              <w:rPr>
                <w:bCs/>
              </w:rPr>
              <w:t>02.04.2026</w:t>
            </w:r>
          </w:p>
        </w:tc>
      </w:tr>
      <w:tr w:rsidR="008D7D28" w:rsidTr="00CE3D72">
        <w:tc>
          <w:tcPr>
            <w:tcW w:w="2534" w:type="dxa"/>
          </w:tcPr>
          <w:p w:rsidR="008D7D28" w:rsidRPr="005B15DD" w:rsidRDefault="008D7D28" w:rsidP="00CE3D72">
            <w:r w:rsidRPr="005B15DD">
              <w:t>МБОУ СОШ №2 "Спектр"</w:t>
            </w:r>
          </w:p>
        </w:tc>
        <w:tc>
          <w:tcPr>
            <w:tcW w:w="2534" w:type="dxa"/>
          </w:tcPr>
          <w:p w:rsidR="008D7D28" w:rsidRPr="005B15DD" w:rsidRDefault="008D7D28" w:rsidP="00CE3D72">
            <w:proofErr w:type="gramStart"/>
            <w:r w:rsidRPr="005B15DD">
              <w:t>продвинутый</w:t>
            </w:r>
            <w:proofErr w:type="gramEnd"/>
          </w:p>
        </w:tc>
        <w:tc>
          <w:tcPr>
            <w:tcW w:w="2535" w:type="dxa"/>
          </w:tcPr>
          <w:p w:rsidR="008D7D28" w:rsidRPr="005B15DD" w:rsidRDefault="005C36B8" w:rsidP="00CE3D72">
            <w:r>
              <w:t>13</w:t>
            </w:r>
            <w:r w:rsidR="00FD6328">
              <w:t>.11</w:t>
            </w:r>
            <w:bookmarkStart w:id="0" w:name="_GoBack"/>
            <w:bookmarkEnd w:id="0"/>
            <w:r w:rsidR="00800AE8" w:rsidRPr="005B15DD">
              <w:t>.2025</w:t>
            </w:r>
          </w:p>
        </w:tc>
        <w:tc>
          <w:tcPr>
            <w:tcW w:w="2535" w:type="dxa"/>
          </w:tcPr>
          <w:p w:rsidR="008D7D28" w:rsidRPr="005B15DD" w:rsidRDefault="00B3505A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800AE8" w:rsidRPr="005B15DD">
              <w:rPr>
                <w:bCs/>
              </w:rPr>
              <w:t>.04.2026</w:t>
            </w:r>
          </w:p>
        </w:tc>
      </w:tr>
      <w:tr w:rsidR="008D7D28" w:rsidTr="00CE3D72">
        <w:tc>
          <w:tcPr>
            <w:tcW w:w="2534" w:type="dxa"/>
          </w:tcPr>
          <w:p w:rsidR="008D7D28" w:rsidRPr="005B15DD" w:rsidRDefault="008D7D28" w:rsidP="00CE3D72">
            <w:r w:rsidRPr="005B15DD">
              <w:t>МБОУ СОШ №3 "Пеликан"</w:t>
            </w:r>
          </w:p>
        </w:tc>
        <w:tc>
          <w:tcPr>
            <w:tcW w:w="2534" w:type="dxa"/>
          </w:tcPr>
          <w:p w:rsidR="008D7D28" w:rsidRPr="005B15DD" w:rsidRDefault="008D7D28" w:rsidP="00CE3D72">
            <w:proofErr w:type="gramStart"/>
            <w:r w:rsidRPr="005B15DD">
              <w:t>основной</w:t>
            </w:r>
            <w:proofErr w:type="gramEnd"/>
          </w:p>
        </w:tc>
        <w:tc>
          <w:tcPr>
            <w:tcW w:w="2535" w:type="dxa"/>
          </w:tcPr>
          <w:p w:rsidR="008D7D28" w:rsidRPr="005B15DD" w:rsidRDefault="005C36B8" w:rsidP="00CE3D72">
            <w:r>
              <w:t>13</w:t>
            </w:r>
            <w:r w:rsidR="00E16FA2">
              <w:t>.11</w:t>
            </w:r>
            <w:r w:rsidR="005B15DD">
              <w:t>.2025</w:t>
            </w:r>
          </w:p>
        </w:tc>
        <w:tc>
          <w:tcPr>
            <w:tcW w:w="2535" w:type="dxa"/>
          </w:tcPr>
          <w:p w:rsidR="008D7D28" w:rsidRPr="005B15DD" w:rsidRDefault="00B3505A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>
              <w:rPr>
                <w:bCs/>
              </w:rPr>
              <w:t>02.04.2026</w:t>
            </w:r>
          </w:p>
        </w:tc>
      </w:tr>
      <w:tr w:rsidR="008D7D28" w:rsidTr="00CE3D72">
        <w:tc>
          <w:tcPr>
            <w:tcW w:w="2534" w:type="dxa"/>
          </w:tcPr>
          <w:p w:rsidR="008D7D28" w:rsidRPr="005B15DD" w:rsidRDefault="008D7D28" w:rsidP="00CE3D72">
            <w:r w:rsidRPr="005B15DD">
              <w:t>МАОУ СОШ №4</w:t>
            </w:r>
          </w:p>
        </w:tc>
        <w:tc>
          <w:tcPr>
            <w:tcW w:w="2534" w:type="dxa"/>
          </w:tcPr>
          <w:p w:rsidR="008D7D28" w:rsidRPr="005B15DD" w:rsidRDefault="008D7D28" w:rsidP="00CE3D72">
            <w:proofErr w:type="gramStart"/>
            <w:r w:rsidRPr="005B15DD">
              <w:t>основной</w:t>
            </w:r>
            <w:proofErr w:type="gramEnd"/>
          </w:p>
        </w:tc>
        <w:tc>
          <w:tcPr>
            <w:tcW w:w="2535" w:type="dxa"/>
          </w:tcPr>
          <w:p w:rsidR="008D7D28" w:rsidRPr="005B15DD" w:rsidRDefault="005C36B8" w:rsidP="00CE3D72">
            <w:r>
              <w:t>13</w:t>
            </w:r>
            <w:r w:rsidR="00E16FA2">
              <w:t>.11</w:t>
            </w:r>
            <w:r w:rsidR="005B15DD">
              <w:t>.2025</w:t>
            </w:r>
          </w:p>
        </w:tc>
        <w:tc>
          <w:tcPr>
            <w:tcW w:w="2535" w:type="dxa"/>
          </w:tcPr>
          <w:p w:rsidR="008D7D28" w:rsidRPr="005B15DD" w:rsidRDefault="00B3505A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>
              <w:rPr>
                <w:bCs/>
              </w:rPr>
              <w:t>02.04.2026</w:t>
            </w:r>
          </w:p>
        </w:tc>
      </w:tr>
      <w:tr w:rsidR="008D7D28" w:rsidTr="00CE3D72">
        <w:tc>
          <w:tcPr>
            <w:tcW w:w="2534" w:type="dxa"/>
          </w:tcPr>
          <w:p w:rsidR="008D7D28" w:rsidRPr="005B15DD" w:rsidRDefault="008D7D28" w:rsidP="00CE3D72">
            <w:r w:rsidRPr="005B15DD">
              <w:t>МБОУ СОШ №5</w:t>
            </w:r>
          </w:p>
        </w:tc>
        <w:tc>
          <w:tcPr>
            <w:tcW w:w="2534" w:type="dxa"/>
          </w:tcPr>
          <w:p w:rsidR="008D7D28" w:rsidRPr="005B15DD" w:rsidRDefault="004C2434" w:rsidP="00CE3D72">
            <w:proofErr w:type="gramStart"/>
            <w:r>
              <w:t>продвинутый</w:t>
            </w:r>
            <w:proofErr w:type="gramEnd"/>
          </w:p>
        </w:tc>
        <w:tc>
          <w:tcPr>
            <w:tcW w:w="2535" w:type="dxa"/>
          </w:tcPr>
          <w:p w:rsidR="008D7D28" w:rsidRPr="005B15DD" w:rsidRDefault="005C36B8" w:rsidP="00CE3D72">
            <w:r>
              <w:t>20</w:t>
            </w:r>
            <w:r w:rsidR="00E16FA2">
              <w:t>.11</w:t>
            </w:r>
            <w:r w:rsidR="005B15DD">
              <w:t>.2025</w:t>
            </w:r>
          </w:p>
        </w:tc>
        <w:tc>
          <w:tcPr>
            <w:tcW w:w="2535" w:type="dxa"/>
          </w:tcPr>
          <w:p w:rsidR="008D7D28" w:rsidRPr="005B15DD" w:rsidRDefault="00B3505A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>
              <w:rPr>
                <w:bCs/>
              </w:rPr>
              <w:t>09.04.2026</w:t>
            </w:r>
          </w:p>
        </w:tc>
      </w:tr>
      <w:tr w:rsidR="008D7D28" w:rsidTr="00CE3D72">
        <w:tc>
          <w:tcPr>
            <w:tcW w:w="2534" w:type="dxa"/>
          </w:tcPr>
          <w:p w:rsidR="008D7D28" w:rsidRPr="005B15DD" w:rsidRDefault="008D7D28" w:rsidP="00CE3D72">
            <w:r w:rsidRPr="005B15DD">
              <w:t>МАОУ "Лицей №6"</w:t>
            </w:r>
          </w:p>
        </w:tc>
        <w:tc>
          <w:tcPr>
            <w:tcW w:w="2534" w:type="dxa"/>
          </w:tcPr>
          <w:p w:rsidR="008D7D28" w:rsidRPr="005B15DD" w:rsidRDefault="005C36B8" w:rsidP="00CE3D72">
            <w:proofErr w:type="gramStart"/>
            <w:r>
              <w:t>прод</w:t>
            </w:r>
            <w:r w:rsidR="008D7D28" w:rsidRPr="005B15DD">
              <w:t>винутый</w:t>
            </w:r>
            <w:proofErr w:type="gramEnd"/>
          </w:p>
        </w:tc>
        <w:tc>
          <w:tcPr>
            <w:tcW w:w="2535" w:type="dxa"/>
          </w:tcPr>
          <w:p w:rsidR="008D7D28" w:rsidRPr="005B15DD" w:rsidRDefault="005C36B8" w:rsidP="00CE3D72">
            <w:r>
              <w:t>20</w:t>
            </w:r>
            <w:r w:rsidR="00E16FA2">
              <w:t>.11</w:t>
            </w:r>
            <w:r w:rsidR="005B15DD">
              <w:t>.2025</w:t>
            </w:r>
          </w:p>
        </w:tc>
        <w:tc>
          <w:tcPr>
            <w:tcW w:w="2535" w:type="dxa"/>
          </w:tcPr>
          <w:p w:rsidR="008D7D28" w:rsidRPr="005B15DD" w:rsidRDefault="00B3505A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>
              <w:rPr>
                <w:bCs/>
              </w:rPr>
              <w:t>09.04.2026</w:t>
            </w:r>
          </w:p>
        </w:tc>
      </w:tr>
      <w:tr w:rsidR="008D7D28" w:rsidTr="00CE3D72">
        <w:tc>
          <w:tcPr>
            <w:tcW w:w="2534" w:type="dxa"/>
          </w:tcPr>
          <w:p w:rsidR="008D7D28" w:rsidRPr="005B15DD" w:rsidRDefault="008D7D28" w:rsidP="00CE3D72">
            <w:r w:rsidRPr="005B15DD">
              <w:t>МАОУ "Лицей №7"</w:t>
            </w:r>
          </w:p>
        </w:tc>
        <w:tc>
          <w:tcPr>
            <w:tcW w:w="2534" w:type="dxa"/>
          </w:tcPr>
          <w:p w:rsidR="008D7D28" w:rsidRPr="005B15DD" w:rsidRDefault="008D7D28" w:rsidP="00CE3D72">
            <w:proofErr w:type="gramStart"/>
            <w:r w:rsidRPr="005B15DD">
              <w:t>продвинутый</w:t>
            </w:r>
            <w:proofErr w:type="gramEnd"/>
          </w:p>
        </w:tc>
        <w:tc>
          <w:tcPr>
            <w:tcW w:w="2535" w:type="dxa"/>
          </w:tcPr>
          <w:p w:rsidR="008D7D28" w:rsidRPr="005B15DD" w:rsidRDefault="005C36B8" w:rsidP="00CE3D72">
            <w:r>
              <w:t>20</w:t>
            </w:r>
            <w:r w:rsidR="00E16FA2">
              <w:t>.11</w:t>
            </w:r>
            <w:r w:rsidR="005B15DD">
              <w:t>.2025</w:t>
            </w:r>
          </w:p>
        </w:tc>
        <w:tc>
          <w:tcPr>
            <w:tcW w:w="2535" w:type="dxa"/>
          </w:tcPr>
          <w:p w:rsidR="008D7D28" w:rsidRPr="005B15DD" w:rsidRDefault="00B3505A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>
              <w:rPr>
                <w:bCs/>
              </w:rPr>
              <w:t>09.04.2026</w:t>
            </w:r>
          </w:p>
        </w:tc>
      </w:tr>
      <w:tr w:rsidR="008D7D28" w:rsidTr="00CE3D72">
        <w:tc>
          <w:tcPr>
            <w:tcW w:w="2534" w:type="dxa"/>
          </w:tcPr>
          <w:p w:rsidR="008D7D28" w:rsidRPr="005B15DD" w:rsidRDefault="008D7D28" w:rsidP="00CE3D72">
            <w:r w:rsidRPr="005B15DD">
              <w:t>МБОУ СОШ №8</w:t>
            </w:r>
          </w:p>
        </w:tc>
        <w:tc>
          <w:tcPr>
            <w:tcW w:w="2534" w:type="dxa"/>
          </w:tcPr>
          <w:p w:rsidR="008D7D28" w:rsidRPr="005B15DD" w:rsidRDefault="004C2434" w:rsidP="00CE3D72">
            <w:proofErr w:type="gramStart"/>
            <w:r>
              <w:t>продвинутый</w:t>
            </w:r>
            <w:proofErr w:type="gramEnd"/>
          </w:p>
        </w:tc>
        <w:tc>
          <w:tcPr>
            <w:tcW w:w="2535" w:type="dxa"/>
          </w:tcPr>
          <w:p w:rsidR="008D7D28" w:rsidRPr="005B15DD" w:rsidRDefault="005C36B8" w:rsidP="00CE3D72">
            <w:r>
              <w:t>20.11</w:t>
            </w:r>
            <w:r w:rsidR="00677155">
              <w:t>.2025</w:t>
            </w:r>
          </w:p>
        </w:tc>
        <w:tc>
          <w:tcPr>
            <w:tcW w:w="2535" w:type="dxa"/>
          </w:tcPr>
          <w:p w:rsidR="008D7D28" w:rsidRPr="005B15DD" w:rsidRDefault="00B3505A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>
              <w:rPr>
                <w:bCs/>
              </w:rPr>
              <w:t>16.04.2026</w:t>
            </w:r>
          </w:p>
        </w:tc>
      </w:tr>
      <w:tr w:rsidR="008D7D28" w:rsidTr="00CE3D72">
        <w:tc>
          <w:tcPr>
            <w:tcW w:w="2534" w:type="dxa"/>
          </w:tcPr>
          <w:p w:rsidR="008D7D28" w:rsidRPr="00353EE1" w:rsidRDefault="008D7D28" w:rsidP="00CE3D72">
            <w:pPr>
              <w:rPr>
                <w:sz w:val="20"/>
                <w:szCs w:val="20"/>
              </w:rPr>
            </w:pPr>
            <w:r w:rsidRPr="005B15DD">
              <w:t>МБОУ СОШ №9</w:t>
            </w:r>
            <w:r w:rsidR="00353EE1">
              <w:rPr>
                <w:sz w:val="20"/>
                <w:szCs w:val="20"/>
              </w:rPr>
              <w:t xml:space="preserve"> </w:t>
            </w:r>
            <w:proofErr w:type="spellStart"/>
            <w:r w:rsidR="00353EE1">
              <w:rPr>
                <w:sz w:val="20"/>
                <w:szCs w:val="20"/>
              </w:rPr>
              <w:t>им.Г.А.Швецова</w:t>
            </w:r>
            <w:proofErr w:type="spellEnd"/>
          </w:p>
        </w:tc>
        <w:tc>
          <w:tcPr>
            <w:tcW w:w="2534" w:type="dxa"/>
          </w:tcPr>
          <w:p w:rsidR="008D7D28" w:rsidRPr="005B15DD" w:rsidRDefault="004C2434" w:rsidP="00CE3D72">
            <w:proofErr w:type="gramStart"/>
            <w:r>
              <w:t>продвинутый</w:t>
            </w:r>
            <w:proofErr w:type="gramEnd"/>
          </w:p>
        </w:tc>
        <w:tc>
          <w:tcPr>
            <w:tcW w:w="2535" w:type="dxa"/>
          </w:tcPr>
          <w:p w:rsidR="008D7D28" w:rsidRPr="005B15DD" w:rsidRDefault="005C36B8" w:rsidP="00CE3D72">
            <w:r>
              <w:t>27.11</w:t>
            </w:r>
            <w:r w:rsidR="00677155">
              <w:t>.2025</w:t>
            </w:r>
          </w:p>
        </w:tc>
        <w:tc>
          <w:tcPr>
            <w:tcW w:w="2535" w:type="dxa"/>
          </w:tcPr>
          <w:p w:rsidR="008D7D28" w:rsidRPr="005B15DD" w:rsidRDefault="00B3505A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>
              <w:rPr>
                <w:bCs/>
              </w:rPr>
              <w:t>16.04.2026</w:t>
            </w:r>
          </w:p>
        </w:tc>
      </w:tr>
      <w:tr w:rsidR="008D7D28" w:rsidTr="00CE3D72">
        <w:tc>
          <w:tcPr>
            <w:tcW w:w="2534" w:type="dxa"/>
          </w:tcPr>
          <w:p w:rsidR="008D7D28" w:rsidRPr="005B15DD" w:rsidRDefault="008D7D28" w:rsidP="00CE3D72">
            <w:r w:rsidRPr="005B15DD">
              <w:t>МБОУ СОШ №10 "</w:t>
            </w:r>
            <w:proofErr w:type="spellStart"/>
            <w:r w:rsidRPr="005B15DD">
              <w:t>Персвет</w:t>
            </w:r>
            <w:proofErr w:type="spellEnd"/>
            <w:r w:rsidRPr="005B15DD">
              <w:t>"</w:t>
            </w:r>
          </w:p>
        </w:tc>
        <w:tc>
          <w:tcPr>
            <w:tcW w:w="2534" w:type="dxa"/>
          </w:tcPr>
          <w:p w:rsidR="008D7D28" w:rsidRPr="005B15DD" w:rsidRDefault="008D7D28" w:rsidP="00CE3D72">
            <w:proofErr w:type="gramStart"/>
            <w:r w:rsidRPr="005B15DD">
              <w:t>основной</w:t>
            </w:r>
            <w:proofErr w:type="gramEnd"/>
          </w:p>
        </w:tc>
        <w:tc>
          <w:tcPr>
            <w:tcW w:w="2535" w:type="dxa"/>
          </w:tcPr>
          <w:p w:rsidR="008D7D28" w:rsidRPr="005B15DD" w:rsidRDefault="005C36B8" w:rsidP="00CE3D72">
            <w:r>
              <w:t>27.11</w:t>
            </w:r>
            <w:r w:rsidR="00677155">
              <w:t>.2025</w:t>
            </w:r>
          </w:p>
        </w:tc>
        <w:tc>
          <w:tcPr>
            <w:tcW w:w="2535" w:type="dxa"/>
          </w:tcPr>
          <w:p w:rsidR="008D7D28" w:rsidRPr="005B15DD" w:rsidRDefault="00B3505A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>
              <w:rPr>
                <w:bCs/>
              </w:rPr>
              <w:t>16.04.2026</w:t>
            </w:r>
          </w:p>
        </w:tc>
      </w:tr>
      <w:tr w:rsidR="008D7D28" w:rsidTr="00CE3D72">
        <w:tc>
          <w:tcPr>
            <w:tcW w:w="2534" w:type="dxa"/>
          </w:tcPr>
          <w:p w:rsidR="008D7D28" w:rsidRPr="005B15DD" w:rsidRDefault="008D7D28" w:rsidP="00CE3D72">
            <w:r w:rsidRPr="005B15DD">
              <w:t>МБОУ СОШ №11</w:t>
            </w:r>
          </w:p>
        </w:tc>
        <w:tc>
          <w:tcPr>
            <w:tcW w:w="2534" w:type="dxa"/>
          </w:tcPr>
          <w:p w:rsidR="008D7D28" w:rsidRPr="005B15DD" w:rsidRDefault="008D7D28" w:rsidP="00CE3D72">
            <w:proofErr w:type="gramStart"/>
            <w:r w:rsidRPr="005B15DD">
              <w:t>основной</w:t>
            </w:r>
            <w:proofErr w:type="gramEnd"/>
          </w:p>
        </w:tc>
        <w:tc>
          <w:tcPr>
            <w:tcW w:w="2535" w:type="dxa"/>
          </w:tcPr>
          <w:p w:rsidR="008D7D28" w:rsidRPr="005B15DD" w:rsidRDefault="005C36B8" w:rsidP="00CE3D72">
            <w:r>
              <w:t>27.11</w:t>
            </w:r>
            <w:r w:rsidR="00677155">
              <w:t>.2025</w:t>
            </w:r>
          </w:p>
        </w:tc>
        <w:tc>
          <w:tcPr>
            <w:tcW w:w="2535" w:type="dxa"/>
          </w:tcPr>
          <w:p w:rsidR="008D7D28" w:rsidRPr="005B15DD" w:rsidRDefault="00B3505A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>
              <w:rPr>
                <w:bCs/>
              </w:rPr>
              <w:t>23.04.2026</w:t>
            </w:r>
          </w:p>
        </w:tc>
      </w:tr>
      <w:tr w:rsidR="008D7D28" w:rsidTr="00CE3D72">
        <w:tc>
          <w:tcPr>
            <w:tcW w:w="2534" w:type="dxa"/>
          </w:tcPr>
          <w:p w:rsidR="008D7D28" w:rsidRPr="005B15DD" w:rsidRDefault="008D7D28" w:rsidP="00CE3D72">
            <w:r w:rsidRPr="005B15DD">
              <w:t>МБОУ СОШ №12</w:t>
            </w:r>
          </w:p>
        </w:tc>
        <w:tc>
          <w:tcPr>
            <w:tcW w:w="2534" w:type="dxa"/>
          </w:tcPr>
          <w:p w:rsidR="008D7D28" w:rsidRPr="005B15DD" w:rsidRDefault="008D7D28" w:rsidP="00CE3D72">
            <w:proofErr w:type="gramStart"/>
            <w:r w:rsidRPr="005B15DD">
              <w:t>продвинутый</w:t>
            </w:r>
            <w:proofErr w:type="gramEnd"/>
          </w:p>
        </w:tc>
        <w:tc>
          <w:tcPr>
            <w:tcW w:w="2535" w:type="dxa"/>
          </w:tcPr>
          <w:p w:rsidR="008D7D28" w:rsidRPr="005B15DD" w:rsidRDefault="005C36B8" w:rsidP="00CE3D72">
            <w:r>
              <w:t>27.11</w:t>
            </w:r>
            <w:r w:rsidR="00677155">
              <w:t>.2025</w:t>
            </w:r>
          </w:p>
        </w:tc>
        <w:tc>
          <w:tcPr>
            <w:tcW w:w="2535" w:type="dxa"/>
          </w:tcPr>
          <w:p w:rsidR="008D7D28" w:rsidRPr="005B15DD" w:rsidRDefault="00B3505A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>
              <w:rPr>
                <w:bCs/>
              </w:rPr>
              <w:t>23.04.2026</w:t>
            </w:r>
          </w:p>
        </w:tc>
      </w:tr>
      <w:tr w:rsidR="008D7D28" w:rsidTr="00CE3D72">
        <w:tc>
          <w:tcPr>
            <w:tcW w:w="2534" w:type="dxa"/>
          </w:tcPr>
          <w:p w:rsidR="008D7D28" w:rsidRPr="005B15DD" w:rsidRDefault="008D7D28" w:rsidP="00CE3D72">
            <w:r w:rsidRPr="005B15DD">
              <w:t>МБОУ СОШ №13</w:t>
            </w:r>
          </w:p>
        </w:tc>
        <w:tc>
          <w:tcPr>
            <w:tcW w:w="2534" w:type="dxa"/>
          </w:tcPr>
          <w:p w:rsidR="008D7D28" w:rsidRPr="005B15DD" w:rsidRDefault="008D7D28" w:rsidP="00CE3D72">
            <w:proofErr w:type="gramStart"/>
            <w:r w:rsidRPr="005B15DD">
              <w:t>основной</w:t>
            </w:r>
            <w:proofErr w:type="gramEnd"/>
          </w:p>
        </w:tc>
        <w:tc>
          <w:tcPr>
            <w:tcW w:w="2535" w:type="dxa"/>
          </w:tcPr>
          <w:p w:rsidR="008D7D28" w:rsidRPr="005B15DD" w:rsidRDefault="00381BF7" w:rsidP="00CE3D72">
            <w:r>
              <w:t>04.12</w:t>
            </w:r>
            <w:r w:rsidR="00677155">
              <w:t>.2025</w:t>
            </w:r>
          </w:p>
        </w:tc>
        <w:tc>
          <w:tcPr>
            <w:tcW w:w="2535" w:type="dxa"/>
          </w:tcPr>
          <w:p w:rsidR="008D7D28" w:rsidRPr="005B15DD" w:rsidRDefault="00B3505A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>
              <w:rPr>
                <w:bCs/>
              </w:rPr>
              <w:t>30.04.2026</w:t>
            </w:r>
          </w:p>
        </w:tc>
      </w:tr>
      <w:tr w:rsidR="008D7D28" w:rsidTr="00CE3D72">
        <w:tc>
          <w:tcPr>
            <w:tcW w:w="2534" w:type="dxa"/>
          </w:tcPr>
          <w:p w:rsidR="008D7D28" w:rsidRPr="005B15DD" w:rsidRDefault="008D7D28" w:rsidP="00CE3D72">
            <w:r w:rsidRPr="005B15DD">
              <w:t>МАОУ "Экономический лицей"</w:t>
            </w:r>
          </w:p>
        </w:tc>
        <w:tc>
          <w:tcPr>
            <w:tcW w:w="2534" w:type="dxa"/>
          </w:tcPr>
          <w:p w:rsidR="008D7D28" w:rsidRPr="005B15DD" w:rsidRDefault="008D7D28" w:rsidP="00CE3D72">
            <w:proofErr w:type="gramStart"/>
            <w:r w:rsidRPr="005B15DD">
              <w:t>продвинутый</w:t>
            </w:r>
            <w:proofErr w:type="gramEnd"/>
          </w:p>
        </w:tc>
        <w:tc>
          <w:tcPr>
            <w:tcW w:w="2535" w:type="dxa"/>
          </w:tcPr>
          <w:p w:rsidR="008D7D28" w:rsidRPr="005B15DD" w:rsidRDefault="00381BF7" w:rsidP="00CE3D72">
            <w:r>
              <w:t>04.12</w:t>
            </w:r>
            <w:r w:rsidR="00677155">
              <w:t>.2025</w:t>
            </w:r>
          </w:p>
        </w:tc>
        <w:tc>
          <w:tcPr>
            <w:tcW w:w="2535" w:type="dxa"/>
          </w:tcPr>
          <w:p w:rsidR="008D7D28" w:rsidRPr="005B15DD" w:rsidRDefault="00B3505A" w:rsidP="00CE3D72">
            <w:pPr>
              <w:tabs>
                <w:tab w:val="left" w:pos="420"/>
              </w:tabs>
              <w:jc w:val="center"/>
              <w:rPr>
                <w:bCs/>
              </w:rPr>
            </w:pPr>
            <w:r>
              <w:rPr>
                <w:bCs/>
              </w:rPr>
              <w:t>30.04.2026</w:t>
            </w:r>
          </w:p>
        </w:tc>
      </w:tr>
    </w:tbl>
    <w:p w:rsidR="008D7D28" w:rsidRDefault="008D7D28" w:rsidP="008D7D28">
      <w:pPr>
        <w:jc w:val="both"/>
        <w:rPr>
          <w:bCs/>
          <w:sz w:val="28"/>
          <w:szCs w:val="28"/>
        </w:rPr>
      </w:pPr>
    </w:p>
    <w:p w:rsidR="00271317" w:rsidRDefault="00FD6328"/>
    <w:sectPr w:rsidR="0027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C9"/>
    <w:rsid w:val="001944A1"/>
    <w:rsid w:val="001964CF"/>
    <w:rsid w:val="00213132"/>
    <w:rsid w:val="00353EE1"/>
    <w:rsid w:val="00381BF7"/>
    <w:rsid w:val="003E6DC9"/>
    <w:rsid w:val="004C2434"/>
    <w:rsid w:val="005B15DD"/>
    <w:rsid w:val="005C36B8"/>
    <w:rsid w:val="00677155"/>
    <w:rsid w:val="00800AE8"/>
    <w:rsid w:val="008D7D28"/>
    <w:rsid w:val="009379C6"/>
    <w:rsid w:val="00AC5A4B"/>
    <w:rsid w:val="00B3505A"/>
    <w:rsid w:val="00B70CBD"/>
    <w:rsid w:val="00BC6798"/>
    <w:rsid w:val="00C76C67"/>
    <w:rsid w:val="00D16B89"/>
    <w:rsid w:val="00E16FA2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C7A01-15D2-4D6E-95B4-FDE53BE1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D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6B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B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22</cp:revision>
  <cp:lastPrinted>2025-08-11T03:18:00Z</cp:lastPrinted>
  <dcterms:created xsi:type="dcterms:W3CDTF">2025-07-28T03:47:00Z</dcterms:created>
  <dcterms:modified xsi:type="dcterms:W3CDTF">2025-10-21T02:42:00Z</dcterms:modified>
</cp:coreProperties>
</file>