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D28" w:rsidRDefault="008D7D28" w:rsidP="008D7D28">
      <w:pPr>
        <w:tabs>
          <w:tab w:val="left" w:pos="420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№1</w:t>
      </w:r>
    </w:p>
    <w:p w:rsidR="008D7D28" w:rsidRDefault="008D7D28" w:rsidP="008D7D28">
      <w:pPr>
        <w:tabs>
          <w:tab w:val="left" w:pos="420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приказу МКУ «УО и МП» </w:t>
      </w:r>
    </w:p>
    <w:p w:rsidR="008D7D28" w:rsidRDefault="008D7D28" w:rsidP="008D7D28">
      <w:pPr>
        <w:tabs>
          <w:tab w:val="left" w:pos="420"/>
        </w:tabs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________№____________ </w:t>
      </w:r>
    </w:p>
    <w:p w:rsidR="00B70CBD" w:rsidRDefault="00B70CBD" w:rsidP="008D7D28">
      <w:pPr>
        <w:tabs>
          <w:tab w:val="left" w:pos="420"/>
        </w:tabs>
        <w:jc w:val="right"/>
        <w:rPr>
          <w:bCs/>
          <w:sz w:val="28"/>
          <w:szCs w:val="28"/>
        </w:rPr>
      </w:pPr>
    </w:p>
    <w:p w:rsidR="00B70CBD" w:rsidRDefault="00B70CBD" w:rsidP="00B70CBD">
      <w:pPr>
        <w:tabs>
          <w:tab w:val="left" w:pos="4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Уровни реализации и списки ответственных за реализацию «ЕМП»</w:t>
      </w:r>
    </w:p>
    <w:p w:rsidR="008D7D28" w:rsidRDefault="00B70CBD" w:rsidP="00B70CBD">
      <w:pPr>
        <w:tabs>
          <w:tab w:val="left" w:pos="4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2025-2026 учебный год</w:t>
      </w:r>
    </w:p>
    <w:p w:rsidR="008D7D28" w:rsidRDefault="008D7D28" w:rsidP="008D7D28">
      <w:pPr>
        <w:tabs>
          <w:tab w:val="left" w:pos="420"/>
        </w:tabs>
        <w:jc w:val="right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4"/>
        <w:gridCol w:w="2250"/>
        <w:gridCol w:w="2374"/>
        <w:gridCol w:w="2387"/>
      </w:tblGrid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  <w:sz w:val="28"/>
                <w:szCs w:val="28"/>
              </w:rPr>
            </w:pPr>
            <w:r w:rsidRPr="00643FC1">
              <w:rPr>
                <w:bCs/>
                <w:sz w:val="28"/>
                <w:szCs w:val="28"/>
              </w:rPr>
              <w:t>ОО</w:t>
            </w:r>
          </w:p>
        </w:tc>
        <w:tc>
          <w:tcPr>
            <w:tcW w:w="2534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  <w:sz w:val="28"/>
                <w:szCs w:val="28"/>
              </w:rPr>
            </w:pPr>
            <w:r w:rsidRPr="00643FC1">
              <w:rPr>
                <w:bCs/>
                <w:sz w:val="28"/>
                <w:szCs w:val="28"/>
              </w:rPr>
              <w:t>Уровень реализации «ЕМП»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  <w:sz w:val="28"/>
                <w:szCs w:val="28"/>
              </w:rPr>
            </w:pPr>
            <w:r w:rsidRPr="00643FC1">
              <w:rPr>
                <w:bCs/>
                <w:sz w:val="28"/>
                <w:szCs w:val="28"/>
              </w:rPr>
              <w:t>Ответственный за реализацию «ЕМП» (завуч, методист)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  <w:sz w:val="28"/>
                <w:szCs w:val="28"/>
              </w:rPr>
            </w:pPr>
            <w:r w:rsidRPr="00643FC1">
              <w:rPr>
                <w:bCs/>
                <w:sz w:val="28"/>
                <w:szCs w:val="28"/>
              </w:rPr>
              <w:t>Администратор платформы «Билет в будущее»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МБОУ СОШ №1</w:t>
            </w:r>
          </w:p>
        </w:tc>
        <w:tc>
          <w:tcPr>
            <w:tcW w:w="2534" w:type="dxa"/>
          </w:tcPr>
          <w:p w:rsidR="008D7D28" w:rsidRPr="00643FC1" w:rsidRDefault="008D7D28" w:rsidP="00CE3D72">
            <w:proofErr w:type="gramStart"/>
            <w:r w:rsidRPr="00643FC1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643FC1" w:rsidRDefault="008D7D28" w:rsidP="00CE3D72">
            <w:proofErr w:type="spellStart"/>
            <w:r w:rsidRPr="00643FC1">
              <w:t>Маскин</w:t>
            </w:r>
            <w:proofErr w:type="spellEnd"/>
            <w:r w:rsidRPr="00643FC1">
              <w:t xml:space="preserve"> В.В.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proofErr w:type="spellStart"/>
            <w:r w:rsidRPr="00643FC1">
              <w:rPr>
                <w:bCs/>
              </w:rPr>
              <w:t>Маскин</w:t>
            </w:r>
            <w:proofErr w:type="spellEnd"/>
            <w:r w:rsidRPr="00643FC1">
              <w:rPr>
                <w:bCs/>
              </w:rPr>
              <w:t xml:space="preserve"> В.В.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МБОУ СОШ №2 "Спектр"</w:t>
            </w:r>
          </w:p>
        </w:tc>
        <w:tc>
          <w:tcPr>
            <w:tcW w:w="2534" w:type="dxa"/>
          </w:tcPr>
          <w:p w:rsidR="008D7D28" w:rsidRPr="003A4501" w:rsidRDefault="008D7D28" w:rsidP="00CE3D72">
            <w:pPr>
              <w:rPr>
                <w:b/>
              </w:rPr>
            </w:pPr>
            <w:proofErr w:type="gramStart"/>
            <w:r w:rsidRPr="003A4501">
              <w:rPr>
                <w:b/>
              </w:rPr>
              <w:t>продвинутый</w:t>
            </w:r>
            <w:proofErr w:type="gramEnd"/>
          </w:p>
        </w:tc>
        <w:tc>
          <w:tcPr>
            <w:tcW w:w="2535" w:type="dxa"/>
          </w:tcPr>
          <w:p w:rsidR="008D7D28" w:rsidRPr="00643FC1" w:rsidRDefault="008D7D28" w:rsidP="00CE3D72">
            <w:r w:rsidRPr="00643FC1">
              <w:t>Евтеева И.Г.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 w:rsidRPr="00643FC1">
              <w:rPr>
                <w:bCs/>
              </w:rPr>
              <w:t>Евтеева И.Г.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МБОУ СОШ №3 "Пеликан"</w:t>
            </w:r>
          </w:p>
        </w:tc>
        <w:tc>
          <w:tcPr>
            <w:tcW w:w="2534" w:type="dxa"/>
          </w:tcPr>
          <w:p w:rsidR="008D7D28" w:rsidRPr="00643FC1" w:rsidRDefault="008D7D28" w:rsidP="00CE3D72">
            <w:proofErr w:type="gramStart"/>
            <w:r w:rsidRPr="00643FC1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643FC1" w:rsidRDefault="008D7D28" w:rsidP="00CE3D72">
            <w:proofErr w:type="spellStart"/>
            <w:r w:rsidRPr="00643FC1">
              <w:t>Кантаева</w:t>
            </w:r>
            <w:proofErr w:type="spellEnd"/>
            <w:r w:rsidRPr="00643FC1">
              <w:t xml:space="preserve"> Н.В.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proofErr w:type="spellStart"/>
            <w:r w:rsidRPr="00643FC1">
              <w:rPr>
                <w:bCs/>
              </w:rPr>
              <w:t>Кантаева</w:t>
            </w:r>
            <w:proofErr w:type="spellEnd"/>
            <w:r w:rsidRPr="00643FC1">
              <w:rPr>
                <w:bCs/>
              </w:rPr>
              <w:t xml:space="preserve"> Н.В.</w:t>
            </w:r>
          </w:p>
        </w:tc>
        <w:bookmarkStart w:id="0" w:name="_GoBack"/>
        <w:bookmarkEnd w:id="0"/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МАОУ СОШ №4</w:t>
            </w:r>
          </w:p>
        </w:tc>
        <w:tc>
          <w:tcPr>
            <w:tcW w:w="2534" w:type="dxa"/>
          </w:tcPr>
          <w:p w:rsidR="008D7D28" w:rsidRPr="00643FC1" w:rsidRDefault="008D7D28" w:rsidP="00CE3D72">
            <w:proofErr w:type="gramStart"/>
            <w:r w:rsidRPr="00643FC1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643FC1" w:rsidRDefault="008D7D28" w:rsidP="00CE3D72">
            <w:proofErr w:type="spellStart"/>
            <w:r w:rsidRPr="00643FC1">
              <w:t>Хаманова</w:t>
            </w:r>
            <w:proofErr w:type="spellEnd"/>
            <w:r w:rsidRPr="00643FC1">
              <w:t xml:space="preserve"> О.А.</w:t>
            </w:r>
          </w:p>
        </w:tc>
        <w:tc>
          <w:tcPr>
            <w:tcW w:w="2535" w:type="dxa"/>
          </w:tcPr>
          <w:p w:rsidR="008D7D28" w:rsidRPr="00643FC1" w:rsidRDefault="00643FC1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Хаманова</w:t>
            </w:r>
            <w:proofErr w:type="spellEnd"/>
            <w:r>
              <w:rPr>
                <w:bCs/>
              </w:rPr>
              <w:t xml:space="preserve"> О.А.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МБОУ СОШ №5</w:t>
            </w:r>
          </w:p>
        </w:tc>
        <w:tc>
          <w:tcPr>
            <w:tcW w:w="2534" w:type="dxa"/>
          </w:tcPr>
          <w:p w:rsidR="00A453E7" w:rsidRPr="00643FC1" w:rsidRDefault="00643FC1" w:rsidP="00CE3D72">
            <w:proofErr w:type="gramStart"/>
            <w:r w:rsidRPr="00643FC1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643FC1" w:rsidRDefault="00C9566D" w:rsidP="00CE3D72">
            <w:proofErr w:type="spellStart"/>
            <w:r w:rsidRPr="00643FC1">
              <w:t>Лазовская</w:t>
            </w:r>
            <w:proofErr w:type="spellEnd"/>
            <w:r w:rsidRPr="00643FC1">
              <w:t xml:space="preserve"> И.И.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 w:rsidRPr="00643FC1">
              <w:rPr>
                <w:bCs/>
              </w:rPr>
              <w:t>Кожанова Е.Н.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МАОУ "Лицей №6"</w:t>
            </w:r>
          </w:p>
        </w:tc>
        <w:tc>
          <w:tcPr>
            <w:tcW w:w="2534" w:type="dxa"/>
          </w:tcPr>
          <w:p w:rsidR="008D7D28" w:rsidRPr="003A4501" w:rsidRDefault="005944DC" w:rsidP="00CE3D72">
            <w:pPr>
              <w:rPr>
                <w:b/>
              </w:rPr>
            </w:pPr>
            <w:proofErr w:type="gramStart"/>
            <w:r w:rsidRPr="003A4501">
              <w:rPr>
                <w:b/>
              </w:rPr>
              <w:t>прод</w:t>
            </w:r>
            <w:r w:rsidR="008D7D28" w:rsidRPr="003A4501">
              <w:rPr>
                <w:b/>
              </w:rPr>
              <w:t>винутый</w:t>
            </w:r>
            <w:proofErr w:type="gramEnd"/>
          </w:p>
        </w:tc>
        <w:tc>
          <w:tcPr>
            <w:tcW w:w="2535" w:type="dxa"/>
          </w:tcPr>
          <w:p w:rsidR="008D7D28" w:rsidRPr="00643FC1" w:rsidRDefault="008D7D28" w:rsidP="00CE3D72">
            <w:r w:rsidRPr="00643FC1">
              <w:t>Зуева С.А.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 w:rsidRPr="00643FC1">
              <w:rPr>
                <w:bCs/>
              </w:rPr>
              <w:t>Зуева С.А.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МАОУ "Лицей №7"</w:t>
            </w:r>
          </w:p>
        </w:tc>
        <w:tc>
          <w:tcPr>
            <w:tcW w:w="2534" w:type="dxa"/>
          </w:tcPr>
          <w:p w:rsidR="008D7D28" w:rsidRPr="003A4501" w:rsidRDefault="008D7D28" w:rsidP="00CE3D72">
            <w:pPr>
              <w:rPr>
                <w:b/>
              </w:rPr>
            </w:pPr>
            <w:proofErr w:type="gramStart"/>
            <w:r w:rsidRPr="003A4501">
              <w:rPr>
                <w:b/>
              </w:rPr>
              <w:t>продвинутый</w:t>
            </w:r>
            <w:proofErr w:type="gramEnd"/>
          </w:p>
        </w:tc>
        <w:tc>
          <w:tcPr>
            <w:tcW w:w="2535" w:type="dxa"/>
          </w:tcPr>
          <w:p w:rsidR="008D7D28" w:rsidRPr="00643FC1" w:rsidRDefault="008D7D28" w:rsidP="00CE3D72">
            <w:r w:rsidRPr="00643FC1">
              <w:t>Мещерякова Е.В.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 w:rsidRPr="00643FC1">
              <w:rPr>
                <w:bCs/>
              </w:rPr>
              <w:t>Мещерякова Е.В.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МБОУ СОШ №8</w:t>
            </w:r>
          </w:p>
        </w:tc>
        <w:tc>
          <w:tcPr>
            <w:tcW w:w="2534" w:type="dxa"/>
          </w:tcPr>
          <w:p w:rsidR="00A453E7" w:rsidRPr="00643FC1" w:rsidRDefault="00643FC1" w:rsidP="00CE3D72">
            <w:proofErr w:type="gramStart"/>
            <w:r w:rsidRPr="00643FC1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643FC1" w:rsidRDefault="008D7D28" w:rsidP="00CE3D72">
            <w:proofErr w:type="spellStart"/>
            <w:r w:rsidRPr="00643FC1">
              <w:t>Кель</w:t>
            </w:r>
            <w:proofErr w:type="spellEnd"/>
            <w:r w:rsidRPr="00643FC1">
              <w:t xml:space="preserve"> А.С.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proofErr w:type="spellStart"/>
            <w:r w:rsidRPr="00643FC1">
              <w:rPr>
                <w:bCs/>
              </w:rPr>
              <w:t>Кель</w:t>
            </w:r>
            <w:proofErr w:type="spellEnd"/>
            <w:r w:rsidRPr="00643FC1">
              <w:rPr>
                <w:bCs/>
              </w:rPr>
              <w:t xml:space="preserve"> А.С.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CF4ADA" w:rsidRDefault="008D7D28" w:rsidP="00CE3D72">
            <w:pPr>
              <w:rPr>
                <w:sz w:val="20"/>
                <w:szCs w:val="20"/>
              </w:rPr>
            </w:pPr>
            <w:r w:rsidRPr="00643FC1">
              <w:t>МБОУ СОШ №9</w:t>
            </w:r>
            <w:r w:rsidR="00CF4ADA">
              <w:rPr>
                <w:sz w:val="20"/>
                <w:szCs w:val="20"/>
              </w:rPr>
              <w:t xml:space="preserve"> им. Г.А. </w:t>
            </w:r>
            <w:proofErr w:type="spellStart"/>
            <w:r w:rsidR="00CF4ADA">
              <w:rPr>
                <w:sz w:val="20"/>
                <w:szCs w:val="20"/>
              </w:rPr>
              <w:t>Швецова</w:t>
            </w:r>
            <w:proofErr w:type="spellEnd"/>
          </w:p>
        </w:tc>
        <w:tc>
          <w:tcPr>
            <w:tcW w:w="2534" w:type="dxa"/>
          </w:tcPr>
          <w:p w:rsidR="00353915" w:rsidRPr="003A4501" w:rsidRDefault="00353915" w:rsidP="00CE3D72">
            <w:pPr>
              <w:rPr>
                <w:b/>
              </w:rPr>
            </w:pPr>
            <w:proofErr w:type="gramStart"/>
            <w:r w:rsidRPr="003A4501">
              <w:rPr>
                <w:b/>
              </w:rPr>
              <w:t>продвинутый</w:t>
            </w:r>
            <w:proofErr w:type="gramEnd"/>
          </w:p>
          <w:p w:rsidR="00353915" w:rsidRPr="00643FC1" w:rsidRDefault="00353915" w:rsidP="00CE3D72"/>
          <w:p w:rsidR="00591B72" w:rsidRPr="00643FC1" w:rsidRDefault="00591B72" w:rsidP="00CE3D72"/>
          <w:p w:rsidR="00591B72" w:rsidRPr="00643FC1" w:rsidRDefault="00591B72" w:rsidP="00CE3D72"/>
        </w:tc>
        <w:tc>
          <w:tcPr>
            <w:tcW w:w="2535" w:type="dxa"/>
          </w:tcPr>
          <w:p w:rsidR="008D7D28" w:rsidRPr="00643FC1" w:rsidRDefault="008D7D28" w:rsidP="00CE3D72">
            <w:r w:rsidRPr="00643FC1">
              <w:t>Ибрагимова В.Н.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 w:rsidRPr="00643FC1">
              <w:rPr>
                <w:bCs/>
              </w:rPr>
              <w:t>Тарасевич Н.В.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МБОУ СОШ №10 "</w:t>
            </w:r>
            <w:proofErr w:type="spellStart"/>
            <w:r w:rsidRPr="00643FC1">
              <w:t>Персвет</w:t>
            </w:r>
            <w:proofErr w:type="spellEnd"/>
            <w:r w:rsidRPr="00643FC1">
              <w:t>"</w:t>
            </w:r>
          </w:p>
        </w:tc>
        <w:tc>
          <w:tcPr>
            <w:tcW w:w="2534" w:type="dxa"/>
          </w:tcPr>
          <w:p w:rsidR="008D7D28" w:rsidRPr="00643FC1" w:rsidRDefault="008D7D28" w:rsidP="00CE3D72">
            <w:proofErr w:type="gramStart"/>
            <w:r w:rsidRPr="00643FC1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643FC1" w:rsidRDefault="001C5FB2" w:rsidP="00CE3D72">
            <w:r w:rsidRPr="00643FC1">
              <w:t>Телегина Н.А.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proofErr w:type="spellStart"/>
            <w:r w:rsidRPr="00643FC1">
              <w:rPr>
                <w:bCs/>
              </w:rPr>
              <w:t>Айткулова</w:t>
            </w:r>
            <w:proofErr w:type="spellEnd"/>
            <w:r w:rsidRPr="00643FC1">
              <w:rPr>
                <w:bCs/>
              </w:rPr>
              <w:t xml:space="preserve"> Ю.О.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МБОУ СОШ №11</w:t>
            </w:r>
          </w:p>
        </w:tc>
        <w:tc>
          <w:tcPr>
            <w:tcW w:w="2534" w:type="dxa"/>
          </w:tcPr>
          <w:p w:rsidR="008D7D28" w:rsidRPr="00643FC1" w:rsidRDefault="008D7D28" w:rsidP="00CE3D72">
            <w:proofErr w:type="gramStart"/>
            <w:r w:rsidRPr="00643FC1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643FC1" w:rsidRDefault="008D7D28" w:rsidP="00CE3D72">
            <w:proofErr w:type="spellStart"/>
            <w:r w:rsidRPr="00643FC1">
              <w:t>Руппель</w:t>
            </w:r>
            <w:proofErr w:type="spellEnd"/>
            <w:r w:rsidRPr="00643FC1">
              <w:t xml:space="preserve"> Н.А.</w:t>
            </w:r>
          </w:p>
        </w:tc>
        <w:tc>
          <w:tcPr>
            <w:tcW w:w="2535" w:type="dxa"/>
          </w:tcPr>
          <w:p w:rsidR="008D7D28" w:rsidRPr="00643FC1" w:rsidRDefault="00062A02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 w:rsidRPr="00643FC1">
              <w:rPr>
                <w:bCs/>
              </w:rPr>
              <w:t>Потапова И.В.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МБОУ СОШ №12</w:t>
            </w:r>
          </w:p>
        </w:tc>
        <w:tc>
          <w:tcPr>
            <w:tcW w:w="2534" w:type="dxa"/>
          </w:tcPr>
          <w:p w:rsidR="008D7D28" w:rsidRPr="003A4501" w:rsidRDefault="008D7D28" w:rsidP="00CE3D72">
            <w:pPr>
              <w:rPr>
                <w:b/>
              </w:rPr>
            </w:pPr>
            <w:proofErr w:type="gramStart"/>
            <w:r w:rsidRPr="003A4501">
              <w:rPr>
                <w:b/>
              </w:rPr>
              <w:t>продвинутый</w:t>
            </w:r>
            <w:proofErr w:type="gramEnd"/>
          </w:p>
        </w:tc>
        <w:tc>
          <w:tcPr>
            <w:tcW w:w="2535" w:type="dxa"/>
          </w:tcPr>
          <w:p w:rsidR="008D7D28" w:rsidRPr="00643FC1" w:rsidRDefault="008D7D28" w:rsidP="00CE3D72">
            <w:proofErr w:type="spellStart"/>
            <w:r w:rsidRPr="00643FC1">
              <w:t>Барнашова</w:t>
            </w:r>
            <w:proofErr w:type="spellEnd"/>
            <w:r w:rsidRPr="00643FC1">
              <w:t xml:space="preserve"> М.А.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proofErr w:type="spellStart"/>
            <w:r w:rsidRPr="00643FC1">
              <w:t>Шушакова</w:t>
            </w:r>
            <w:proofErr w:type="spellEnd"/>
            <w:r w:rsidRPr="00643FC1">
              <w:t xml:space="preserve"> Т.В.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МБОУ СОШ №13</w:t>
            </w:r>
          </w:p>
        </w:tc>
        <w:tc>
          <w:tcPr>
            <w:tcW w:w="2534" w:type="dxa"/>
          </w:tcPr>
          <w:p w:rsidR="008D7D28" w:rsidRPr="00643FC1" w:rsidRDefault="008D7D28" w:rsidP="00CE3D72">
            <w:proofErr w:type="gramStart"/>
            <w:r w:rsidRPr="00643FC1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643FC1" w:rsidRDefault="008D7D28" w:rsidP="00CE3D72">
            <w:proofErr w:type="spellStart"/>
            <w:r w:rsidRPr="00643FC1">
              <w:t>Шалухина</w:t>
            </w:r>
            <w:proofErr w:type="spellEnd"/>
            <w:r w:rsidRPr="00643FC1">
              <w:t xml:space="preserve"> Е.Ю.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proofErr w:type="spellStart"/>
            <w:r w:rsidRPr="00643FC1">
              <w:t>Шалухина</w:t>
            </w:r>
            <w:proofErr w:type="spellEnd"/>
            <w:r w:rsidRPr="00643FC1">
              <w:t xml:space="preserve"> Е.Ю.</w:t>
            </w:r>
          </w:p>
        </w:tc>
      </w:tr>
      <w:tr w:rsidR="00643FC1" w:rsidRPr="00643FC1" w:rsidTr="00CE3D72">
        <w:tc>
          <w:tcPr>
            <w:tcW w:w="2534" w:type="dxa"/>
          </w:tcPr>
          <w:p w:rsidR="008D7D28" w:rsidRPr="00643FC1" w:rsidRDefault="008D7D28" w:rsidP="00CE3D72">
            <w:r w:rsidRPr="00643FC1">
              <w:t>МАОУ "Экономический лицей"</w:t>
            </w:r>
          </w:p>
        </w:tc>
        <w:tc>
          <w:tcPr>
            <w:tcW w:w="2534" w:type="dxa"/>
          </w:tcPr>
          <w:p w:rsidR="008D7D28" w:rsidRPr="003A4501" w:rsidRDefault="008D7D28" w:rsidP="00CE3D72">
            <w:pPr>
              <w:rPr>
                <w:b/>
              </w:rPr>
            </w:pPr>
            <w:proofErr w:type="gramStart"/>
            <w:r w:rsidRPr="003A4501">
              <w:rPr>
                <w:b/>
              </w:rPr>
              <w:t>продвинутый</w:t>
            </w:r>
            <w:proofErr w:type="gramEnd"/>
          </w:p>
        </w:tc>
        <w:tc>
          <w:tcPr>
            <w:tcW w:w="2535" w:type="dxa"/>
          </w:tcPr>
          <w:p w:rsidR="008D7D28" w:rsidRPr="00643FC1" w:rsidRDefault="00C556D9" w:rsidP="00CE3D72">
            <w:proofErr w:type="spellStart"/>
            <w:r w:rsidRPr="00643FC1">
              <w:t>Качурина</w:t>
            </w:r>
            <w:proofErr w:type="spellEnd"/>
            <w:r w:rsidRPr="00643FC1">
              <w:t xml:space="preserve"> И.А.</w:t>
            </w:r>
          </w:p>
        </w:tc>
        <w:tc>
          <w:tcPr>
            <w:tcW w:w="2535" w:type="dxa"/>
          </w:tcPr>
          <w:p w:rsidR="008D7D28" w:rsidRPr="00643FC1" w:rsidRDefault="008D7D28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 w:rsidRPr="00643FC1">
              <w:t>Петрова М.Н.</w:t>
            </w:r>
          </w:p>
        </w:tc>
      </w:tr>
    </w:tbl>
    <w:p w:rsidR="008D7D28" w:rsidRDefault="008D7D28" w:rsidP="008D7D28">
      <w:pPr>
        <w:jc w:val="both"/>
        <w:rPr>
          <w:bCs/>
          <w:sz w:val="28"/>
          <w:szCs w:val="28"/>
        </w:rPr>
      </w:pPr>
    </w:p>
    <w:p w:rsidR="00271317" w:rsidRDefault="003A4501"/>
    <w:sectPr w:rsidR="0027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C9"/>
    <w:rsid w:val="00041831"/>
    <w:rsid w:val="00062A02"/>
    <w:rsid w:val="00152AD7"/>
    <w:rsid w:val="001A3AEE"/>
    <w:rsid w:val="001C5FB2"/>
    <w:rsid w:val="00213132"/>
    <w:rsid w:val="002F27D5"/>
    <w:rsid w:val="00353915"/>
    <w:rsid w:val="003A4501"/>
    <w:rsid w:val="003E6DC9"/>
    <w:rsid w:val="00501F7D"/>
    <w:rsid w:val="0057007F"/>
    <w:rsid w:val="00581AEA"/>
    <w:rsid w:val="00591B72"/>
    <w:rsid w:val="005944DC"/>
    <w:rsid w:val="00643FC1"/>
    <w:rsid w:val="008D7D28"/>
    <w:rsid w:val="00A453E7"/>
    <w:rsid w:val="00AC5A4B"/>
    <w:rsid w:val="00B70CBD"/>
    <w:rsid w:val="00C556D9"/>
    <w:rsid w:val="00C9566D"/>
    <w:rsid w:val="00CD3330"/>
    <w:rsid w:val="00CF4ADA"/>
    <w:rsid w:val="00E0393D"/>
    <w:rsid w:val="00E8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C7A01-15D2-4D6E-95B4-FDE53BE1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D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19</cp:revision>
  <dcterms:created xsi:type="dcterms:W3CDTF">2025-07-28T03:47:00Z</dcterms:created>
  <dcterms:modified xsi:type="dcterms:W3CDTF">2025-10-14T01:23:00Z</dcterms:modified>
</cp:coreProperties>
</file>