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265F5" w14:textId="77777777" w:rsidR="00C01364" w:rsidRPr="00C01364" w:rsidRDefault="00C01364" w:rsidP="00C013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6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 УЧРЕЖДЕНИЕ</w:t>
      </w:r>
    </w:p>
    <w:p w14:paraId="1D7E6284" w14:textId="77777777" w:rsidR="00C01364" w:rsidRPr="00C01364" w:rsidRDefault="00C01364" w:rsidP="00C013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14:paraId="149614D5" w14:textId="77777777" w:rsidR="00C01364" w:rsidRPr="00C01364" w:rsidRDefault="00C01364" w:rsidP="00C01364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13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УПРАВЛЕНИЕ ОБРАЗОВАНИЯ И МОЛОДЕЖНОЙ ПОЛИТИКИ</w:t>
      </w:r>
    </w:p>
    <w:p w14:paraId="5CA9EFAA" w14:textId="77777777" w:rsidR="00C01364" w:rsidRPr="00C01364" w:rsidRDefault="00C01364" w:rsidP="00C01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14:paraId="5134548D" w14:textId="77777777" w:rsidR="00C01364" w:rsidRPr="00C01364" w:rsidRDefault="00C01364" w:rsidP="00A5480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14:paraId="0245A431" w14:textId="32DBEC11" w:rsidR="002421AC" w:rsidRDefault="00C01364" w:rsidP="00054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01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ПРИКАЗ</w:t>
      </w:r>
      <w:r w:rsidRPr="00C0136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="002421A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</w:p>
    <w:p w14:paraId="099831D4" w14:textId="77777777" w:rsidR="00054A96" w:rsidRDefault="00054A96" w:rsidP="002421AC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4D9E03A" w14:textId="7F10E72D" w:rsidR="00C01364" w:rsidRPr="002421AC" w:rsidRDefault="00384145" w:rsidP="002421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</w:rPr>
        <w:t>От 01.11.2025</w:t>
      </w:r>
      <w:r w:rsidR="00C01364" w:rsidRPr="00054A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01364" w:rsidRPr="00C013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</w:t>
      </w:r>
      <w:r w:rsidR="00C013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</w:t>
      </w:r>
      <w:r w:rsidR="00C01364" w:rsidRPr="00C013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</w:t>
      </w:r>
      <w:r w:rsidR="00A548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</w:t>
      </w:r>
      <w:r w:rsidR="00C01364" w:rsidRPr="00C013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54A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 w:rsidR="00A548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№</w:t>
      </w:r>
      <w:r w:rsidR="006C3A59">
        <w:rPr>
          <w:rFonts w:ascii="Times New Roman" w:eastAsia="Times New Roman" w:hAnsi="Times New Roman" w:cs="Times New Roman"/>
          <w:sz w:val="28"/>
          <w:szCs w:val="24"/>
          <w:lang w:eastAsia="ru-RU"/>
        </w:rPr>
        <w:t>416/65.155</w:t>
      </w:r>
    </w:p>
    <w:p w14:paraId="4F84C08E" w14:textId="77777777" w:rsidR="00054A96" w:rsidRDefault="00054A96" w:rsidP="00A54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175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054A96" w:rsidRPr="00A1064A" w14:paraId="69F4F44C" w14:textId="77777777" w:rsidTr="00054A96">
        <w:tc>
          <w:tcPr>
            <w:tcW w:w="10137" w:type="dxa"/>
          </w:tcPr>
          <w:p w14:paraId="05F6D924" w14:textId="7F5CEECC" w:rsidR="00054A96" w:rsidRPr="00054A96" w:rsidRDefault="00054A96" w:rsidP="0014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проведении </w:t>
            </w:r>
            <w:r w:rsidR="00B93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турнира юных математиков</w:t>
            </w:r>
            <w:r w:rsidRPr="00242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0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обучающихся 5-х классов общеобразовательных организаций</w:t>
            </w:r>
          </w:p>
        </w:tc>
      </w:tr>
    </w:tbl>
    <w:p w14:paraId="2D306EE0" w14:textId="459F1CAF" w:rsidR="002421AC" w:rsidRPr="002421AC" w:rsidRDefault="002421AC" w:rsidP="00054A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CFCCA3" w14:textId="69161914" w:rsidR="00B93B38" w:rsidRPr="00C01364" w:rsidRDefault="00B93B38" w:rsidP="00B93B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планом городских </w:t>
      </w:r>
      <w:r w:rsidR="00B90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межшкольных внеурочных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</w:t>
      </w:r>
      <w:r w:rsidR="00BC033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риятий</w:t>
      </w:r>
      <w:r w:rsidR="00B90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обучающимися на </w:t>
      </w:r>
      <w:r w:rsidR="003E0E41">
        <w:rPr>
          <w:rFonts w:ascii="Times New Roman" w:eastAsia="Times New Roman" w:hAnsi="Times New Roman" w:cs="Times New Roman"/>
          <w:sz w:val="28"/>
          <w:szCs w:val="28"/>
          <w:lang w:eastAsia="ru-RU"/>
        </w:rPr>
        <w:t>2025-2026 учебный год (приказ МКУ «УО и МП» от 25.09.2025 №343/65.155),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1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в области математики</w:t>
      </w:r>
      <w:r w:rsidRPr="00C01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выявления </w:t>
      </w:r>
      <w:r w:rsidRPr="00C01364">
        <w:rPr>
          <w:rFonts w:ascii="Times New Roman" w:eastAsia="Calibri" w:hAnsi="Times New Roman" w:cs="Times New Roman"/>
          <w:sz w:val="28"/>
          <w:szCs w:val="28"/>
        </w:rPr>
        <w:t xml:space="preserve">и поддержки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одаренных и </w:t>
      </w:r>
      <w:r w:rsidRPr="00C01364">
        <w:rPr>
          <w:rFonts w:ascii="Times New Roman" w:eastAsia="Calibri" w:hAnsi="Times New Roman" w:cs="Times New Roman"/>
          <w:sz w:val="28"/>
          <w:szCs w:val="28"/>
        </w:rPr>
        <w:t>талантливых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детей</w:t>
      </w:r>
    </w:p>
    <w:p w14:paraId="6EEA6E24" w14:textId="77777777" w:rsidR="00B93B38" w:rsidRPr="00C01364" w:rsidRDefault="00B93B38" w:rsidP="00B93B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364">
        <w:rPr>
          <w:rFonts w:ascii="Times New Roman" w:eastAsia="Calibri" w:hAnsi="Times New Roman" w:cs="Times New Roman"/>
          <w:sz w:val="28"/>
          <w:szCs w:val="28"/>
        </w:rPr>
        <w:t>ПРИКАЗЫВАЮ:</w:t>
      </w:r>
    </w:p>
    <w:p w14:paraId="1CE996E1" w14:textId="21E8E242" w:rsidR="002421AC" w:rsidRPr="002421AC" w:rsidRDefault="00146209" w:rsidP="00054A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Организовать и п</w:t>
      </w:r>
      <w:r w:rsidR="00BC0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ровести </w:t>
      </w:r>
      <w:r w:rsidR="00BC033C" w:rsidRPr="00B90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384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2421AC" w:rsidRPr="00B90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.11.20</w:t>
      </w:r>
      <w:r w:rsidR="00384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="002421AC" w:rsidRPr="00242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745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15.00 ч. </w:t>
      </w:r>
      <w:r w:rsidR="002421AC" w:rsidRPr="002421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МБОУ СОШ №8</w:t>
      </w:r>
      <w:r w:rsidR="00DC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Бердска</w:t>
      </w:r>
      <w:r w:rsidR="002421AC" w:rsidRPr="00242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3B573A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турнир юных математиков (ТЮМ)</w:t>
      </w:r>
      <w:r w:rsidR="00DC026C" w:rsidRPr="00242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026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обучающихся 5</w:t>
      </w:r>
      <w:r w:rsidR="0074522F">
        <w:rPr>
          <w:rFonts w:ascii="Times New Roman" w:eastAsia="Times New Roman" w:hAnsi="Times New Roman" w:cs="Times New Roman"/>
          <w:sz w:val="28"/>
          <w:szCs w:val="28"/>
          <w:lang w:eastAsia="ru-RU"/>
        </w:rPr>
        <w:t>-х</w:t>
      </w:r>
      <w:r w:rsidR="00DC026C" w:rsidRPr="00014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общеобразовательных </w:t>
      </w:r>
      <w:r w:rsidR="00DC026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="00DC026C" w:rsidRPr="00014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026C" w:rsidRPr="00C0136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</w:t>
      </w:r>
      <w:r w:rsidR="00DC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ТЮМ</w:t>
      </w:r>
      <w:r w:rsidR="00054A9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904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4DFBA5" w14:textId="22EB9DCB" w:rsidR="002421AC" w:rsidRPr="002421AC" w:rsidRDefault="002421AC" w:rsidP="00242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Положение о </w:t>
      </w:r>
      <w:r w:rsidR="003B5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проведении </w:t>
      </w:r>
      <w:r w:rsidR="00DC026C">
        <w:rPr>
          <w:rFonts w:ascii="Times New Roman" w:eastAsia="Times New Roman" w:hAnsi="Times New Roman" w:cs="Times New Roman"/>
          <w:sz w:val="28"/>
          <w:szCs w:val="28"/>
          <w:lang w:eastAsia="ru-RU"/>
        </w:rPr>
        <w:t>ТЮМ</w:t>
      </w:r>
      <w:r w:rsidR="0005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3289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Pr="00242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</w:t>
      </w:r>
      <w:r w:rsidR="0085328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421AC">
        <w:rPr>
          <w:rFonts w:ascii="Times New Roman" w:eastAsia="Times New Roman" w:hAnsi="Times New Roman" w:cs="Times New Roman"/>
          <w:sz w:val="28"/>
          <w:szCs w:val="28"/>
          <w:lang w:eastAsia="ru-RU"/>
        </w:rPr>
        <w:t>1).</w:t>
      </w:r>
    </w:p>
    <w:p w14:paraId="49B6AA3E" w14:textId="13308889" w:rsidR="002421AC" w:rsidRPr="002421AC" w:rsidRDefault="00054A96" w:rsidP="00B904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CB2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3B57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жюри</w:t>
      </w:r>
      <w:r w:rsidRPr="00CB2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ТЮМ</w:t>
      </w:r>
      <w:r w:rsidRPr="00CB2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B20D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B20D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29AED31" w14:textId="0E04F439" w:rsidR="002421AC" w:rsidRDefault="00B9041F" w:rsidP="004F47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421AC" w:rsidRPr="002421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0E4D" w:rsidRPr="00E20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0E4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20E4D" w:rsidRPr="002421A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уководителям</w:t>
      </w:r>
      <w:r w:rsidR="002421AC" w:rsidRPr="00242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52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="002421AC" w:rsidRPr="002421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организаций</w:t>
      </w:r>
      <w:r w:rsidR="00E20E4D" w:rsidRPr="00E20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0E4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0E4D" w:rsidRPr="002421A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беспечить</w:t>
      </w:r>
      <w:r w:rsidR="002421AC" w:rsidRPr="002421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2A10" w:rsidRPr="004F477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</w:t>
      </w:r>
      <w:r w:rsidR="00F62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Жюри,</w:t>
      </w:r>
      <w:r w:rsidR="00522A10" w:rsidRPr="004F4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 обучающихся</w:t>
      </w:r>
      <w:r w:rsidR="00F62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45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направив заявку на участие в срок до </w:t>
      </w:r>
      <w:r w:rsidR="00384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="009F4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.11.2025</w:t>
      </w:r>
      <w:r w:rsidR="00745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адрес эл. почты: </w:t>
      </w:r>
      <w:hyperlink r:id="rId7" w:history="1">
        <w:r w:rsidR="0074522F" w:rsidRPr="002354C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teachemam</w:t>
        </w:r>
        <w:r w:rsidR="0074522F" w:rsidRPr="002354C3">
          <w:rPr>
            <w:rStyle w:val="a5"/>
            <w:rFonts w:ascii="Times New Roman" w:hAnsi="Times New Roman" w:cs="Times New Roman"/>
            <w:sz w:val="28"/>
            <w:szCs w:val="28"/>
          </w:rPr>
          <w:t>@mail.ru</w:t>
        </w:r>
      </w:hyperlink>
      <w:r w:rsidR="0074522F">
        <w:rPr>
          <w:rStyle w:val="a5"/>
          <w:rFonts w:ascii="Times New Roman" w:hAnsi="Times New Roman" w:cs="Times New Roman"/>
          <w:sz w:val="28"/>
          <w:szCs w:val="28"/>
        </w:rPr>
        <w:t xml:space="preserve"> (Кротова Е.Н.) </w:t>
      </w:r>
      <w:r w:rsidR="00522A10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№3)</w:t>
      </w:r>
      <w:r w:rsidR="00522A1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28185F2" w14:textId="54926521" w:rsidR="00B9041F" w:rsidRPr="002421AC" w:rsidRDefault="00B9041F" w:rsidP="004F47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Разместить результаты ТЮМ на сайте МКУ «УО и МП»</w:t>
      </w:r>
      <w:r w:rsidR="00384145">
        <w:rPr>
          <w:rFonts w:ascii="Times New Roman" w:eastAsia="Calibri" w:hAnsi="Times New Roman" w:cs="Times New Roman"/>
          <w:sz w:val="28"/>
          <w:szCs w:val="28"/>
        </w:rPr>
        <w:t xml:space="preserve"> в срок до 30.11.2025</w:t>
      </w:r>
      <w:r w:rsidR="009C7288">
        <w:rPr>
          <w:rFonts w:ascii="Times New Roman" w:eastAsia="Calibri" w:hAnsi="Times New Roman" w:cs="Times New Roman"/>
          <w:sz w:val="28"/>
          <w:szCs w:val="28"/>
        </w:rPr>
        <w:t>.</w:t>
      </w:r>
      <w:bookmarkStart w:id="0" w:name="_GoBack"/>
      <w:bookmarkEnd w:id="0"/>
    </w:p>
    <w:p w14:paraId="5E77F539" w14:textId="423C0EE6" w:rsidR="00DC026C" w:rsidRDefault="0074522F" w:rsidP="00DC026C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C026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DC026C" w:rsidRPr="00C01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исполнения приказа возложить на </w:t>
      </w:r>
      <w:r w:rsidR="00DC02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</w:t>
      </w:r>
      <w:r w:rsidR="00DC026C" w:rsidRPr="00C01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образования и методического сопровождения </w:t>
      </w:r>
      <w:r w:rsidR="00DC026C" w:rsidRPr="00C01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«УО и МП» </w:t>
      </w:r>
      <w:proofErr w:type="spellStart"/>
      <w:r w:rsidR="00DC026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Блинову</w:t>
      </w:r>
      <w:proofErr w:type="spellEnd"/>
      <w:r w:rsidR="00DC0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</w:t>
      </w:r>
    </w:p>
    <w:p w14:paraId="38119FDC" w14:textId="77777777" w:rsidR="00B9041F" w:rsidRDefault="00B9041F" w:rsidP="00DC026C">
      <w:pPr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2E7F56" w14:textId="6DD7B37F" w:rsidR="00B9041F" w:rsidRPr="00C01364" w:rsidRDefault="00B9041F" w:rsidP="00B9041F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Приложение: в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эл.виде</w:t>
      </w:r>
      <w:proofErr w:type="spellEnd"/>
      <w:proofErr w:type="gramEnd"/>
    </w:p>
    <w:p w14:paraId="6094FBE6" w14:textId="77777777" w:rsidR="00C01364" w:rsidRPr="00C01364" w:rsidRDefault="00C01364" w:rsidP="00C0136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7A5342" w14:textId="77777777" w:rsidR="00C01364" w:rsidRPr="00C01364" w:rsidRDefault="00C01364" w:rsidP="00C0136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87AF53" w14:textId="2931AC71" w:rsidR="00855C60" w:rsidRPr="00853289" w:rsidRDefault="00384145" w:rsidP="0085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</w:t>
      </w:r>
      <w:r w:rsidR="00C01364" w:rsidRPr="00C01364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01364" w:rsidRPr="00C01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A5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C01364" w:rsidRPr="00C01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C01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К.А. Кипа</w:t>
      </w:r>
    </w:p>
    <w:p w14:paraId="3A997355" w14:textId="6FF5F045" w:rsidR="00853289" w:rsidRPr="00853289" w:rsidRDefault="00853289" w:rsidP="00853289">
      <w:pPr>
        <w:jc w:val="both"/>
        <w:rPr>
          <w:rFonts w:ascii="Times New Roman" w:hAnsi="Times New Roman" w:cs="Times New Roman"/>
          <w:color w:val="D9D9D9" w:themeColor="background1" w:themeShade="D9"/>
          <w:sz w:val="28"/>
        </w:rPr>
      </w:pPr>
      <w:r w:rsidRPr="00853289">
        <w:rPr>
          <w:rFonts w:ascii="Times New Roman" w:hAnsi="Times New Roman" w:cs="Times New Roman"/>
          <w:color w:val="D9D9D9" w:themeColor="background1" w:themeShade="D9"/>
          <w:sz w:val="24"/>
          <w:szCs w:val="20"/>
        </w:rPr>
        <w:t xml:space="preserve">                                        </w:t>
      </w:r>
      <w:r>
        <w:rPr>
          <w:rFonts w:ascii="Times New Roman" w:hAnsi="Times New Roman" w:cs="Times New Roman"/>
          <w:color w:val="D9D9D9" w:themeColor="background1" w:themeShade="D9"/>
          <w:sz w:val="24"/>
          <w:szCs w:val="20"/>
        </w:rPr>
        <w:t xml:space="preserve">      </w:t>
      </w:r>
      <w:r w:rsidRPr="00853289">
        <w:rPr>
          <w:rFonts w:ascii="Times New Roman" w:hAnsi="Times New Roman" w:cs="Times New Roman"/>
          <w:color w:val="D9D9D9" w:themeColor="background1" w:themeShade="D9"/>
          <w:sz w:val="28"/>
        </w:rPr>
        <w:t xml:space="preserve">    [МЕСТО ДЛЯ ПОДПИСИ]</w:t>
      </w:r>
    </w:p>
    <w:p w14:paraId="7925753D" w14:textId="77777777" w:rsidR="003B573A" w:rsidRDefault="003B573A" w:rsidP="00A548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0FA0CB" w14:textId="77777777" w:rsidR="003B573A" w:rsidRDefault="003B573A" w:rsidP="00A548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985A58" w14:textId="77777777" w:rsidR="003B573A" w:rsidRDefault="003B573A" w:rsidP="00A548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DD252C" w14:textId="77777777" w:rsidR="004F4775" w:rsidRDefault="00A54804" w:rsidP="00A548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22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01364" w:rsidRPr="00C01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</w:p>
    <w:p w14:paraId="45B446D9" w14:textId="77777777" w:rsidR="004F4775" w:rsidRDefault="004F4775" w:rsidP="00A548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5E1C42" w14:textId="63D6B20E" w:rsidR="00C01364" w:rsidRPr="001B1A60" w:rsidRDefault="00C01364" w:rsidP="003702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C01364" w:rsidRPr="001B1A60" w:rsidSect="00517798">
      <w:footerReference w:type="default" r:id="rId8"/>
      <w:footerReference w:type="firs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D31C3" w14:textId="77777777" w:rsidR="00DE649E" w:rsidRDefault="00DE649E" w:rsidP="00855C60">
      <w:pPr>
        <w:spacing w:after="0" w:line="240" w:lineRule="auto"/>
      </w:pPr>
      <w:r>
        <w:separator/>
      </w:r>
    </w:p>
  </w:endnote>
  <w:endnote w:type="continuationSeparator" w:id="0">
    <w:p w14:paraId="57401381" w14:textId="77777777" w:rsidR="00DE649E" w:rsidRDefault="00DE649E" w:rsidP="00855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780409"/>
      <w:docPartObj>
        <w:docPartGallery w:val="Page Numbers (Bottom of Page)"/>
        <w:docPartUnique/>
      </w:docPartObj>
    </w:sdtPr>
    <w:sdtEndPr/>
    <w:sdtContent>
      <w:p w14:paraId="17586114" w14:textId="26B40954" w:rsidR="003B573A" w:rsidRDefault="003B573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2B9">
          <w:rPr>
            <w:noProof/>
          </w:rPr>
          <w:t>2</w:t>
        </w:r>
        <w:r>
          <w:fldChar w:fldCharType="end"/>
        </w:r>
      </w:p>
    </w:sdtContent>
  </w:sdt>
  <w:p w14:paraId="3FA10550" w14:textId="4828BFD4" w:rsidR="003B573A" w:rsidRPr="00522A10" w:rsidRDefault="003B573A" w:rsidP="00522A10">
    <w:pPr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4"/>
        <w:lang w:eastAsia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A86BA" w14:textId="527FF908" w:rsidR="003B573A" w:rsidRPr="0099601A" w:rsidRDefault="00B9041F" w:rsidP="00517798">
    <w:pPr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sz w:val="24"/>
        <w:szCs w:val="24"/>
        <w:lang w:eastAsia="ru-RU"/>
      </w:rPr>
      <w:t>Филимонова Н.Ю</w:t>
    </w:r>
    <w:r w:rsidR="003B573A">
      <w:rPr>
        <w:rFonts w:ascii="Times New Roman" w:eastAsia="Times New Roman" w:hAnsi="Times New Roman" w:cs="Times New Roman"/>
        <w:sz w:val="24"/>
        <w:szCs w:val="24"/>
        <w:lang w:eastAsia="ru-RU"/>
      </w:rPr>
      <w:t>.</w:t>
    </w:r>
  </w:p>
  <w:p w14:paraId="5964DA8C" w14:textId="221CDBCB" w:rsidR="003B573A" w:rsidRPr="00517798" w:rsidRDefault="003B573A" w:rsidP="00517798">
    <w:pPr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99601A">
      <w:rPr>
        <w:rFonts w:ascii="Times New Roman" w:eastAsia="Times New Roman" w:hAnsi="Times New Roman" w:cs="Times New Roman"/>
        <w:sz w:val="24"/>
        <w:szCs w:val="24"/>
        <w:lang w:eastAsia="ru-RU"/>
      </w:rPr>
      <w:t>2</w:t>
    </w:r>
    <w:r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</w:t>
    </w:r>
    <w:r w:rsidRPr="0099601A">
      <w:rPr>
        <w:rFonts w:ascii="Times New Roman" w:eastAsia="Times New Roman" w:hAnsi="Times New Roman" w:cs="Times New Roman"/>
        <w:sz w:val="24"/>
        <w:szCs w:val="24"/>
        <w:lang w:eastAsia="ru-RU"/>
      </w:rPr>
      <w:t>11</w:t>
    </w:r>
    <w:r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</w:t>
    </w:r>
    <w:r w:rsidRPr="0099601A">
      <w:rPr>
        <w:rFonts w:ascii="Times New Roman" w:eastAsia="Times New Roman" w:hAnsi="Times New Roman" w:cs="Times New Roman"/>
        <w:sz w:val="24"/>
        <w:szCs w:val="24"/>
        <w:lang w:eastAsia="ru-RU"/>
      </w:rPr>
      <w:t>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6589F" w14:textId="77777777" w:rsidR="00DE649E" w:rsidRDefault="00DE649E" w:rsidP="00855C60">
      <w:pPr>
        <w:spacing w:after="0" w:line="240" w:lineRule="auto"/>
      </w:pPr>
      <w:r>
        <w:separator/>
      </w:r>
    </w:p>
  </w:footnote>
  <w:footnote w:type="continuationSeparator" w:id="0">
    <w:p w14:paraId="51AAA5EF" w14:textId="77777777" w:rsidR="00DE649E" w:rsidRDefault="00DE649E" w:rsidP="00855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53221"/>
    <w:multiLevelType w:val="hybridMultilevel"/>
    <w:tmpl w:val="D06AF8B6"/>
    <w:lvl w:ilvl="0" w:tplc="174883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500F10"/>
    <w:multiLevelType w:val="multilevel"/>
    <w:tmpl w:val="46709754"/>
    <w:lvl w:ilvl="0">
      <w:start w:val="1"/>
      <w:numFmt w:val="decimal"/>
      <w:lvlText w:val="%1"/>
      <w:lvlJc w:val="left"/>
      <w:pPr>
        <w:ind w:left="529" w:hanging="360"/>
      </w:pPr>
    </w:lvl>
    <w:lvl w:ilvl="1">
      <w:start w:val="1"/>
      <w:numFmt w:val="decimal"/>
      <w:lvlText w:val="%1.%2"/>
      <w:lvlJc w:val="left"/>
      <w:pPr>
        <w:ind w:left="5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930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3">
      <w:start w:val="1"/>
      <w:numFmt w:val="bullet"/>
      <w:lvlText w:val="•"/>
      <w:lvlJc w:val="left"/>
      <w:pPr>
        <w:ind w:left="2865" w:hanging="348"/>
      </w:pPr>
    </w:lvl>
    <w:lvl w:ilvl="4">
      <w:start w:val="1"/>
      <w:numFmt w:val="bullet"/>
      <w:lvlText w:val="•"/>
      <w:lvlJc w:val="left"/>
      <w:pPr>
        <w:ind w:left="3828" w:hanging="348"/>
      </w:pPr>
    </w:lvl>
    <w:lvl w:ilvl="5">
      <w:start w:val="1"/>
      <w:numFmt w:val="bullet"/>
      <w:lvlText w:val="•"/>
      <w:lvlJc w:val="left"/>
      <w:pPr>
        <w:ind w:left="4791" w:hanging="348"/>
      </w:pPr>
    </w:lvl>
    <w:lvl w:ilvl="6">
      <w:start w:val="1"/>
      <w:numFmt w:val="bullet"/>
      <w:lvlText w:val="•"/>
      <w:lvlJc w:val="left"/>
      <w:pPr>
        <w:ind w:left="5754" w:hanging="348"/>
      </w:pPr>
    </w:lvl>
    <w:lvl w:ilvl="7">
      <w:start w:val="1"/>
      <w:numFmt w:val="bullet"/>
      <w:lvlText w:val="•"/>
      <w:lvlJc w:val="left"/>
      <w:pPr>
        <w:ind w:left="6717" w:hanging="348"/>
      </w:pPr>
    </w:lvl>
    <w:lvl w:ilvl="8">
      <w:start w:val="1"/>
      <w:numFmt w:val="bullet"/>
      <w:lvlText w:val="•"/>
      <w:lvlJc w:val="left"/>
      <w:pPr>
        <w:ind w:left="7680" w:hanging="348"/>
      </w:pPr>
    </w:lvl>
  </w:abstractNum>
  <w:abstractNum w:abstractNumId="2" w15:restartNumberingAfterBreak="0">
    <w:nsid w:val="3D6E59DB"/>
    <w:multiLevelType w:val="hybridMultilevel"/>
    <w:tmpl w:val="8D06B4DE"/>
    <w:lvl w:ilvl="0" w:tplc="A61E5FE4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54C1105"/>
    <w:multiLevelType w:val="hybridMultilevel"/>
    <w:tmpl w:val="BE1E23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216605"/>
    <w:multiLevelType w:val="multilevel"/>
    <w:tmpl w:val="41CA5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C00570"/>
    <w:multiLevelType w:val="multilevel"/>
    <w:tmpl w:val="E63C14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7A0D0ADB"/>
    <w:multiLevelType w:val="hybridMultilevel"/>
    <w:tmpl w:val="93628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68B"/>
    <w:rsid w:val="000072F3"/>
    <w:rsid w:val="000103A4"/>
    <w:rsid w:val="00014332"/>
    <w:rsid w:val="00023B79"/>
    <w:rsid w:val="00054A96"/>
    <w:rsid w:val="00066BD8"/>
    <w:rsid w:val="000D70E2"/>
    <w:rsid w:val="00107597"/>
    <w:rsid w:val="00114A53"/>
    <w:rsid w:val="0012322B"/>
    <w:rsid w:val="00146209"/>
    <w:rsid w:val="001B1A60"/>
    <w:rsid w:val="001C268B"/>
    <w:rsid w:val="001D5A06"/>
    <w:rsid w:val="001E22EA"/>
    <w:rsid w:val="00240091"/>
    <w:rsid w:val="002421AC"/>
    <w:rsid w:val="002874D6"/>
    <w:rsid w:val="002D3DE3"/>
    <w:rsid w:val="002E51C1"/>
    <w:rsid w:val="002E5C7B"/>
    <w:rsid w:val="00305C6A"/>
    <w:rsid w:val="00316C25"/>
    <w:rsid w:val="003240D4"/>
    <w:rsid w:val="00337E6B"/>
    <w:rsid w:val="003702B9"/>
    <w:rsid w:val="00384145"/>
    <w:rsid w:val="003B573A"/>
    <w:rsid w:val="003E0E41"/>
    <w:rsid w:val="00400E5F"/>
    <w:rsid w:val="004556D7"/>
    <w:rsid w:val="004E234D"/>
    <w:rsid w:val="004F4775"/>
    <w:rsid w:val="00517798"/>
    <w:rsid w:val="00522A10"/>
    <w:rsid w:val="00551342"/>
    <w:rsid w:val="00573F72"/>
    <w:rsid w:val="00594CEB"/>
    <w:rsid w:val="00630FF8"/>
    <w:rsid w:val="00680300"/>
    <w:rsid w:val="006C3A59"/>
    <w:rsid w:val="006F2FF0"/>
    <w:rsid w:val="0074522F"/>
    <w:rsid w:val="00792942"/>
    <w:rsid w:val="00792C2C"/>
    <w:rsid w:val="007D6E0B"/>
    <w:rsid w:val="007E5635"/>
    <w:rsid w:val="00806601"/>
    <w:rsid w:val="00853289"/>
    <w:rsid w:val="00855C60"/>
    <w:rsid w:val="0087310E"/>
    <w:rsid w:val="008C1A2A"/>
    <w:rsid w:val="00917397"/>
    <w:rsid w:val="009444A2"/>
    <w:rsid w:val="009673D9"/>
    <w:rsid w:val="0099601A"/>
    <w:rsid w:val="009A6C74"/>
    <w:rsid w:val="009B17A7"/>
    <w:rsid w:val="009C7288"/>
    <w:rsid w:val="009D219A"/>
    <w:rsid w:val="009F44AE"/>
    <w:rsid w:val="00A138B2"/>
    <w:rsid w:val="00A54804"/>
    <w:rsid w:val="00AB216A"/>
    <w:rsid w:val="00AD722E"/>
    <w:rsid w:val="00B42FE7"/>
    <w:rsid w:val="00B47A4E"/>
    <w:rsid w:val="00B72312"/>
    <w:rsid w:val="00B9041F"/>
    <w:rsid w:val="00B93B38"/>
    <w:rsid w:val="00BC033C"/>
    <w:rsid w:val="00C01364"/>
    <w:rsid w:val="00C34BEC"/>
    <w:rsid w:val="00C35F4F"/>
    <w:rsid w:val="00C360FE"/>
    <w:rsid w:val="00C90E86"/>
    <w:rsid w:val="00CB20DF"/>
    <w:rsid w:val="00CC3315"/>
    <w:rsid w:val="00D52EC5"/>
    <w:rsid w:val="00DB2CBB"/>
    <w:rsid w:val="00DB326A"/>
    <w:rsid w:val="00DC026C"/>
    <w:rsid w:val="00DD200F"/>
    <w:rsid w:val="00DE649E"/>
    <w:rsid w:val="00E11D74"/>
    <w:rsid w:val="00E17F7D"/>
    <w:rsid w:val="00E20E4D"/>
    <w:rsid w:val="00E5313A"/>
    <w:rsid w:val="00E55C1E"/>
    <w:rsid w:val="00E674A2"/>
    <w:rsid w:val="00E7740F"/>
    <w:rsid w:val="00EC1000"/>
    <w:rsid w:val="00EC375A"/>
    <w:rsid w:val="00F17826"/>
    <w:rsid w:val="00F362CC"/>
    <w:rsid w:val="00F6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3AB7C9"/>
  <w15:docId w15:val="{30B7B25C-5058-4D98-A62A-A11FFD9F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54804"/>
    <w:pPr>
      <w:widowControl w:val="0"/>
      <w:spacing w:after="0" w:line="240" w:lineRule="auto"/>
      <w:ind w:left="86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2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268B"/>
    <w:rPr>
      <w:b/>
      <w:bCs/>
    </w:rPr>
  </w:style>
  <w:style w:type="character" w:styleId="a5">
    <w:name w:val="Hyperlink"/>
    <w:basedOn w:val="a0"/>
    <w:uiPriority w:val="99"/>
    <w:unhideWhenUsed/>
    <w:rsid w:val="001C268B"/>
    <w:rPr>
      <w:color w:val="0000FF"/>
      <w:u w:val="single"/>
    </w:rPr>
  </w:style>
  <w:style w:type="paragraph" w:styleId="a6">
    <w:name w:val="List Paragraph"/>
    <w:basedOn w:val="a"/>
    <w:uiPriority w:val="1"/>
    <w:qFormat/>
    <w:rsid w:val="001C268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23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322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A5480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9">
    <w:name w:val="Body Text"/>
    <w:basedOn w:val="a"/>
    <w:link w:val="aa"/>
    <w:uiPriority w:val="1"/>
    <w:semiHidden/>
    <w:unhideWhenUsed/>
    <w:qFormat/>
    <w:rsid w:val="00A54804"/>
    <w:pPr>
      <w:widowControl w:val="0"/>
      <w:spacing w:after="0" w:line="240" w:lineRule="auto"/>
      <w:ind w:left="529" w:hanging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a">
    <w:name w:val="Основной текст Знак"/>
    <w:basedOn w:val="a0"/>
    <w:link w:val="a9"/>
    <w:uiPriority w:val="1"/>
    <w:semiHidden/>
    <w:rsid w:val="00A54804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b">
    <w:name w:val="No Spacing"/>
    <w:uiPriority w:val="1"/>
    <w:qFormat/>
    <w:rsid w:val="00A548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header"/>
    <w:basedOn w:val="a"/>
    <w:link w:val="ad"/>
    <w:uiPriority w:val="99"/>
    <w:unhideWhenUsed/>
    <w:rsid w:val="00855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55C60"/>
  </w:style>
  <w:style w:type="paragraph" w:styleId="ae">
    <w:name w:val="footer"/>
    <w:basedOn w:val="a"/>
    <w:link w:val="af"/>
    <w:uiPriority w:val="99"/>
    <w:unhideWhenUsed/>
    <w:rsid w:val="00855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55C60"/>
  </w:style>
  <w:style w:type="table" w:styleId="af0">
    <w:name w:val="Table Grid"/>
    <w:basedOn w:val="a1"/>
    <w:uiPriority w:val="39"/>
    <w:unhideWhenUsed/>
    <w:rsid w:val="00517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5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eachema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Тисина</dc:creator>
  <cp:lastModifiedBy>User</cp:lastModifiedBy>
  <cp:revision>35</cp:revision>
  <cp:lastPrinted>2025-11-01T06:48:00Z</cp:lastPrinted>
  <dcterms:created xsi:type="dcterms:W3CDTF">2023-11-14T09:28:00Z</dcterms:created>
  <dcterms:modified xsi:type="dcterms:W3CDTF">2025-12-18T04:51:00Z</dcterms:modified>
</cp:coreProperties>
</file>