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3D48B" w14:textId="77777777" w:rsidR="00865D81" w:rsidRDefault="00865D81" w:rsidP="00DE70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1D93FD" w14:textId="77777777"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УЧРЕЖДЕНИЕ</w:t>
      </w:r>
    </w:p>
    <w:p w14:paraId="47C3334A" w14:textId="77777777"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26938AAE" w14:textId="77777777" w:rsidR="00E524C4" w:rsidRDefault="00E524C4" w:rsidP="00E524C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ОБРАЗОВАНИЯ И МОЛОДЕЖНОЙ ПОЛИТИКИ</w:t>
      </w:r>
    </w:p>
    <w:p w14:paraId="053C052A" w14:textId="77777777"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14:paraId="6A9EC877" w14:textId="77777777"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14:paraId="687D5D83" w14:textId="77777777"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14:paraId="041EF065" w14:textId="77777777" w:rsidR="00E524C4" w:rsidRDefault="00E524C4" w:rsidP="00E524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F8FC21" w14:textId="59AE099A" w:rsidR="00C93FE8" w:rsidRPr="00F328B4" w:rsidRDefault="00F328B4" w:rsidP="00F328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8B4">
        <w:rPr>
          <w:rFonts w:ascii="Times New Roman" w:eastAsia="Times New Roman" w:hAnsi="Times New Roman"/>
          <w:b/>
          <w:sz w:val="28"/>
          <w:szCs w:val="28"/>
          <w:lang w:eastAsia="ru-RU"/>
        </w:rPr>
        <w:t>14.05.2025</w:t>
      </w:r>
      <w:r w:rsidRPr="00F328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F328B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28B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28B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28B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28B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28B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28B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28B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224/65.155</w:t>
      </w:r>
    </w:p>
    <w:p w14:paraId="56F1B2B2" w14:textId="77777777" w:rsidR="00F328B4" w:rsidRPr="00B0638B" w:rsidRDefault="00F328B4" w:rsidP="00B063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860D17" w14:textId="77777777" w:rsidR="00B0638B" w:rsidRPr="00B0638B" w:rsidRDefault="00B0638B" w:rsidP="00B0638B">
      <w:pPr>
        <w:pStyle w:val="1"/>
        <w:jc w:val="center"/>
        <w:rPr>
          <w:b w:val="0"/>
          <w:color w:val="000000" w:themeColor="text1"/>
          <w:spacing w:val="-2"/>
        </w:rPr>
      </w:pPr>
      <w:r w:rsidRPr="00B0638B">
        <w:rPr>
          <w:b w:val="0"/>
          <w:color w:val="000000" w:themeColor="text1"/>
          <w:sz w:val="28"/>
        </w:rPr>
        <w:t>о</w:t>
      </w:r>
      <w:r w:rsidRPr="00B0638B">
        <w:rPr>
          <w:b w:val="0"/>
          <w:color w:val="000000" w:themeColor="text1"/>
          <w:spacing w:val="-6"/>
          <w:sz w:val="28"/>
        </w:rPr>
        <w:t xml:space="preserve"> </w:t>
      </w:r>
      <w:r w:rsidRPr="00B0638B">
        <w:rPr>
          <w:b w:val="0"/>
          <w:color w:val="000000" w:themeColor="text1"/>
          <w:sz w:val="28"/>
        </w:rPr>
        <w:t>проведении</w:t>
      </w:r>
      <w:r w:rsidRPr="00B0638B">
        <w:rPr>
          <w:b w:val="0"/>
          <w:color w:val="000000" w:themeColor="text1"/>
          <w:spacing w:val="-16"/>
          <w:sz w:val="28"/>
        </w:rPr>
        <w:t xml:space="preserve"> </w:t>
      </w:r>
      <w:r w:rsidRPr="00B0638B">
        <w:rPr>
          <w:b w:val="0"/>
          <w:color w:val="000000" w:themeColor="text1"/>
          <w:sz w:val="28"/>
        </w:rPr>
        <w:t>муниципального</w:t>
      </w:r>
      <w:r w:rsidRPr="00B0638B">
        <w:rPr>
          <w:b w:val="0"/>
          <w:color w:val="000000" w:themeColor="text1"/>
          <w:spacing w:val="-6"/>
          <w:sz w:val="28"/>
        </w:rPr>
        <w:t xml:space="preserve"> </w:t>
      </w:r>
      <w:r w:rsidRPr="00B0638B">
        <w:rPr>
          <w:b w:val="0"/>
          <w:color w:val="000000" w:themeColor="text1"/>
          <w:sz w:val="28"/>
        </w:rPr>
        <w:t>конкурса</w:t>
      </w:r>
      <w:r w:rsidRPr="00B0638B">
        <w:rPr>
          <w:b w:val="0"/>
          <w:color w:val="000000" w:themeColor="text1"/>
          <w:spacing w:val="-6"/>
          <w:sz w:val="28"/>
        </w:rPr>
        <w:t xml:space="preserve"> </w:t>
      </w:r>
      <w:r w:rsidRPr="00B0638B">
        <w:rPr>
          <w:b w:val="0"/>
          <w:color w:val="000000" w:themeColor="text1"/>
          <w:sz w:val="28"/>
        </w:rPr>
        <w:t>эссе</w:t>
      </w:r>
      <w:r w:rsidRPr="00B0638B">
        <w:rPr>
          <w:b w:val="0"/>
          <w:color w:val="000000" w:themeColor="text1"/>
          <w:spacing w:val="-7"/>
          <w:sz w:val="28"/>
        </w:rPr>
        <w:t xml:space="preserve"> </w:t>
      </w:r>
      <w:r w:rsidRPr="00B0638B">
        <w:rPr>
          <w:b w:val="0"/>
          <w:color w:val="000000" w:themeColor="text1"/>
          <w:sz w:val="28"/>
        </w:rPr>
        <w:t>«Почему я выбрал эту профессию» среди обучающихся 11 классов общеобразовательных организаций г. Бердска в 2024-2025 учебном году</w:t>
      </w:r>
    </w:p>
    <w:p w14:paraId="2421B64A" w14:textId="77777777" w:rsidR="00E524C4" w:rsidRDefault="00E524C4" w:rsidP="00E524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631D134E" w14:textId="1D54F52A" w:rsidR="00454A16" w:rsidRPr="00454A16" w:rsidRDefault="00B0638B" w:rsidP="00454A16">
      <w:pPr>
        <w:pStyle w:val="af8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совершенствования профориентационной работы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11 классов в г. Бердске</w:t>
      </w:r>
    </w:p>
    <w:p w14:paraId="08CCE95D" w14:textId="397BF2C4" w:rsidR="00E10FFE" w:rsidRDefault="00E524C4" w:rsidP="004966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1B37F9E8" w14:textId="04416E8D" w:rsidR="008B0DFE" w:rsidRPr="00B0638B" w:rsidRDefault="00B0638B" w:rsidP="00B0638B">
      <w:pPr>
        <w:pStyle w:val="1"/>
        <w:ind w:firstLine="698"/>
        <w:rPr>
          <w:b w:val="0"/>
          <w:color w:val="000000" w:themeColor="text1"/>
          <w:spacing w:val="-2"/>
        </w:rPr>
      </w:pPr>
      <w:r>
        <w:rPr>
          <w:b w:val="0"/>
          <w:sz w:val="28"/>
          <w:szCs w:val="28"/>
        </w:rPr>
        <w:t>1. Провести </w:t>
      </w:r>
      <w:r w:rsidR="00E524C4" w:rsidRPr="00B0638B">
        <w:rPr>
          <w:b w:val="0"/>
          <w:sz w:val="28"/>
          <w:szCs w:val="28"/>
        </w:rPr>
        <w:t xml:space="preserve">муниципальный </w:t>
      </w:r>
      <w:r w:rsidRPr="00B0638B">
        <w:rPr>
          <w:b w:val="0"/>
          <w:color w:val="000000" w:themeColor="text1"/>
          <w:sz w:val="28"/>
        </w:rPr>
        <w:t>конкурс</w:t>
      </w:r>
      <w:r w:rsidRPr="00B0638B">
        <w:rPr>
          <w:b w:val="0"/>
          <w:color w:val="000000" w:themeColor="text1"/>
          <w:spacing w:val="-6"/>
          <w:sz w:val="28"/>
        </w:rPr>
        <w:t xml:space="preserve"> </w:t>
      </w:r>
      <w:r w:rsidRPr="00B0638B">
        <w:rPr>
          <w:b w:val="0"/>
          <w:color w:val="000000" w:themeColor="text1"/>
          <w:sz w:val="28"/>
        </w:rPr>
        <w:t>эссе</w:t>
      </w:r>
      <w:r w:rsidRPr="00B0638B">
        <w:rPr>
          <w:b w:val="0"/>
          <w:color w:val="000000" w:themeColor="text1"/>
          <w:spacing w:val="-7"/>
          <w:sz w:val="28"/>
        </w:rPr>
        <w:t xml:space="preserve"> </w:t>
      </w:r>
      <w:r w:rsidRPr="00B0638B">
        <w:rPr>
          <w:b w:val="0"/>
          <w:color w:val="000000" w:themeColor="text1"/>
          <w:sz w:val="28"/>
        </w:rPr>
        <w:t>«Почему я выбрал эту профессию» среди обучающихся 11 классов общеобразовательных организаций г. Бердска в 2024-2025 учебном году</w:t>
      </w:r>
      <w:r w:rsidR="00033AB0">
        <w:rPr>
          <w:sz w:val="28"/>
          <w:szCs w:val="28"/>
        </w:rPr>
        <w:t xml:space="preserve"> </w:t>
      </w:r>
      <w:r w:rsidR="00033AB0" w:rsidRPr="00B0638B">
        <w:rPr>
          <w:b w:val="0"/>
          <w:sz w:val="28"/>
          <w:szCs w:val="28"/>
        </w:rPr>
        <w:t>(далее - Конкурс)</w:t>
      </w:r>
      <w:r w:rsidR="00E524C4" w:rsidRPr="00B0638B">
        <w:rPr>
          <w:b w:val="0"/>
          <w:sz w:val="28"/>
          <w:szCs w:val="28"/>
        </w:rPr>
        <w:t xml:space="preserve">. </w:t>
      </w:r>
    </w:p>
    <w:p w14:paraId="121A6F99" w14:textId="63B2983C" w:rsidR="008B0DFE" w:rsidRDefault="00B0638B" w:rsidP="008B0DFE">
      <w:pPr>
        <w:tabs>
          <w:tab w:val="left" w:pos="651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B0DFE">
        <w:rPr>
          <w:rFonts w:ascii="Times New Roman" w:eastAsia="Times New Roman" w:hAnsi="Times New Roman"/>
          <w:sz w:val="28"/>
          <w:szCs w:val="28"/>
          <w:lang w:eastAsia="ru-RU"/>
        </w:rPr>
        <w:t xml:space="preserve">. Назначить муниципальным оператором Конкурса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Попову И.В.</w:t>
      </w:r>
      <w:r w:rsidR="008B0DFE">
        <w:rPr>
          <w:rFonts w:ascii="Times New Roman" w:eastAsia="Times New Roman" w:hAnsi="Times New Roman"/>
          <w:sz w:val="28"/>
          <w:szCs w:val="28"/>
          <w:lang w:eastAsia="ru-RU"/>
        </w:rPr>
        <w:t>, ведущего эксперта МКУ «УО и МП».</w:t>
      </w:r>
    </w:p>
    <w:p w14:paraId="3821395A" w14:textId="1166A5F9" w:rsidR="00E524C4" w:rsidRDefault="00B0638B" w:rsidP="008B0D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B0DFE">
        <w:rPr>
          <w:rFonts w:ascii="Times New Roman" w:eastAsia="Times New Roman" w:hAnsi="Times New Roman"/>
          <w:sz w:val="28"/>
          <w:szCs w:val="28"/>
          <w:lang w:eastAsia="ru-RU"/>
        </w:rPr>
        <w:t>. Отделу образования и методического сопровождения (</w:t>
      </w:r>
      <w:proofErr w:type="spellStart"/>
      <w:r w:rsidR="008B0DFE">
        <w:rPr>
          <w:rFonts w:ascii="Times New Roman" w:eastAsia="Times New Roman" w:hAnsi="Times New Roman"/>
          <w:sz w:val="28"/>
          <w:szCs w:val="28"/>
          <w:lang w:eastAsia="ru-RU"/>
        </w:rPr>
        <w:t>Блиновой</w:t>
      </w:r>
      <w:proofErr w:type="spellEnd"/>
      <w:r w:rsidR="008B0DFE">
        <w:rPr>
          <w:rFonts w:ascii="Times New Roman" w:eastAsia="Times New Roman" w:hAnsi="Times New Roman"/>
          <w:sz w:val="28"/>
          <w:szCs w:val="28"/>
          <w:lang w:eastAsia="ru-RU"/>
        </w:rPr>
        <w:t xml:space="preserve"> Н.А.) обеспечить организационно-техническое и информационно-методическое сопровождение конкурса.</w:t>
      </w:r>
    </w:p>
    <w:p w14:paraId="6DA1FDBF" w14:textId="766F9866" w:rsidR="00E524C4" w:rsidRDefault="00B0638B" w:rsidP="00E524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524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30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4C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Руководителям общеобразовательных организаций: </w:t>
      </w:r>
    </w:p>
    <w:p w14:paraId="7A90703C" w14:textId="40F23281" w:rsidR="00E524C4" w:rsidRDefault="00B0638B" w:rsidP="00E524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E6709E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провести </w:t>
      </w:r>
      <w:r w:rsidR="00BD59A0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</w:t>
      </w:r>
      <w:r w:rsidR="00BD59A0" w:rsidRPr="00FD30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</w:t>
      </w:r>
      <w:r w:rsidR="00C4432C">
        <w:rPr>
          <w:rFonts w:ascii="Times New Roman" w:hAnsi="Times New Roman" w:cs="Times New Roman"/>
          <w:b/>
          <w:sz w:val="28"/>
          <w:szCs w:val="28"/>
        </w:rPr>
        <w:t>1</w:t>
      </w:r>
      <w:r w:rsidR="00F975C6">
        <w:rPr>
          <w:rFonts w:ascii="Times New Roman" w:hAnsi="Times New Roman" w:cs="Times New Roman"/>
          <w:b/>
          <w:sz w:val="28"/>
          <w:szCs w:val="28"/>
        </w:rPr>
        <w:t>6</w:t>
      </w:r>
      <w:r w:rsidR="004637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D70706" w:rsidRPr="00D70706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70706" w:rsidRPr="00D7070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70706">
        <w:rPr>
          <w:sz w:val="28"/>
          <w:szCs w:val="28"/>
        </w:rPr>
        <w:t xml:space="preserve"> </w:t>
      </w:r>
      <w:r w:rsidR="00033AB0" w:rsidRPr="00454A16">
        <w:rPr>
          <w:rFonts w:ascii="Times New Roman" w:hAnsi="Times New Roman" w:cs="Times New Roman"/>
          <w:sz w:val="28"/>
          <w:szCs w:val="28"/>
        </w:rPr>
        <w:t>Конкурс</w:t>
      </w:r>
      <w:r w:rsidR="00033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4C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B4433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общеобразовательной организации</w:t>
      </w:r>
      <w:r w:rsidR="00E524C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Положением</w:t>
      </w:r>
      <w:r w:rsidR="00083920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</w:t>
      </w:r>
      <w:r w:rsidR="005F4B99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08392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524C4" w:rsidRPr="007141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AB7192" w14:textId="4410EB6B" w:rsidR="00B0638B" w:rsidRDefault="00B0638B" w:rsidP="00B0638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524C4">
        <w:rPr>
          <w:rFonts w:ascii="Times New Roman" w:hAnsi="Times New Roman"/>
          <w:sz w:val="28"/>
          <w:szCs w:val="28"/>
        </w:rPr>
        <w:t xml:space="preserve">2) </w:t>
      </w:r>
      <w:r w:rsidR="00C4432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 w:rsidR="003A7D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мая</w:t>
      </w:r>
      <w:r w:rsidR="002C7B75">
        <w:rPr>
          <w:rFonts w:ascii="Times New Roman" w:hAnsi="Times New Roman"/>
          <w:b/>
          <w:sz w:val="28"/>
          <w:szCs w:val="28"/>
        </w:rPr>
        <w:t xml:space="preserve"> </w:t>
      </w:r>
      <w:r w:rsidR="00FD302B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="00E524C4" w:rsidRPr="001442E6">
        <w:rPr>
          <w:rFonts w:ascii="Times New Roman" w:hAnsi="Times New Roman"/>
          <w:b/>
          <w:sz w:val="28"/>
          <w:szCs w:val="28"/>
        </w:rPr>
        <w:t xml:space="preserve"> год</w:t>
      </w:r>
      <w:r w:rsidR="00E524C4" w:rsidRPr="00B0638B">
        <w:rPr>
          <w:rFonts w:ascii="Times New Roman" w:hAnsi="Times New Roman"/>
          <w:b/>
          <w:sz w:val="28"/>
          <w:szCs w:val="28"/>
        </w:rPr>
        <w:t xml:space="preserve">а </w:t>
      </w:r>
      <w:proofErr w:type="gramStart"/>
      <w:r w:rsidRPr="00B0638B">
        <w:rPr>
          <w:rFonts w:ascii="Times New Roman" w:hAnsi="Times New Roman"/>
          <w:sz w:val="28"/>
          <w:szCs w:val="28"/>
        </w:rPr>
        <w:t>предоставить конкурсные документы</w:t>
      </w:r>
      <w:proofErr w:type="gramEnd"/>
      <w:r w:rsidRPr="00B0638B">
        <w:rPr>
          <w:rFonts w:ascii="Times New Roman" w:hAnsi="Times New Roman"/>
          <w:sz w:val="28"/>
          <w:szCs w:val="28"/>
        </w:rPr>
        <w:t xml:space="preserve"> в МКУ «УО и МП» (ул. Горького 7, 27 </w:t>
      </w:r>
      <w:proofErr w:type="spellStart"/>
      <w:r w:rsidRPr="00B0638B">
        <w:rPr>
          <w:rFonts w:ascii="Times New Roman" w:hAnsi="Times New Roman"/>
          <w:sz w:val="28"/>
          <w:szCs w:val="28"/>
        </w:rPr>
        <w:t>каб</w:t>
      </w:r>
      <w:proofErr w:type="spellEnd"/>
      <w:r w:rsidRPr="00B0638B">
        <w:rPr>
          <w:rFonts w:ascii="Times New Roman" w:hAnsi="Times New Roman"/>
          <w:sz w:val="28"/>
          <w:szCs w:val="28"/>
        </w:rPr>
        <w:t>.).</w:t>
      </w:r>
    </w:p>
    <w:p w14:paraId="265D7BDF" w14:textId="3F487534" w:rsidR="00B0638B" w:rsidRDefault="00B0638B" w:rsidP="00B063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0638B">
        <w:rPr>
          <w:rFonts w:ascii="Times New Roman" w:hAnsi="Times New Roman" w:cs="Times New Roman"/>
          <w:sz w:val="28"/>
          <w:szCs w:val="28"/>
        </w:rPr>
        <w:t>Утвердить состав жюри Конкурса (приложение</w:t>
      </w:r>
      <w:r w:rsidR="005F4B99">
        <w:rPr>
          <w:rFonts w:ascii="Times New Roman" w:hAnsi="Times New Roman" w:cs="Times New Roman"/>
          <w:sz w:val="28"/>
          <w:szCs w:val="28"/>
        </w:rPr>
        <w:t xml:space="preserve"> №2</w:t>
      </w:r>
      <w:r w:rsidRPr="00B0638B">
        <w:rPr>
          <w:rFonts w:ascii="Times New Roman" w:hAnsi="Times New Roman" w:cs="Times New Roman"/>
          <w:sz w:val="28"/>
          <w:szCs w:val="28"/>
        </w:rPr>
        <w:t>).</w:t>
      </w:r>
    </w:p>
    <w:p w14:paraId="3A237BC8" w14:textId="6A10254E" w:rsidR="00B0638B" w:rsidRPr="00B0638B" w:rsidRDefault="00B0638B" w:rsidP="00B063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0638B">
        <w:rPr>
          <w:rFonts w:ascii="Times New Roman" w:hAnsi="Times New Roman" w:cs="Times New Roman"/>
          <w:sz w:val="28"/>
          <w:szCs w:val="28"/>
        </w:rPr>
        <w:t>. Руководителям общеобразовательных организаций обеспечить участие педагогов в работе жюри Конкурса.</w:t>
      </w:r>
    </w:p>
    <w:p w14:paraId="68563258" w14:textId="6A207DD6" w:rsidR="00E524C4" w:rsidRDefault="00B0638B" w:rsidP="00B063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524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03A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C6336A" w:rsidRPr="00C6336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исполнения приказа возложить на начальника </w:t>
      </w:r>
      <w:r w:rsidR="00FD302B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</w:t>
      </w:r>
      <w:r w:rsidR="00660C1F">
        <w:rPr>
          <w:rFonts w:ascii="Times New Roman" w:eastAsia="Times New Roman" w:hAnsi="Times New Roman"/>
          <w:sz w:val="28"/>
          <w:szCs w:val="28"/>
          <w:lang w:eastAsia="ru-RU"/>
        </w:rPr>
        <w:t>образования и методического сопровождения Блинову Н.А.</w:t>
      </w:r>
    </w:p>
    <w:p w14:paraId="4DD65B38" w14:textId="77777777" w:rsidR="00E524C4" w:rsidRDefault="00E524C4" w:rsidP="00E524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7659D9" w14:textId="77777777" w:rsidR="00C46D4C" w:rsidRDefault="00C46D4C" w:rsidP="00E524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619FE3" w14:textId="4010BD43" w:rsidR="00E524C4" w:rsidRPr="00C46D4C" w:rsidRDefault="00660C1F" w:rsidP="00E524C4">
      <w:pPr>
        <w:tabs>
          <w:tab w:val="left" w:pos="72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Д</w:t>
      </w:r>
      <w:r w:rsidR="00E524C4">
        <w:rPr>
          <w:rFonts w:ascii="Times New Roman" w:eastAsia="Times New Roman" w:hAnsi="Times New Roman"/>
          <w:sz w:val="28"/>
          <w:szCs w:val="20"/>
          <w:lang w:eastAsia="ru-RU"/>
        </w:rPr>
        <w:t>иректор</w:t>
      </w:r>
      <w:r w:rsidR="00B6535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B6535C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="003A7DDF">
        <w:rPr>
          <w:rFonts w:ascii="Times New Roman" w:eastAsia="Times New Roman" w:hAnsi="Times New Roman"/>
          <w:sz w:val="28"/>
          <w:szCs w:val="20"/>
          <w:lang w:eastAsia="ru-RU"/>
        </w:rPr>
        <w:t>М.В.</w:t>
      </w:r>
      <w:r w:rsidR="00B653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3A7DDF">
        <w:rPr>
          <w:rFonts w:ascii="Times New Roman" w:eastAsia="Times New Roman" w:hAnsi="Times New Roman"/>
          <w:sz w:val="28"/>
          <w:szCs w:val="20"/>
          <w:lang w:eastAsia="ru-RU"/>
        </w:rPr>
        <w:t>Каркавин</w:t>
      </w:r>
      <w:proofErr w:type="spellEnd"/>
    </w:p>
    <w:p w14:paraId="623FC14C" w14:textId="77777777" w:rsidR="0041472E" w:rsidRDefault="0041472E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AE358E" w14:textId="77777777" w:rsidR="0029531A" w:rsidRDefault="0029531A" w:rsidP="00FD30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B887519" w14:textId="77777777" w:rsidR="00B0638B" w:rsidRDefault="00B0638B" w:rsidP="00FD30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0131AC" w14:textId="77777777" w:rsidR="00B0638B" w:rsidRDefault="00B0638B" w:rsidP="00FD30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6766D7C" w14:textId="77777777" w:rsidR="00B0638B" w:rsidRDefault="00B0638B" w:rsidP="00FD30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14:paraId="68531C57" w14:textId="77777777" w:rsidR="00B0638B" w:rsidRDefault="00B0638B" w:rsidP="00FD30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D0917AD" w14:textId="66704263" w:rsidR="004D2DAD" w:rsidRDefault="00B0638B" w:rsidP="00FD30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И.В. Попова</w:t>
      </w:r>
    </w:p>
    <w:p w14:paraId="60DE407B" w14:textId="77777777" w:rsidR="00962CF0" w:rsidRDefault="00962CF0" w:rsidP="00FD30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21182</w:t>
      </w:r>
    </w:p>
    <w:p w14:paraId="007DB0DF" w14:textId="3BD396AE" w:rsidR="00E5706C" w:rsidRPr="004D2DAD" w:rsidRDefault="005F4B99" w:rsidP="00E161D1">
      <w:pPr>
        <w:spacing w:after="0" w:line="240" w:lineRule="auto"/>
        <w:ind w:left="7080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 w:rsidR="00EE6BA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847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№1</w:t>
      </w:r>
    </w:p>
    <w:p w14:paraId="70F6FB27" w14:textId="77777777" w:rsidR="00E5706C" w:rsidRPr="004D2DAD" w:rsidRDefault="00E5706C" w:rsidP="00E161D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DAD">
        <w:rPr>
          <w:rFonts w:ascii="Times New Roman" w:eastAsia="Times New Roman" w:hAnsi="Times New Roman"/>
          <w:sz w:val="28"/>
          <w:szCs w:val="28"/>
          <w:lang w:eastAsia="ru-RU"/>
        </w:rPr>
        <w:t>к приказу МКУ «УО и МП»</w:t>
      </w:r>
    </w:p>
    <w:p w14:paraId="4E0E0473" w14:textId="77777777" w:rsidR="00E5706C" w:rsidRPr="004D2DAD" w:rsidRDefault="00E5706C" w:rsidP="00E161D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DA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A7479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4D2DA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A7479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14:paraId="679360E0" w14:textId="77777777" w:rsidR="00F57CD6" w:rsidRDefault="00F57CD6" w:rsidP="00B0638B">
      <w:pPr>
        <w:pStyle w:val="1"/>
        <w:jc w:val="center"/>
        <w:rPr>
          <w:spacing w:val="-2"/>
          <w:sz w:val="28"/>
          <w:szCs w:val="28"/>
        </w:rPr>
      </w:pPr>
    </w:p>
    <w:p w14:paraId="1BF870AE" w14:textId="77777777" w:rsidR="00F57CD6" w:rsidRDefault="00F57CD6" w:rsidP="00B0638B">
      <w:pPr>
        <w:pStyle w:val="1"/>
        <w:jc w:val="center"/>
        <w:rPr>
          <w:spacing w:val="-2"/>
          <w:sz w:val="28"/>
          <w:szCs w:val="28"/>
        </w:rPr>
      </w:pPr>
    </w:p>
    <w:p w14:paraId="7C62C63B" w14:textId="7AD929B7" w:rsidR="00B0638B" w:rsidRPr="00B0638B" w:rsidRDefault="00B0638B" w:rsidP="00B0638B">
      <w:pPr>
        <w:pStyle w:val="1"/>
        <w:jc w:val="center"/>
        <w:rPr>
          <w:spacing w:val="-2"/>
          <w:sz w:val="28"/>
          <w:szCs w:val="28"/>
        </w:rPr>
      </w:pPr>
      <w:r w:rsidRPr="00B0638B">
        <w:rPr>
          <w:spacing w:val="-2"/>
          <w:sz w:val="28"/>
          <w:szCs w:val="28"/>
        </w:rPr>
        <w:t>Положение</w:t>
      </w:r>
    </w:p>
    <w:p w14:paraId="745BCE66" w14:textId="77777777" w:rsidR="00B0638B" w:rsidRPr="00B0638B" w:rsidRDefault="00B0638B" w:rsidP="00B0638B">
      <w:pPr>
        <w:pStyle w:val="1"/>
        <w:jc w:val="center"/>
        <w:rPr>
          <w:color w:val="000000" w:themeColor="text1"/>
          <w:spacing w:val="-2"/>
          <w:sz w:val="28"/>
          <w:szCs w:val="28"/>
        </w:rPr>
      </w:pPr>
      <w:r w:rsidRPr="00B0638B">
        <w:rPr>
          <w:color w:val="000000" w:themeColor="text1"/>
          <w:sz w:val="28"/>
          <w:szCs w:val="28"/>
        </w:rPr>
        <w:t>о</w:t>
      </w:r>
      <w:r w:rsidRPr="00B0638B">
        <w:rPr>
          <w:color w:val="000000" w:themeColor="text1"/>
          <w:spacing w:val="-6"/>
          <w:sz w:val="28"/>
          <w:szCs w:val="28"/>
        </w:rPr>
        <w:t xml:space="preserve"> </w:t>
      </w:r>
      <w:r w:rsidRPr="00B0638B">
        <w:rPr>
          <w:color w:val="000000" w:themeColor="text1"/>
          <w:sz w:val="28"/>
          <w:szCs w:val="28"/>
        </w:rPr>
        <w:t>проведении</w:t>
      </w:r>
      <w:r w:rsidRPr="00B0638B">
        <w:rPr>
          <w:color w:val="000000" w:themeColor="text1"/>
          <w:spacing w:val="-16"/>
          <w:sz w:val="28"/>
          <w:szCs w:val="28"/>
        </w:rPr>
        <w:t xml:space="preserve"> </w:t>
      </w:r>
      <w:r w:rsidRPr="00B0638B">
        <w:rPr>
          <w:color w:val="000000" w:themeColor="text1"/>
          <w:sz w:val="28"/>
          <w:szCs w:val="28"/>
        </w:rPr>
        <w:t>муниципального</w:t>
      </w:r>
      <w:r w:rsidRPr="00B0638B">
        <w:rPr>
          <w:color w:val="000000" w:themeColor="text1"/>
          <w:spacing w:val="-6"/>
          <w:sz w:val="28"/>
          <w:szCs w:val="28"/>
        </w:rPr>
        <w:t xml:space="preserve"> </w:t>
      </w:r>
      <w:r w:rsidRPr="00B0638B">
        <w:rPr>
          <w:color w:val="000000" w:themeColor="text1"/>
          <w:sz w:val="28"/>
          <w:szCs w:val="28"/>
        </w:rPr>
        <w:t>конкурса</w:t>
      </w:r>
      <w:r w:rsidRPr="00B0638B">
        <w:rPr>
          <w:color w:val="000000" w:themeColor="text1"/>
          <w:spacing w:val="-6"/>
          <w:sz w:val="28"/>
          <w:szCs w:val="28"/>
        </w:rPr>
        <w:t xml:space="preserve"> </w:t>
      </w:r>
      <w:r w:rsidRPr="00B0638B">
        <w:rPr>
          <w:color w:val="000000" w:themeColor="text1"/>
          <w:sz w:val="28"/>
          <w:szCs w:val="28"/>
        </w:rPr>
        <w:t>эссе</w:t>
      </w:r>
      <w:r w:rsidRPr="00B0638B">
        <w:rPr>
          <w:color w:val="000000" w:themeColor="text1"/>
          <w:spacing w:val="-7"/>
          <w:sz w:val="28"/>
          <w:szCs w:val="28"/>
        </w:rPr>
        <w:t xml:space="preserve"> </w:t>
      </w:r>
      <w:r w:rsidRPr="00B0638B">
        <w:rPr>
          <w:color w:val="000000" w:themeColor="text1"/>
          <w:sz w:val="28"/>
          <w:szCs w:val="28"/>
        </w:rPr>
        <w:t>«Почему я выбрал эту профессию» среди обучающихся 11 классов общеобразовательных организаций г. Бердска в 2024-2025 учебном году</w:t>
      </w:r>
    </w:p>
    <w:p w14:paraId="010A20C2" w14:textId="77777777" w:rsidR="00B0638B" w:rsidRPr="00B0638B" w:rsidRDefault="00B0638B" w:rsidP="00B0638B">
      <w:pPr>
        <w:pStyle w:val="af8"/>
        <w:rPr>
          <w:rFonts w:ascii="Times New Roman" w:hAnsi="Times New Roman"/>
          <w:b/>
          <w:bCs/>
          <w:sz w:val="28"/>
          <w:szCs w:val="28"/>
        </w:rPr>
      </w:pPr>
    </w:p>
    <w:p w14:paraId="7C977622" w14:textId="77777777" w:rsidR="00B0638B" w:rsidRPr="00B0638B" w:rsidRDefault="00B0638B" w:rsidP="00B0638B">
      <w:pPr>
        <w:pStyle w:val="af8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B0638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B0638B">
        <w:rPr>
          <w:rFonts w:ascii="Times New Roman" w:hAnsi="Times New Roman"/>
          <w:b/>
          <w:bCs/>
          <w:sz w:val="28"/>
          <w:szCs w:val="28"/>
        </w:rPr>
        <w:t>. </w:t>
      </w:r>
      <w:r w:rsidRPr="00B0638B">
        <w:rPr>
          <w:rFonts w:ascii="Times New Roman" w:hAnsi="Times New Roman"/>
          <w:b/>
          <w:sz w:val="28"/>
          <w:szCs w:val="28"/>
        </w:rPr>
        <w:t>Общие</w:t>
      </w:r>
      <w:r w:rsidRPr="00B0638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B0638B">
        <w:rPr>
          <w:rFonts w:ascii="Times New Roman" w:hAnsi="Times New Roman"/>
          <w:b/>
          <w:spacing w:val="-2"/>
          <w:sz w:val="28"/>
          <w:szCs w:val="28"/>
        </w:rPr>
        <w:t>положения</w:t>
      </w:r>
    </w:p>
    <w:p w14:paraId="599BF761" w14:textId="77777777" w:rsidR="00B0638B" w:rsidRPr="00B0638B" w:rsidRDefault="00B0638B" w:rsidP="00B0638B">
      <w:pPr>
        <w:pStyle w:val="af8"/>
        <w:ind w:left="720"/>
        <w:rPr>
          <w:rFonts w:ascii="Times New Roman" w:hAnsi="Times New Roman"/>
          <w:b/>
          <w:sz w:val="28"/>
          <w:szCs w:val="28"/>
        </w:rPr>
      </w:pPr>
    </w:p>
    <w:p w14:paraId="4F6E2160" w14:textId="77777777" w:rsidR="00B0638B" w:rsidRPr="00B0638B" w:rsidRDefault="00B0638B" w:rsidP="00B0638B">
      <w:pPr>
        <w:pStyle w:val="af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638B">
        <w:rPr>
          <w:rFonts w:ascii="Times New Roman" w:hAnsi="Times New Roman"/>
          <w:color w:val="171717"/>
          <w:sz w:val="28"/>
          <w:szCs w:val="28"/>
        </w:rPr>
        <w:tab/>
        <w:t xml:space="preserve">1.1. Настоящее Положение определяет порядок организации и проведения муниципального конкурса эссе </w:t>
      </w:r>
      <w:r w:rsidRPr="00B0638B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B0638B">
        <w:rPr>
          <w:rFonts w:ascii="Times New Roman" w:hAnsi="Times New Roman"/>
          <w:color w:val="000000" w:themeColor="text1"/>
          <w:sz w:val="28"/>
          <w:szCs w:val="28"/>
        </w:rPr>
        <w:t>Почему я выбрал эту профессию» среди обучающихся 11 классов общеобразовательных организаций г. Бердска в 2024-2025 учебном году (далее  Конкурс).</w:t>
      </w:r>
    </w:p>
    <w:p w14:paraId="4F03313F" w14:textId="77777777" w:rsidR="00B0638B" w:rsidRPr="00B0638B" w:rsidRDefault="00B0638B" w:rsidP="00B0638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B0638B">
        <w:rPr>
          <w:rFonts w:ascii="Times New Roman" w:hAnsi="Times New Roman"/>
          <w:sz w:val="28"/>
          <w:szCs w:val="28"/>
        </w:rPr>
        <w:t xml:space="preserve">1.2. Организатором Конкурса является МКУ «УО и МП» совместно с общеобразовательными организациями г. Бердска: МБОУ СОШ №1; МБОУ СОШ №2 «Спектр»; МБОУ СОШ №3 «Пеликан»; МАОУ СОШ №4; МБОУ СОШ №5; МАОУ «Лицей №6»; МАОУ «Лицей №7»; МБОУ СОШ №8; МБОУ СОШ №9 имени Г.А. </w:t>
      </w:r>
      <w:proofErr w:type="spellStart"/>
      <w:r w:rsidRPr="00B0638B">
        <w:rPr>
          <w:rFonts w:ascii="Times New Roman" w:hAnsi="Times New Roman"/>
          <w:sz w:val="28"/>
          <w:szCs w:val="28"/>
        </w:rPr>
        <w:t>Швецова</w:t>
      </w:r>
      <w:proofErr w:type="spellEnd"/>
      <w:r w:rsidRPr="00B0638B">
        <w:rPr>
          <w:rFonts w:ascii="Times New Roman" w:hAnsi="Times New Roman"/>
          <w:sz w:val="28"/>
          <w:szCs w:val="28"/>
        </w:rPr>
        <w:t>; МБОУ СОШ №10 «</w:t>
      </w:r>
      <w:proofErr w:type="spellStart"/>
      <w:r w:rsidRPr="00B0638B">
        <w:rPr>
          <w:rFonts w:ascii="Times New Roman" w:hAnsi="Times New Roman"/>
          <w:sz w:val="28"/>
          <w:szCs w:val="28"/>
        </w:rPr>
        <w:t>Пересвет</w:t>
      </w:r>
      <w:proofErr w:type="spellEnd"/>
      <w:r w:rsidRPr="00B0638B">
        <w:rPr>
          <w:rFonts w:ascii="Times New Roman" w:hAnsi="Times New Roman"/>
          <w:sz w:val="28"/>
          <w:szCs w:val="28"/>
        </w:rPr>
        <w:t>»; МБОУ СОШ №11»; МБОУ СОШ №12; МБО СОШ №13; МАОУ «Экономический лицей».</w:t>
      </w:r>
    </w:p>
    <w:p w14:paraId="488521C4" w14:textId="77777777" w:rsidR="00B0638B" w:rsidRPr="00B0638B" w:rsidRDefault="00B0638B" w:rsidP="00B0638B">
      <w:pPr>
        <w:pStyle w:val="af8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638B">
        <w:rPr>
          <w:rFonts w:ascii="Times New Roman" w:hAnsi="Times New Roman"/>
          <w:color w:val="000000" w:themeColor="text1"/>
          <w:sz w:val="28"/>
          <w:szCs w:val="28"/>
        </w:rPr>
        <w:t>1.3. Конкурс</w:t>
      </w:r>
      <w:r w:rsidRPr="00B0638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B0638B">
        <w:rPr>
          <w:rFonts w:ascii="Times New Roman" w:hAnsi="Times New Roman"/>
          <w:color w:val="000000" w:themeColor="text1"/>
          <w:sz w:val="28"/>
          <w:szCs w:val="28"/>
        </w:rPr>
        <w:t>проводится в целях самоопределения и</w:t>
      </w:r>
      <w:r w:rsidRPr="00B0638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B0638B">
        <w:rPr>
          <w:rFonts w:ascii="Times New Roman" w:hAnsi="Times New Roman"/>
          <w:color w:val="000000" w:themeColor="text1"/>
          <w:sz w:val="28"/>
          <w:szCs w:val="28"/>
        </w:rPr>
        <w:t>профессиональной ориентации обучающихся, создания условий для совершения осознанного выбора дальнейшей траектории обучения выпускниками среднего общего образования.</w:t>
      </w:r>
    </w:p>
    <w:p w14:paraId="366D3AEA" w14:textId="77777777" w:rsidR="00B0638B" w:rsidRPr="00B0638B" w:rsidRDefault="00B0638B" w:rsidP="00B0638B">
      <w:pPr>
        <w:pStyle w:val="af8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638B">
        <w:rPr>
          <w:rFonts w:ascii="Times New Roman" w:hAnsi="Times New Roman"/>
          <w:color w:val="000000" w:themeColor="text1"/>
          <w:sz w:val="28"/>
          <w:szCs w:val="28"/>
        </w:rPr>
        <w:t>Участие в Конкурсе - это возможность изложить свои взгляды и представления непосредственно в вопросе будущей профессиональной траектории, оформленное</w:t>
      </w:r>
      <w:r w:rsidRPr="00B0638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B0638B">
        <w:rPr>
          <w:rFonts w:ascii="Times New Roman" w:hAnsi="Times New Roman"/>
          <w:color w:val="000000" w:themeColor="text1"/>
          <w:sz w:val="28"/>
          <w:szCs w:val="28"/>
        </w:rPr>
        <w:t>в жанре</w:t>
      </w:r>
      <w:r w:rsidRPr="00B0638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B0638B">
        <w:rPr>
          <w:rFonts w:ascii="Times New Roman" w:hAnsi="Times New Roman"/>
          <w:color w:val="000000" w:themeColor="text1"/>
          <w:sz w:val="28"/>
          <w:szCs w:val="28"/>
        </w:rPr>
        <w:t>эссе, в котором обозначена индивидуальная позиция автора, обоснованная разнообразными аргументами, доказательствами, примерами в сочетании со свободной и непринужденной формой изложения.</w:t>
      </w:r>
    </w:p>
    <w:p w14:paraId="1779ED44" w14:textId="77777777" w:rsidR="00B0638B" w:rsidRPr="00B0638B" w:rsidRDefault="00B0638B" w:rsidP="00B0638B">
      <w:pPr>
        <w:pStyle w:val="af8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638B">
        <w:rPr>
          <w:rFonts w:ascii="Times New Roman" w:hAnsi="Times New Roman"/>
          <w:color w:val="000000" w:themeColor="text1"/>
          <w:sz w:val="28"/>
          <w:szCs w:val="28"/>
        </w:rPr>
        <w:t xml:space="preserve"> 1.4. Задачи</w:t>
      </w:r>
      <w:r w:rsidRPr="00B0638B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B0638B">
        <w:rPr>
          <w:rFonts w:ascii="Times New Roman" w:hAnsi="Times New Roman"/>
          <w:color w:val="000000" w:themeColor="text1"/>
          <w:spacing w:val="-2"/>
          <w:sz w:val="28"/>
          <w:szCs w:val="28"/>
        </w:rPr>
        <w:t>Конкурса:</w:t>
      </w:r>
    </w:p>
    <w:p w14:paraId="3B8FFD67" w14:textId="77777777" w:rsidR="00B0638B" w:rsidRPr="00B0638B" w:rsidRDefault="00B0638B" w:rsidP="00B0638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B0638B">
        <w:rPr>
          <w:rFonts w:ascii="Times New Roman" w:hAnsi="Times New Roman"/>
          <w:sz w:val="28"/>
          <w:szCs w:val="28"/>
        </w:rPr>
        <w:t> - создать условия для самореализации обучающихся, повышения их социальной и творческой активности;</w:t>
      </w:r>
    </w:p>
    <w:p w14:paraId="1DF93EFF" w14:textId="77777777" w:rsidR="00B0638B" w:rsidRPr="00B0638B" w:rsidRDefault="00B0638B" w:rsidP="00B0638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B0638B">
        <w:rPr>
          <w:rFonts w:ascii="Times New Roman" w:hAnsi="Times New Roman"/>
          <w:sz w:val="28"/>
          <w:szCs w:val="28"/>
        </w:rPr>
        <w:t>- выявить</w:t>
      </w:r>
      <w:r w:rsidRPr="00B063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638B">
        <w:rPr>
          <w:rFonts w:ascii="Times New Roman" w:hAnsi="Times New Roman"/>
          <w:sz w:val="28"/>
          <w:szCs w:val="28"/>
        </w:rPr>
        <w:t xml:space="preserve">предпочтения </w:t>
      </w:r>
      <w:proofErr w:type="gramStart"/>
      <w:r w:rsidRPr="00B0638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063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638B">
        <w:rPr>
          <w:rFonts w:ascii="Times New Roman" w:hAnsi="Times New Roman"/>
          <w:sz w:val="28"/>
          <w:szCs w:val="28"/>
        </w:rPr>
        <w:t>в области профессиональной ориентации;</w:t>
      </w:r>
    </w:p>
    <w:p w14:paraId="7DF289A9" w14:textId="77777777" w:rsidR="00B0638B" w:rsidRPr="00B0638B" w:rsidRDefault="00B0638B" w:rsidP="00B0638B">
      <w:pPr>
        <w:pStyle w:val="af8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0638B">
        <w:rPr>
          <w:rFonts w:ascii="Times New Roman" w:hAnsi="Times New Roman"/>
          <w:sz w:val="28"/>
          <w:szCs w:val="28"/>
        </w:rPr>
        <w:t>- выявить литературно одаренных обучающихся;</w:t>
      </w:r>
    </w:p>
    <w:p w14:paraId="5C980E1B" w14:textId="77777777" w:rsidR="00B0638B" w:rsidRPr="00B0638B" w:rsidRDefault="00B0638B" w:rsidP="00B0638B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B0638B">
        <w:rPr>
          <w:rFonts w:ascii="Times New Roman" w:hAnsi="Times New Roman"/>
          <w:sz w:val="28"/>
          <w:szCs w:val="28"/>
        </w:rPr>
        <w:tab/>
        <w:t xml:space="preserve">- совершенствовать </w:t>
      </w:r>
      <w:proofErr w:type="spellStart"/>
      <w:r w:rsidRPr="00B0638B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B0638B">
        <w:rPr>
          <w:rFonts w:ascii="Times New Roman" w:hAnsi="Times New Roman"/>
          <w:sz w:val="28"/>
          <w:szCs w:val="28"/>
        </w:rPr>
        <w:t xml:space="preserve"> работу, основанную на развитии мотивации </w:t>
      </w:r>
      <w:proofErr w:type="gramStart"/>
      <w:r w:rsidRPr="00B0638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0638B">
        <w:rPr>
          <w:rFonts w:ascii="Times New Roman" w:hAnsi="Times New Roman"/>
          <w:sz w:val="28"/>
          <w:szCs w:val="28"/>
        </w:rPr>
        <w:t xml:space="preserve"> к выбору будущей профессии.</w:t>
      </w:r>
    </w:p>
    <w:p w14:paraId="5062096F" w14:textId="77777777" w:rsidR="00B0638B" w:rsidRPr="00B0638B" w:rsidRDefault="00B0638B" w:rsidP="00B0638B">
      <w:pPr>
        <w:pStyle w:val="af8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C10C92E" w14:textId="77777777" w:rsidR="00B0638B" w:rsidRPr="00B0638B" w:rsidRDefault="00B0638B" w:rsidP="00B0638B">
      <w:pPr>
        <w:pStyle w:val="af8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638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0638B">
        <w:rPr>
          <w:rFonts w:ascii="Times New Roman" w:hAnsi="Times New Roman"/>
          <w:b/>
          <w:sz w:val="28"/>
          <w:szCs w:val="28"/>
        </w:rPr>
        <w:t>. Организация и сроки проведения Конкурса</w:t>
      </w:r>
    </w:p>
    <w:p w14:paraId="0B02CC18" w14:textId="134A0D6C" w:rsidR="00B0638B" w:rsidRPr="00B0638B" w:rsidRDefault="00F975C6" w:rsidP="00B0638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Конкурс проводится с 15</w:t>
      </w:r>
      <w:r w:rsidR="00B0638B" w:rsidRPr="00B0638B">
        <w:rPr>
          <w:rFonts w:ascii="Times New Roman" w:hAnsi="Times New Roman"/>
          <w:sz w:val="28"/>
          <w:szCs w:val="28"/>
        </w:rPr>
        <w:t xml:space="preserve"> мая 2025 года по 23 мая 2025 года.</w:t>
      </w:r>
    </w:p>
    <w:p w14:paraId="055C7B28" w14:textId="77777777" w:rsidR="00B0638B" w:rsidRPr="00B0638B" w:rsidRDefault="00B0638B" w:rsidP="00B0638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B0638B">
        <w:rPr>
          <w:rFonts w:ascii="Times New Roman" w:hAnsi="Times New Roman"/>
          <w:sz w:val="28"/>
          <w:szCs w:val="28"/>
        </w:rPr>
        <w:lastRenderedPageBreak/>
        <w:t xml:space="preserve">2.2. Для участия в конкурсе </w:t>
      </w:r>
      <w:r w:rsidRPr="00B0638B">
        <w:rPr>
          <w:rFonts w:ascii="Times New Roman" w:hAnsi="Times New Roman"/>
          <w:b/>
          <w:sz w:val="28"/>
          <w:szCs w:val="28"/>
        </w:rPr>
        <w:t>до  16 мая 2025 г.</w:t>
      </w:r>
      <w:r w:rsidRPr="00B0638B">
        <w:rPr>
          <w:rFonts w:ascii="Times New Roman" w:hAnsi="Times New Roman"/>
          <w:sz w:val="28"/>
          <w:szCs w:val="28"/>
        </w:rPr>
        <w:t xml:space="preserve"> ответственный организатор от школы </w:t>
      </w:r>
      <w:proofErr w:type="gramStart"/>
      <w:r w:rsidRPr="00B0638B">
        <w:rPr>
          <w:rFonts w:ascii="Times New Roman" w:hAnsi="Times New Roman"/>
          <w:sz w:val="28"/>
          <w:szCs w:val="28"/>
        </w:rPr>
        <w:t>предоставляет конкурсные документы</w:t>
      </w:r>
      <w:proofErr w:type="gramEnd"/>
      <w:r w:rsidRPr="00B0638B">
        <w:rPr>
          <w:rFonts w:ascii="Times New Roman" w:hAnsi="Times New Roman"/>
          <w:sz w:val="28"/>
          <w:szCs w:val="28"/>
        </w:rPr>
        <w:t xml:space="preserve"> в МКУ «УО и МП» (ул. Горького 7, 27 </w:t>
      </w:r>
      <w:proofErr w:type="spellStart"/>
      <w:r w:rsidRPr="00B0638B">
        <w:rPr>
          <w:rFonts w:ascii="Times New Roman" w:hAnsi="Times New Roman"/>
          <w:sz w:val="28"/>
          <w:szCs w:val="28"/>
        </w:rPr>
        <w:t>каб</w:t>
      </w:r>
      <w:proofErr w:type="spellEnd"/>
      <w:r w:rsidRPr="00B0638B">
        <w:rPr>
          <w:rFonts w:ascii="Times New Roman" w:hAnsi="Times New Roman"/>
          <w:sz w:val="28"/>
          <w:szCs w:val="28"/>
        </w:rPr>
        <w:t>.).</w:t>
      </w:r>
    </w:p>
    <w:p w14:paraId="47ED571E" w14:textId="77777777" w:rsidR="00B0638B" w:rsidRPr="00B0638B" w:rsidRDefault="00B0638B" w:rsidP="00B0638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B0638B">
        <w:rPr>
          <w:rFonts w:ascii="Times New Roman" w:hAnsi="Times New Roman"/>
          <w:sz w:val="28"/>
          <w:szCs w:val="28"/>
        </w:rPr>
        <w:t>В пакет документов входит: рукописная работа (эссе), индивидуальная заявка (Приложение №1) и согласие на обработку персональных данных (Приложения №2, №3).</w:t>
      </w:r>
    </w:p>
    <w:p w14:paraId="7733EC77" w14:textId="77777777" w:rsidR="00B0638B" w:rsidRPr="00B0638B" w:rsidRDefault="00B0638B" w:rsidP="00B0638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B0638B">
        <w:rPr>
          <w:rFonts w:ascii="Times New Roman" w:hAnsi="Times New Roman"/>
          <w:sz w:val="28"/>
          <w:szCs w:val="28"/>
        </w:rPr>
        <w:t>2.3. Конкурсные работы без заявки на Конкурс не принимаются. Все поля в заявке обязательны к заполнению.</w:t>
      </w:r>
    </w:p>
    <w:p w14:paraId="1E0397E1" w14:textId="77777777" w:rsidR="00B0638B" w:rsidRPr="00B0638B" w:rsidRDefault="00B0638B" w:rsidP="00B0638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B0638B">
        <w:rPr>
          <w:rFonts w:ascii="Times New Roman" w:hAnsi="Times New Roman"/>
          <w:sz w:val="28"/>
          <w:szCs w:val="28"/>
        </w:rPr>
        <w:t>2.4. Конкурсная работа выполняется участником Конкурса в письменном виде чёрными или синими чернилами.</w:t>
      </w:r>
    </w:p>
    <w:p w14:paraId="0AE655F4" w14:textId="77777777" w:rsidR="00B0638B" w:rsidRPr="00B0638B" w:rsidRDefault="00B0638B" w:rsidP="00B0638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B0638B">
        <w:rPr>
          <w:rFonts w:ascii="Times New Roman" w:hAnsi="Times New Roman"/>
          <w:sz w:val="28"/>
          <w:szCs w:val="28"/>
        </w:rPr>
        <w:t>2.5. Каждый участник Конкурса имеет право представить на Конкурс одну конкурсную работу.</w:t>
      </w:r>
    </w:p>
    <w:p w14:paraId="417C227E" w14:textId="77777777" w:rsidR="00B0638B" w:rsidRPr="00B0638B" w:rsidRDefault="00B0638B" w:rsidP="00B0638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B0638B">
        <w:rPr>
          <w:rFonts w:ascii="Times New Roman" w:hAnsi="Times New Roman"/>
          <w:sz w:val="28"/>
          <w:szCs w:val="28"/>
        </w:rPr>
        <w:t>2.6. Участники Конкурса выполняют конкурсную работу самостоятельно в прозе. Поэтические тексты не рассматриваются.</w:t>
      </w:r>
    </w:p>
    <w:p w14:paraId="52442619" w14:textId="77777777" w:rsidR="00B0638B" w:rsidRPr="00B0638B" w:rsidRDefault="00B0638B" w:rsidP="00B0638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B0638B">
        <w:rPr>
          <w:rFonts w:ascii="Times New Roman" w:hAnsi="Times New Roman"/>
          <w:sz w:val="28"/>
          <w:szCs w:val="28"/>
        </w:rPr>
        <w:t>2.7. Объём конкурсной работы не ограничен.</w:t>
      </w:r>
    </w:p>
    <w:p w14:paraId="1B765D42" w14:textId="77777777" w:rsidR="00B0638B" w:rsidRPr="00B0638B" w:rsidRDefault="00B0638B" w:rsidP="00B0638B">
      <w:pPr>
        <w:pStyle w:val="af8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26E46E17" w14:textId="77777777" w:rsidR="00B0638B" w:rsidRPr="00B0638B" w:rsidRDefault="00B0638B" w:rsidP="00B0638B">
      <w:pPr>
        <w:pStyle w:val="af8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0638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0638B">
        <w:rPr>
          <w:rFonts w:ascii="Times New Roman" w:hAnsi="Times New Roman"/>
          <w:b/>
          <w:sz w:val="28"/>
          <w:szCs w:val="28"/>
        </w:rPr>
        <w:t>. Оценка конкурсных работ, определение и награждение победителей заключительного этапа Конкурса</w:t>
      </w:r>
    </w:p>
    <w:p w14:paraId="24603C47" w14:textId="77777777" w:rsidR="00B0638B" w:rsidRPr="00B0638B" w:rsidRDefault="00B0638B" w:rsidP="00B0638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F5340E" w14:textId="77777777" w:rsidR="00B0638B" w:rsidRPr="00B0638B" w:rsidRDefault="00B0638B" w:rsidP="00B0638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B0638B">
        <w:rPr>
          <w:rFonts w:ascii="Times New Roman" w:hAnsi="Times New Roman"/>
          <w:sz w:val="28"/>
          <w:szCs w:val="28"/>
        </w:rPr>
        <w:t>3.1. Оценка конкурсных работ участников муниципального Конкурса и определение победителей Конкурса осуществляется жюри Конкурса (далее – жюри Конкурса).</w:t>
      </w:r>
    </w:p>
    <w:p w14:paraId="4BDAC2C5" w14:textId="77777777" w:rsidR="00B0638B" w:rsidRPr="00B0638B" w:rsidRDefault="00B0638B" w:rsidP="00B0638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B0638B">
        <w:rPr>
          <w:rFonts w:ascii="Times New Roman" w:hAnsi="Times New Roman"/>
          <w:sz w:val="28"/>
          <w:szCs w:val="28"/>
        </w:rPr>
        <w:t>3.2. Состав жюри Конкурса утверждается приказом МКУ «УО и МП».</w:t>
      </w:r>
    </w:p>
    <w:p w14:paraId="226ED68F" w14:textId="77777777" w:rsidR="00B0638B" w:rsidRPr="00B0638B" w:rsidRDefault="00B0638B" w:rsidP="00B0638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B0638B">
        <w:rPr>
          <w:rFonts w:ascii="Times New Roman" w:hAnsi="Times New Roman"/>
          <w:sz w:val="28"/>
          <w:szCs w:val="28"/>
        </w:rPr>
        <w:t>3.3 Оценка конкурсных работ проводится жюри Конкурса.</w:t>
      </w:r>
    </w:p>
    <w:p w14:paraId="112A015F" w14:textId="77777777" w:rsidR="00B0638B" w:rsidRPr="00B0638B" w:rsidRDefault="00B0638B" w:rsidP="00B0638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B0638B">
        <w:rPr>
          <w:rFonts w:ascii="Times New Roman" w:hAnsi="Times New Roman"/>
          <w:sz w:val="28"/>
          <w:szCs w:val="28"/>
        </w:rPr>
        <w:t>3.4. Итоговый балл за каждую конкурсную работу выставляется как среднее арифметическое от баллов, выставленных каждым членом жюри Конкурса, проверившим работу.</w:t>
      </w:r>
    </w:p>
    <w:p w14:paraId="13834FB0" w14:textId="77777777" w:rsidR="00B0638B" w:rsidRPr="00B0638B" w:rsidRDefault="00B0638B" w:rsidP="00B0638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B0638B">
        <w:rPr>
          <w:rFonts w:ascii="Times New Roman" w:hAnsi="Times New Roman"/>
          <w:sz w:val="28"/>
          <w:szCs w:val="28"/>
        </w:rPr>
        <w:t>3.5. Решение конкурсной комиссии оформляется в сводном экспертном листе, подписывается председателем и членами комиссии. Конкурсная комиссия не комментирует принятые решения.</w:t>
      </w:r>
    </w:p>
    <w:p w14:paraId="2F94D2ED" w14:textId="77777777" w:rsidR="00B0638B" w:rsidRPr="00B0638B" w:rsidRDefault="00B0638B" w:rsidP="00B0638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B0638B">
        <w:rPr>
          <w:rFonts w:ascii="Times New Roman" w:hAnsi="Times New Roman"/>
          <w:sz w:val="28"/>
          <w:szCs w:val="28"/>
        </w:rPr>
        <w:t>3.6. Основные содержательные критериями оценки указаны в приложении №4.</w:t>
      </w:r>
    </w:p>
    <w:p w14:paraId="7B6CAC94" w14:textId="77777777" w:rsidR="00B0638B" w:rsidRPr="00B0638B" w:rsidRDefault="00B0638B" w:rsidP="00B0638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B0638B">
        <w:rPr>
          <w:rFonts w:ascii="Times New Roman" w:hAnsi="Times New Roman"/>
          <w:sz w:val="28"/>
          <w:szCs w:val="28"/>
        </w:rPr>
        <w:t>3.7. Апелляции по итогам оценивания конкурсных работ не принимаются.</w:t>
      </w:r>
    </w:p>
    <w:p w14:paraId="1325ABD8" w14:textId="77777777" w:rsidR="00B0638B" w:rsidRPr="00B0638B" w:rsidRDefault="00B0638B" w:rsidP="00B0638B">
      <w:pPr>
        <w:pStyle w:val="af8"/>
        <w:ind w:firstLine="708"/>
        <w:jc w:val="both"/>
        <w:rPr>
          <w:rFonts w:ascii="Times New Roman" w:hAnsi="Times New Roman"/>
          <w:color w:val="171717"/>
          <w:sz w:val="28"/>
          <w:szCs w:val="28"/>
        </w:rPr>
      </w:pPr>
      <w:r w:rsidRPr="00B0638B">
        <w:rPr>
          <w:rFonts w:ascii="Times New Roman" w:hAnsi="Times New Roman"/>
          <w:sz w:val="28"/>
          <w:szCs w:val="28"/>
        </w:rPr>
        <w:t>3.8. Победителями Конкурса являются участники муниципального этапа, занявшие первые места в рейтинге участников по каждой возрастной группе.</w:t>
      </w:r>
    </w:p>
    <w:p w14:paraId="273E3D89" w14:textId="77777777" w:rsidR="00B0638B" w:rsidRPr="00B0638B" w:rsidRDefault="00B0638B" w:rsidP="00B0638B">
      <w:pPr>
        <w:pStyle w:val="af8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638B">
        <w:rPr>
          <w:rFonts w:ascii="Times New Roman" w:hAnsi="Times New Roman"/>
          <w:sz w:val="28"/>
          <w:szCs w:val="28"/>
        </w:rPr>
        <w:t>3.9. Победители и призеры конкурса награждаются дипломами, остальные участники получают сертификаты за участие.</w:t>
      </w:r>
    </w:p>
    <w:p w14:paraId="19CB6FDD" w14:textId="77777777" w:rsidR="00B0638B" w:rsidRPr="00B0638B" w:rsidRDefault="00B0638B" w:rsidP="00B0638B">
      <w:pPr>
        <w:pStyle w:val="af8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638B">
        <w:rPr>
          <w:rFonts w:ascii="Times New Roman" w:hAnsi="Times New Roman"/>
          <w:sz w:val="28"/>
          <w:szCs w:val="28"/>
        </w:rPr>
        <w:t>3.10. Информация о проведении Конкурса размещается в информационно-телекоммуникационной сети «Интернет» на официальном сайте МКУ «УО и МП».</w:t>
      </w:r>
    </w:p>
    <w:p w14:paraId="2C8F2284" w14:textId="77777777" w:rsidR="00B0638B" w:rsidRPr="00B0638B" w:rsidRDefault="00B0638B" w:rsidP="00B0638B">
      <w:pPr>
        <w:pStyle w:val="af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A2BE265" w14:textId="77777777" w:rsidR="00B0638B" w:rsidRPr="00B0638B" w:rsidRDefault="00B0638B" w:rsidP="00B0638B">
      <w:pPr>
        <w:pStyle w:val="af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4663033" w14:textId="77777777" w:rsidR="00B0638B" w:rsidRDefault="00B0638B" w:rsidP="00B0638B">
      <w:pPr>
        <w:pStyle w:val="afa"/>
        <w:spacing w:before="62"/>
        <w:ind w:right="141"/>
        <w:jc w:val="left"/>
        <w:rPr>
          <w:b/>
          <w:color w:val="000000" w:themeColor="text1"/>
          <w:lang w:eastAsia="ru-RU"/>
        </w:rPr>
      </w:pPr>
    </w:p>
    <w:p w14:paraId="09945B88" w14:textId="77777777" w:rsidR="00F975C6" w:rsidRDefault="00F975C6" w:rsidP="00F975C6">
      <w:pPr>
        <w:pStyle w:val="afa"/>
        <w:spacing w:before="62"/>
        <w:ind w:left="0" w:right="141" w:firstLine="0"/>
        <w:rPr>
          <w:spacing w:val="-2"/>
        </w:rPr>
      </w:pPr>
    </w:p>
    <w:p w14:paraId="6672B698" w14:textId="77777777" w:rsidR="00F975C6" w:rsidRDefault="00F975C6" w:rsidP="00F975C6">
      <w:pPr>
        <w:pStyle w:val="afa"/>
        <w:spacing w:before="62"/>
        <w:ind w:right="141"/>
        <w:jc w:val="right"/>
        <w:rPr>
          <w:spacing w:val="-2"/>
        </w:rPr>
      </w:pPr>
      <w:r w:rsidRPr="00B0638B">
        <w:rPr>
          <w:spacing w:val="-2"/>
        </w:rPr>
        <w:lastRenderedPageBreak/>
        <w:t>Приложение №1</w:t>
      </w:r>
    </w:p>
    <w:p w14:paraId="59D3DC21" w14:textId="77777777" w:rsidR="00F975C6" w:rsidRPr="00B0638B" w:rsidRDefault="00F975C6" w:rsidP="00F975C6">
      <w:pPr>
        <w:pStyle w:val="afa"/>
        <w:ind w:left="0" w:firstLine="0"/>
      </w:pPr>
    </w:p>
    <w:p w14:paraId="2FB0C1F2" w14:textId="77777777" w:rsidR="00F975C6" w:rsidRPr="00B0638B" w:rsidRDefault="00F975C6" w:rsidP="00F975C6">
      <w:pPr>
        <w:pStyle w:val="afa"/>
        <w:spacing w:before="51"/>
      </w:pPr>
    </w:p>
    <w:p w14:paraId="2B0D203B" w14:textId="77777777" w:rsidR="00F975C6" w:rsidRPr="00B0638B" w:rsidRDefault="00F975C6" w:rsidP="00F975C6">
      <w:pPr>
        <w:pStyle w:val="afa"/>
        <w:jc w:val="center"/>
        <w:rPr>
          <w:b/>
          <w:spacing w:val="-1"/>
        </w:rPr>
      </w:pPr>
      <w:r w:rsidRPr="00B0638B">
        <w:rPr>
          <w:b/>
        </w:rPr>
        <w:t>Заявка</w:t>
      </w:r>
      <w:r w:rsidRPr="00B0638B">
        <w:rPr>
          <w:b/>
          <w:spacing w:val="-1"/>
        </w:rPr>
        <w:t xml:space="preserve"> </w:t>
      </w:r>
    </w:p>
    <w:p w14:paraId="319A3D91" w14:textId="77777777" w:rsidR="00F975C6" w:rsidRPr="00B0638B" w:rsidRDefault="00F975C6" w:rsidP="00F975C6">
      <w:pPr>
        <w:pStyle w:val="afa"/>
        <w:jc w:val="center"/>
      </w:pPr>
      <w:r w:rsidRPr="00B0638B">
        <w:t>на</w:t>
      </w:r>
      <w:r w:rsidRPr="00B0638B">
        <w:rPr>
          <w:spacing w:val="-2"/>
        </w:rPr>
        <w:t xml:space="preserve"> </w:t>
      </w:r>
      <w:r w:rsidRPr="00B0638B">
        <w:t>участие</w:t>
      </w:r>
      <w:r w:rsidRPr="00B0638B">
        <w:rPr>
          <w:spacing w:val="-6"/>
        </w:rPr>
        <w:t xml:space="preserve"> </w:t>
      </w:r>
      <w:r w:rsidRPr="00B0638B">
        <w:t>в</w:t>
      </w:r>
      <w:r w:rsidRPr="00B0638B">
        <w:rPr>
          <w:spacing w:val="-2"/>
        </w:rPr>
        <w:t xml:space="preserve"> </w:t>
      </w:r>
      <w:r w:rsidRPr="00B0638B">
        <w:t>муниципальном</w:t>
      </w:r>
      <w:r w:rsidRPr="00B0638B">
        <w:rPr>
          <w:spacing w:val="-3"/>
        </w:rPr>
        <w:t xml:space="preserve"> </w:t>
      </w:r>
      <w:r w:rsidRPr="00B0638B">
        <w:t>конкурсе</w:t>
      </w:r>
      <w:r w:rsidRPr="00B0638B">
        <w:rPr>
          <w:spacing w:val="-6"/>
        </w:rPr>
        <w:t xml:space="preserve"> </w:t>
      </w:r>
      <w:r w:rsidRPr="00B0638B">
        <w:rPr>
          <w:spacing w:val="-4"/>
        </w:rPr>
        <w:t xml:space="preserve">эссе </w:t>
      </w:r>
      <w:r w:rsidRPr="00B0638B">
        <w:rPr>
          <w:color w:val="000000" w:themeColor="text1"/>
        </w:rPr>
        <w:t>«Почему я выбрал эту профессию» среди обучающихся 11 классов общеобразовательных организаций г. Бердска в 2024-2025 учебном году</w:t>
      </w:r>
    </w:p>
    <w:p w14:paraId="0538BE1E" w14:textId="77777777" w:rsidR="00F975C6" w:rsidRPr="00B0638B" w:rsidRDefault="00F975C6" w:rsidP="00F975C6">
      <w:pPr>
        <w:pStyle w:val="afa"/>
        <w:rPr>
          <w:sz w:val="20"/>
        </w:rPr>
      </w:pPr>
    </w:p>
    <w:p w14:paraId="6CE24197" w14:textId="77777777" w:rsidR="00F975C6" w:rsidRPr="00B0638B" w:rsidRDefault="00F975C6" w:rsidP="00F975C6">
      <w:pPr>
        <w:pStyle w:val="afa"/>
        <w:rPr>
          <w:sz w:val="20"/>
        </w:rPr>
      </w:pPr>
    </w:p>
    <w:p w14:paraId="3EFB1CA4" w14:textId="77777777" w:rsidR="00F975C6" w:rsidRPr="00B0638B" w:rsidRDefault="00F975C6" w:rsidP="00F975C6">
      <w:pPr>
        <w:pStyle w:val="afa"/>
        <w:spacing w:before="14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701"/>
        <w:gridCol w:w="1293"/>
        <w:gridCol w:w="1293"/>
        <w:gridCol w:w="2237"/>
        <w:gridCol w:w="1321"/>
      </w:tblGrid>
      <w:tr w:rsidR="00F975C6" w:rsidRPr="00B0638B" w14:paraId="2DC9188D" w14:textId="77777777" w:rsidTr="0035330F">
        <w:trPr>
          <w:trHeight w:val="1658"/>
        </w:trPr>
        <w:tc>
          <w:tcPr>
            <w:tcW w:w="1841" w:type="dxa"/>
          </w:tcPr>
          <w:p w14:paraId="428690E0" w14:textId="77777777" w:rsidR="00F975C6" w:rsidRPr="00B0638B" w:rsidRDefault="00F975C6" w:rsidP="0035330F">
            <w:pPr>
              <w:pStyle w:val="TableParagraph"/>
              <w:spacing w:line="271" w:lineRule="exact"/>
              <w:rPr>
                <w:sz w:val="24"/>
              </w:rPr>
            </w:pPr>
            <w:r w:rsidRPr="00B0638B">
              <w:rPr>
                <w:spacing w:val="-5"/>
                <w:sz w:val="24"/>
              </w:rPr>
              <w:t>ФИО</w:t>
            </w:r>
          </w:p>
          <w:p w14:paraId="3F70BE49" w14:textId="77777777" w:rsidR="00F975C6" w:rsidRPr="00B0638B" w:rsidRDefault="00F975C6" w:rsidP="0035330F">
            <w:pPr>
              <w:pStyle w:val="TableParagraph"/>
              <w:rPr>
                <w:sz w:val="24"/>
              </w:rPr>
            </w:pPr>
            <w:proofErr w:type="spellStart"/>
            <w:r w:rsidRPr="00B0638B">
              <w:rPr>
                <w:spacing w:val="-2"/>
                <w:sz w:val="24"/>
              </w:rPr>
              <w:t>участника</w:t>
            </w:r>
            <w:proofErr w:type="spellEnd"/>
          </w:p>
        </w:tc>
        <w:tc>
          <w:tcPr>
            <w:tcW w:w="1701" w:type="dxa"/>
          </w:tcPr>
          <w:p w14:paraId="6340D959" w14:textId="77777777" w:rsidR="00F975C6" w:rsidRPr="00B0638B" w:rsidRDefault="00F975C6" w:rsidP="0035330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 w:rsidRPr="00B0638B">
              <w:rPr>
                <w:spacing w:val="-4"/>
                <w:sz w:val="24"/>
              </w:rPr>
              <w:t>Дата</w:t>
            </w:r>
            <w:proofErr w:type="spellEnd"/>
          </w:p>
          <w:p w14:paraId="49DF1B93" w14:textId="77777777" w:rsidR="00F975C6" w:rsidRPr="00B0638B" w:rsidRDefault="00F975C6" w:rsidP="0035330F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B0638B">
              <w:rPr>
                <w:spacing w:val="-2"/>
                <w:sz w:val="24"/>
              </w:rPr>
              <w:t>рождения</w:t>
            </w:r>
            <w:proofErr w:type="spellEnd"/>
            <w:r w:rsidRPr="00B0638B">
              <w:rPr>
                <w:spacing w:val="-2"/>
                <w:sz w:val="24"/>
              </w:rPr>
              <w:t xml:space="preserve">, </w:t>
            </w:r>
            <w:proofErr w:type="spellStart"/>
            <w:r w:rsidRPr="00B0638B">
              <w:rPr>
                <w:spacing w:val="-2"/>
                <w:sz w:val="24"/>
              </w:rPr>
              <w:t>возраст</w:t>
            </w:r>
            <w:proofErr w:type="spellEnd"/>
          </w:p>
        </w:tc>
        <w:tc>
          <w:tcPr>
            <w:tcW w:w="1293" w:type="dxa"/>
          </w:tcPr>
          <w:p w14:paraId="0F31B3FE" w14:textId="77777777" w:rsidR="00F975C6" w:rsidRPr="00B0638B" w:rsidRDefault="00F975C6" w:rsidP="0035330F">
            <w:pPr>
              <w:pStyle w:val="TableParagraph"/>
              <w:ind w:left="105" w:right="216"/>
              <w:rPr>
                <w:sz w:val="24"/>
              </w:rPr>
            </w:pPr>
            <w:proofErr w:type="spellStart"/>
            <w:r w:rsidRPr="00B0638B">
              <w:rPr>
                <w:spacing w:val="-2"/>
                <w:sz w:val="24"/>
              </w:rPr>
              <w:t>Название</w:t>
            </w:r>
            <w:proofErr w:type="spellEnd"/>
            <w:r w:rsidRPr="00B0638B">
              <w:rPr>
                <w:spacing w:val="-2"/>
                <w:sz w:val="24"/>
              </w:rPr>
              <w:t xml:space="preserve"> </w:t>
            </w:r>
            <w:r w:rsidRPr="00B0638B">
              <w:rPr>
                <w:sz w:val="24"/>
              </w:rPr>
              <w:t xml:space="preserve">ОО </w:t>
            </w:r>
            <w:proofErr w:type="spellStart"/>
            <w:r w:rsidRPr="00B0638B">
              <w:rPr>
                <w:sz w:val="24"/>
              </w:rPr>
              <w:t>по</w:t>
            </w:r>
            <w:proofErr w:type="spellEnd"/>
            <w:r w:rsidRPr="00B0638B">
              <w:rPr>
                <w:sz w:val="24"/>
              </w:rPr>
              <w:t xml:space="preserve"> </w:t>
            </w:r>
            <w:proofErr w:type="spellStart"/>
            <w:r w:rsidRPr="00B0638B">
              <w:rPr>
                <w:spacing w:val="-2"/>
                <w:sz w:val="24"/>
              </w:rPr>
              <w:t>Уставу</w:t>
            </w:r>
            <w:proofErr w:type="spellEnd"/>
          </w:p>
        </w:tc>
        <w:tc>
          <w:tcPr>
            <w:tcW w:w="1293" w:type="dxa"/>
          </w:tcPr>
          <w:p w14:paraId="00D2C5BC" w14:textId="77777777" w:rsidR="00F975C6" w:rsidRPr="00B0638B" w:rsidRDefault="00F975C6" w:rsidP="0035330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 w:rsidRPr="00B0638B">
              <w:rPr>
                <w:spacing w:val="-2"/>
                <w:sz w:val="24"/>
              </w:rPr>
              <w:t>Класс</w:t>
            </w:r>
            <w:proofErr w:type="spellEnd"/>
          </w:p>
          <w:p w14:paraId="30F86217" w14:textId="77777777" w:rsidR="00F975C6" w:rsidRPr="00B0638B" w:rsidRDefault="00F975C6" w:rsidP="0035330F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B0638B">
              <w:rPr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2237" w:type="dxa"/>
          </w:tcPr>
          <w:p w14:paraId="43D7C6F3" w14:textId="77777777" w:rsidR="00F975C6" w:rsidRPr="00B0638B" w:rsidRDefault="00F975C6" w:rsidP="0035330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B0638B">
              <w:rPr>
                <w:spacing w:val="-5"/>
                <w:sz w:val="24"/>
              </w:rPr>
              <w:t>ФИО</w:t>
            </w:r>
          </w:p>
          <w:p w14:paraId="47F83F44" w14:textId="77777777" w:rsidR="00F975C6" w:rsidRPr="00B0638B" w:rsidRDefault="00F975C6" w:rsidP="0035330F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B0638B">
              <w:rPr>
                <w:spacing w:val="-2"/>
                <w:sz w:val="24"/>
              </w:rPr>
              <w:t>руководителя</w:t>
            </w:r>
            <w:proofErr w:type="spellEnd"/>
            <w:r w:rsidRPr="00B0638B">
              <w:rPr>
                <w:spacing w:val="-2"/>
                <w:sz w:val="24"/>
              </w:rPr>
              <w:t xml:space="preserve">, </w:t>
            </w:r>
            <w:proofErr w:type="spellStart"/>
            <w:r w:rsidRPr="00B0638B"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1321" w:type="dxa"/>
          </w:tcPr>
          <w:p w14:paraId="199FF3EA" w14:textId="77777777" w:rsidR="00F975C6" w:rsidRPr="00B0638B" w:rsidRDefault="00F975C6" w:rsidP="0035330F">
            <w:pPr>
              <w:pStyle w:val="TableParagraph"/>
              <w:ind w:left="104"/>
              <w:rPr>
                <w:sz w:val="24"/>
                <w:lang w:val="ru-RU"/>
              </w:rPr>
            </w:pPr>
            <w:r w:rsidRPr="00B0638B">
              <w:rPr>
                <w:spacing w:val="-2"/>
                <w:sz w:val="24"/>
                <w:lang w:val="ru-RU"/>
              </w:rPr>
              <w:t>Контакты участника: телефон,</w:t>
            </w:r>
          </w:p>
          <w:p w14:paraId="285D142D" w14:textId="77777777" w:rsidR="00F975C6" w:rsidRPr="00B0638B" w:rsidRDefault="00F975C6" w:rsidP="0035330F">
            <w:pPr>
              <w:pStyle w:val="TableParagraph"/>
              <w:ind w:left="104" w:right="586"/>
              <w:rPr>
                <w:sz w:val="24"/>
                <w:lang w:val="ru-RU"/>
              </w:rPr>
            </w:pPr>
            <w:r w:rsidRPr="00B0638B">
              <w:rPr>
                <w:spacing w:val="-2"/>
                <w:sz w:val="24"/>
              </w:rPr>
              <w:t>e</w:t>
            </w:r>
            <w:r w:rsidRPr="00B0638B">
              <w:rPr>
                <w:spacing w:val="-2"/>
                <w:sz w:val="24"/>
                <w:lang w:val="ru-RU"/>
              </w:rPr>
              <w:t>-</w:t>
            </w:r>
            <w:r w:rsidRPr="00B0638B">
              <w:rPr>
                <w:spacing w:val="-2"/>
                <w:sz w:val="24"/>
              </w:rPr>
              <w:t>mail</w:t>
            </w:r>
            <w:r w:rsidRPr="00B0638B">
              <w:rPr>
                <w:spacing w:val="-2"/>
                <w:sz w:val="24"/>
                <w:lang w:val="ru-RU"/>
              </w:rPr>
              <w:t xml:space="preserve"> </w:t>
            </w:r>
            <w:r w:rsidRPr="00B0638B">
              <w:rPr>
                <w:spacing w:val="-4"/>
                <w:sz w:val="24"/>
                <w:lang w:val="ru-RU"/>
              </w:rPr>
              <w:t>(при</w:t>
            </w:r>
          </w:p>
          <w:p w14:paraId="15DBD6B8" w14:textId="77777777" w:rsidR="00F975C6" w:rsidRPr="00B0638B" w:rsidRDefault="00F975C6" w:rsidP="0035330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r w:rsidRPr="00B0638B">
              <w:rPr>
                <w:spacing w:val="-2"/>
                <w:sz w:val="24"/>
              </w:rPr>
              <w:t>наличии</w:t>
            </w:r>
            <w:proofErr w:type="spellEnd"/>
            <w:r w:rsidRPr="00B0638B">
              <w:rPr>
                <w:spacing w:val="-2"/>
                <w:sz w:val="24"/>
              </w:rPr>
              <w:t>)</w:t>
            </w:r>
          </w:p>
        </w:tc>
      </w:tr>
      <w:tr w:rsidR="00F975C6" w:rsidRPr="00B0638B" w14:paraId="194B3773" w14:textId="77777777" w:rsidTr="0035330F">
        <w:trPr>
          <w:trHeight w:val="270"/>
        </w:trPr>
        <w:tc>
          <w:tcPr>
            <w:tcW w:w="1841" w:type="dxa"/>
          </w:tcPr>
          <w:p w14:paraId="16BFAC8C" w14:textId="77777777" w:rsidR="00F975C6" w:rsidRPr="00B0638B" w:rsidRDefault="00F975C6" w:rsidP="0035330F">
            <w:pPr>
              <w:pStyle w:val="TableParagraph"/>
              <w:spacing w:line="250" w:lineRule="exact"/>
              <w:rPr>
                <w:sz w:val="24"/>
              </w:rPr>
            </w:pPr>
            <w:r w:rsidRPr="00B0638B">
              <w:rPr>
                <w:spacing w:val="-10"/>
                <w:sz w:val="24"/>
              </w:rPr>
              <w:t>…</w:t>
            </w:r>
          </w:p>
        </w:tc>
        <w:tc>
          <w:tcPr>
            <w:tcW w:w="1701" w:type="dxa"/>
          </w:tcPr>
          <w:p w14:paraId="524B29BC" w14:textId="77777777" w:rsidR="00F975C6" w:rsidRPr="00B0638B" w:rsidRDefault="00F975C6" w:rsidP="0035330F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 w:rsidRPr="00B0638B">
              <w:rPr>
                <w:spacing w:val="-10"/>
                <w:sz w:val="24"/>
              </w:rPr>
              <w:t>…</w:t>
            </w:r>
          </w:p>
        </w:tc>
        <w:tc>
          <w:tcPr>
            <w:tcW w:w="1293" w:type="dxa"/>
          </w:tcPr>
          <w:p w14:paraId="288CF7F3" w14:textId="77777777" w:rsidR="00F975C6" w:rsidRPr="00B0638B" w:rsidRDefault="00F975C6" w:rsidP="0035330F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 w:rsidRPr="00B0638B">
              <w:rPr>
                <w:spacing w:val="-10"/>
                <w:sz w:val="24"/>
              </w:rPr>
              <w:t>…</w:t>
            </w:r>
          </w:p>
        </w:tc>
        <w:tc>
          <w:tcPr>
            <w:tcW w:w="1293" w:type="dxa"/>
          </w:tcPr>
          <w:p w14:paraId="4310F946" w14:textId="77777777" w:rsidR="00F975C6" w:rsidRPr="00B0638B" w:rsidRDefault="00F975C6" w:rsidP="0035330F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 w:rsidRPr="00B0638B">
              <w:rPr>
                <w:spacing w:val="-10"/>
                <w:sz w:val="24"/>
              </w:rPr>
              <w:t>…</w:t>
            </w:r>
          </w:p>
        </w:tc>
        <w:tc>
          <w:tcPr>
            <w:tcW w:w="2237" w:type="dxa"/>
          </w:tcPr>
          <w:p w14:paraId="7D37BDA7" w14:textId="77777777" w:rsidR="00F975C6" w:rsidRPr="00B0638B" w:rsidRDefault="00F975C6" w:rsidP="0035330F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 w:rsidRPr="00B0638B">
              <w:rPr>
                <w:spacing w:val="-10"/>
                <w:sz w:val="24"/>
              </w:rPr>
              <w:t>…</w:t>
            </w:r>
          </w:p>
        </w:tc>
        <w:tc>
          <w:tcPr>
            <w:tcW w:w="1321" w:type="dxa"/>
          </w:tcPr>
          <w:p w14:paraId="5E73BDF5" w14:textId="77777777" w:rsidR="00F975C6" w:rsidRPr="00B0638B" w:rsidRDefault="00F975C6" w:rsidP="0035330F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 w:rsidRPr="00B0638B">
              <w:rPr>
                <w:spacing w:val="-10"/>
                <w:sz w:val="24"/>
              </w:rPr>
              <w:t>…</w:t>
            </w:r>
          </w:p>
        </w:tc>
      </w:tr>
    </w:tbl>
    <w:p w14:paraId="759AE947" w14:textId="77777777" w:rsidR="00F975C6" w:rsidRPr="00B0638B" w:rsidRDefault="00F975C6" w:rsidP="00F975C6">
      <w:pPr>
        <w:pStyle w:val="afa"/>
        <w:spacing w:before="179"/>
      </w:pPr>
    </w:p>
    <w:p w14:paraId="52F432F7" w14:textId="77777777" w:rsidR="00F975C6" w:rsidRPr="00B0638B" w:rsidRDefault="00F975C6" w:rsidP="00F975C6">
      <w:pPr>
        <w:pStyle w:val="afa"/>
        <w:spacing w:line="259" w:lineRule="auto"/>
        <w:ind w:left="141"/>
      </w:pPr>
      <w:r w:rsidRPr="00B0638B">
        <w:t>С</w:t>
      </w:r>
      <w:r w:rsidRPr="00B0638B">
        <w:rPr>
          <w:spacing w:val="-3"/>
        </w:rPr>
        <w:t xml:space="preserve"> </w:t>
      </w:r>
      <w:r w:rsidRPr="00B0638B">
        <w:t>условиями</w:t>
      </w:r>
      <w:r w:rsidRPr="00B0638B">
        <w:rPr>
          <w:spacing w:val="-6"/>
        </w:rPr>
        <w:t xml:space="preserve"> </w:t>
      </w:r>
      <w:r w:rsidRPr="00B0638B">
        <w:t>и</w:t>
      </w:r>
      <w:r w:rsidRPr="00B0638B">
        <w:rPr>
          <w:spacing w:val="-6"/>
        </w:rPr>
        <w:t xml:space="preserve"> </w:t>
      </w:r>
      <w:r w:rsidRPr="00B0638B">
        <w:t>порядком</w:t>
      </w:r>
      <w:r w:rsidRPr="00B0638B">
        <w:rPr>
          <w:spacing w:val="-4"/>
        </w:rPr>
        <w:t xml:space="preserve"> </w:t>
      </w:r>
      <w:r w:rsidRPr="00B0638B">
        <w:t>организации</w:t>
      </w:r>
      <w:r w:rsidRPr="00B0638B">
        <w:rPr>
          <w:spacing w:val="-1"/>
        </w:rPr>
        <w:t xml:space="preserve"> </w:t>
      </w:r>
      <w:r w:rsidRPr="00B0638B">
        <w:t>Конкурса</w:t>
      </w:r>
      <w:r w:rsidRPr="00B0638B">
        <w:rPr>
          <w:spacing w:val="-1"/>
        </w:rPr>
        <w:t xml:space="preserve"> </w:t>
      </w:r>
      <w:proofErr w:type="gramStart"/>
      <w:r w:rsidRPr="00B0638B">
        <w:t>ознакомлен</w:t>
      </w:r>
      <w:proofErr w:type="gramEnd"/>
      <w:r w:rsidRPr="00B0638B">
        <w:rPr>
          <w:spacing w:val="-6"/>
        </w:rPr>
        <w:t xml:space="preserve"> </w:t>
      </w:r>
      <w:r w:rsidRPr="00B0638B">
        <w:t>(а)</w:t>
      </w:r>
      <w:r w:rsidRPr="00B0638B">
        <w:rPr>
          <w:spacing w:val="-5"/>
        </w:rPr>
        <w:t xml:space="preserve"> </w:t>
      </w:r>
      <w:r w:rsidRPr="00B0638B">
        <w:t>и</w:t>
      </w:r>
      <w:r w:rsidRPr="00B0638B">
        <w:rPr>
          <w:spacing w:val="-6"/>
        </w:rPr>
        <w:t xml:space="preserve"> </w:t>
      </w:r>
      <w:r w:rsidRPr="00B0638B">
        <w:t>обязуюсь</w:t>
      </w:r>
      <w:r w:rsidRPr="00B0638B">
        <w:rPr>
          <w:spacing w:val="-4"/>
        </w:rPr>
        <w:t xml:space="preserve"> </w:t>
      </w:r>
      <w:r w:rsidRPr="00B0638B">
        <w:t xml:space="preserve">их </w:t>
      </w:r>
      <w:r w:rsidRPr="00B0638B">
        <w:rPr>
          <w:spacing w:val="-2"/>
        </w:rPr>
        <w:t>выполнять.</w:t>
      </w:r>
    </w:p>
    <w:p w14:paraId="7D541667" w14:textId="1DEC641B" w:rsidR="00F975C6" w:rsidRPr="00B0638B" w:rsidRDefault="00F975C6" w:rsidP="00F975C6">
      <w:pPr>
        <w:pStyle w:val="afa"/>
        <w:ind w:left="141"/>
      </w:pPr>
      <w:r w:rsidRPr="00B0638B">
        <w:rPr>
          <w:spacing w:val="-5"/>
        </w:rPr>
        <w:t>Я,</w:t>
      </w:r>
      <w:r>
        <w:rPr>
          <w:spacing w:val="-5"/>
        </w:rPr>
        <w:t>___________________________________________________________</w:t>
      </w:r>
    </w:p>
    <w:p w14:paraId="5B990645" w14:textId="77777777" w:rsidR="00F975C6" w:rsidRPr="00B0638B" w:rsidRDefault="00F975C6" w:rsidP="00F975C6">
      <w:pPr>
        <w:pStyle w:val="afa"/>
        <w:ind w:left="1897"/>
      </w:pPr>
      <w:r w:rsidRPr="00B0638B">
        <w:t>(ФИО</w:t>
      </w:r>
      <w:r w:rsidRPr="00B0638B">
        <w:rPr>
          <w:spacing w:val="-7"/>
        </w:rPr>
        <w:t xml:space="preserve"> </w:t>
      </w:r>
      <w:r w:rsidRPr="00B0638B">
        <w:t>участника</w:t>
      </w:r>
      <w:r w:rsidRPr="00B0638B">
        <w:rPr>
          <w:spacing w:val="-7"/>
        </w:rPr>
        <w:t xml:space="preserve"> </w:t>
      </w:r>
      <w:r w:rsidRPr="00B0638B">
        <w:rPr>
          <w:spacing w:val="-2"/>
        </w:rPr>
        <w:t>Конкурса)</w:t>
      </w:r>
    </w:p>
    <w:p w14:paraId="4A9EC065" w14:textId="77777777" w:rsidR="00F975C6" w:rsidRDefault="00F975C6" w:rsidP="00F975C6">
      <w:pPr>
        <w:pStyle w:val="afa"/>
        <w:spacing w:before="186" w:line="259" w:lineRule="auto"/>
        <w:ind w:left="141" w:right="140"/>
      </w:pPr>
    </w:p>
    <w:p w14:paraId="1892710A" w14:textId="77777777" w:rsidR="00F975C6" w:rsidRPr="00B0638B" w:rsidRDefault="00F975C6" w:rsidP="00F975C6">
      <w:pPr>
        <w:pStyle w:val="afa"/>
        <w:spacing w:before="186" w:line="259" w:lineRule="auto"/>
        <w:ind w:left="141" w:right="140"/>
      </w:pPr>
      <w:proofErr w:type="gramStart"/>
      <w:r w:rsidRPr="00B0638B">
        <w:t>предупрежден</w:t>
      </w:r>
      <w:proofErr w:type="gramEnd"/>
      <w:r w:rsidRPr="00B0638B">
        <w:t xml:space="preserve"> (а) о соблюдении Гражданского Кодекса РФ в части требований, предъявляемых к авторским и смежным правам, подтверждаю правильность предоставляемых мною данных. В соответствии с Федеральным законом от 27.07.2006 года №152-ФЗ «О персональных данных» подтверждаю согласие на то, что мои персональные данные (ФИО, место обучения, контактные</w:t>
      </w:r>
      <w:r w:rsidRPr="00B0638B">
        <w:rPr>
          <w:spacing w:val="-7"/>
        </w:rPr>
        <w:t xml:space="preserve"> </w:t>
      </w:r>
      <w:r w:rsidRPr="00B0638B">
        <w:t>данные)</w:t>
      </w:r>
      <w:r w:rsidRPr="00B0638B">
        <w:rPr>
          <w:spacing w:val="-4"/>
        </w:rPr>
        <w:t xml:space="preserve"> </w:t>
      </w:r>
      <w:r w:rsidRPr="00B0638B">
        <w:t>являются</w:t>
      </w:r>
      <w:r w:rsidRPr="00B0638B">
        <w:rPr>
          <w:spacing w:val="-4"/>
        </w:rPr>
        <w:t xml:space="preserve"> </w:t>
      </w:r>
      <w:r w:rsidRPr="00B0638B">
        <w:t>общедоступными.</w:t>
      </w:r>
      <w:r w:rsidRPr="00B0638B">
        <w:rPr>
          <w:spacing w:val="-2"/>
        </w:rPr>
        <w:t xml:space="preserve"> </w:t>
      </w:r>
      <w:r w:rsidRPr="00B0638B">
        <w:t>Подтверждаю</w:t>
      </w:r>
      <w:r w:rsidRPr="00B0638B">
        <w:rPr>
          <w:spacing w:val="-4"/>
        </w:rPr>
        <w:t xml:space="preserve"> </w:t>
      </w:r>
      <w:r w:rsidRPr="00B0638B">
        <w:t>также</w:t>
      </w:r>
      <w:r w:rsidRPr="00B0638B">
        <w:rPr>
          <w:spacing w:val="-7"/>
        </w:rPr>
        <w:t xml:space="preserve"> </w:t>
      </w:r>
      <w:r w:rsidRPr="00B0638B">
        <w:t>согласие на обработку персональных данных в информационных системах с целью организации участия в конкурсе. Даю согласие на публикацию и использование моего материала.</w:t>
      </w:r>
    </w:p>
    <w:p w14:paraId="45075CA8" w14:textId="77777777" w:rsidR="00F975C6" w:rsidRPr="00B0638B" w:rsidRDefault="00F975C6" w:rsidP="00F975C6">
      <w:pPr>
        <w:pStyle w:val="afa"/>
      </w:pPr>
    </w:p>
    <w:p w14:paraId="467A7292" w14:textId="77777777" w:rsidR="00F975C6" w:rsidRPr="00B0638B" w:rsidRDefault="00F975C6" w:rsidP="00F975C6">
      <w:pPr>
        <w:pStyle w:val="afa"/>
        <w:spacing w:before="19"/>
      </w:pPr>
    </w:p>
    <w:p w14:paraId="628A2733" w14:textId="77777777" w:rsidR="00F975C6" w:rsidRPr="00B0638B" w:rsidRDefault="00F975C6" w:rsidP="00F975C6">
      <w:pPr>
        <w:pStyle w:val="afa"/>
        <w:tabs>
          <w:tab w:val="left" w:pos="3361"/>
        </w:tabs>
        <w:ind w:left="141"/>
      </w:pPr>
      <w:r w:rsidRPr="00B0638B">
        <w:t xml:space="preserve">Дата </w:t>
      </w:r>
      <w:r w:rsidRPr="00B0638B">
        <w:rPr>
          <w:u w:val="single"/>
        </w:rPr>
        <w:tab/>
      </w:r>
    </w:p>
    <w:p w14:paraId="690EB966" w14:textId="77777777" w:rsidR="00F975C6" w:rsidRPr="00B0638B" w:rsidRDefault="00F975C6" w:rsidP="00F975C6">
      <w:pPr>
        <w:pStyle w:val="afa"/>
        <w:tabs>
          <w:tab w:val="left" w:pos="4693"/>
        </w:tabs>
        <w:spacing w:before="186"/>
        <w:ind w:left="141"/>
      </w:pPr>
      <w:r w:rsidRPr="00B0638B">
        <w:t xml:space="preserve">Подпись участника </w:t>
      </w:r>
      <w:r w:rsidRPr="00B0638B">
        <w:rPr>
          <w:u w:val="single"/>
        </w:rPr>
        <w:tab/>
      </w:r>
    </w:p>
    <w:p w14:paraId="74EB7124" w14:textId="77777777" w:rsidR="00F975C6" w:rsidRPr="00B0638B" w:rsidRDefault="00F975C6" w:rsidP="00F975C6">
      <w:pPr>
        <w:pStyle w:val="afa"/>
      </w:pPr>
    </w:p>
    <w:p w14:paraId="07607249" w14:textId="77777777" w:rsidR="00F975C6" w:rsidRPr="00B0638B" w:rsidRDefault="00F975C6" w:rsidP="00F975C6">
      <w:pPr>
        <w:pStyle w:val="afa"/>
        <w:spacing w:before="51"/>
      </w:pPr>
    </w:p>
    <w:p w14:paraId="1A0D05E8" w14:textId="77777777" w:rsidR="00F975C6" w:rsidRPr="00B0638B" w:rsidRDefault="00F975C6" w:rsidP="00F975C6">
      <w:pPr>
        <w:pStyle w:val="afa"/>
        <w:tabs>
          <w:tab w:val="left" w:pos="4172"/>
        </w:tabs>
        <w:ind w:left="141"/>
      </w:pPr>
      <w:r w:rsidRPr="00B0638B">
        <w:rPr>
          <w:spacing w:val="-5"/>
        </w:rPr>
        <w:t>МП</w:t>
      </w:r>
      <w:r w:rsidRPr="00B0638B">
        <w:tab/>
        <w:t>Руководитель</w:t>
      </w:r>
      <w:r w:rsidRPr="00B0638B">
        <w:rPr>
          <w:spacing w:val="70"/>
        </w:rPr>
        <w:t xml:space="preserve"> </w:t>
      </w:r>
      <w:r w:rsidRPr="00B0638B">
        <w:t>образовательной</w:t>
      </w:r>
      <w:r w:rsidRPr="00B0638B">
        <w:rPr>
          <w:spacing w:val="71"/>
        </w:rPr>
        <w:t xml:space="preserve"> </w:t>
      </w:r>
      <w:r w:rsidRPr="00B0638B">
        <w:rPr>
          <w:spacing w:val="-2"/>
        </w:rPr>
        <w:t>организации</w:t>
      </w:r>
    </w:p>
    <w:p w14:paraId="1B881978" w14:textId="77777777" w:rsidR="00F975C6" w:rsidRDefault="00F975C6" w:rsidP="00B0638B">
      <w:pPr>
        <w:pStyle w:val="afa"/>
        <w:spacing w:before="62"/>
        <w:ind w:right="141"/>
        <w:jc w:val="right"/>
        <w:rPr>
          <w:spacing w:val="-2"/>
        </w:rPr>
      </w:pPr>
    </w:p>
    <w:p w14:paraId="4F45D8C0" w14:textId="77777777" w:rsidR="00F975C6" w:rsidRDefault="00F975C6" w:rsidP="00B0638B">
      <w:pPr>
        <w:pStyle w:val="afa"/>
        <w:spacing w:before="62"/>
        <w:ind w:right="141"/>
        <w:jc w:val="right"/>
        <w:rPr>
          <w:spacing w:val="-2"/>
        </w:rPr>
      </w:pPr>
    </w:p>
    <w:p w14:paraId="4747CEBD" w14:textId="77777777" w:rsidR="00F975C6" w:rsidRDefault="00F975C6" w:rsidP="00F975C6">
      <w:pPr>
        <w:pStyle w:val="afa"/>
        <w:spacing w:before="62"/>
        <w:ind w:left="0" w:right="141" w:firstLine="0"/>
        <w:rPr>
          <w:spacing w:val="-2"/>
        </w:rPr>
      </w:pPr>
    </w:p>
    <w:p w14:paraId="4B82E062" w14:textId="77777777" w:rsidR="00B0638B" w:rsidRPr="00B0638B" w:rsidRDefault="00B0638B" w:rsidP="00F975C6">
      <w:pPr>
        <w:pStyle w:val="afa"/>
        <w:spacing w:before="62"/>
        <w:ind w:left="0" w:right="141" w:firstLine="0"/>
        <w:jc w:val="right"/>
      </w:pPr>
      <w:r w:rsidRPr="00B0638B">
        <w:rPr>
          <w:spacing w:val="-2"/>
        </w:rPr>
        <w:lastRenderedPageBreak/>
        <w:t>Приложение №2</w:t>
      </w:r>
    </w:p>
    <w:p w14:paraId="76E6FD5E" w14:textId="77777777" w:rsidR="00B0638B" w:rsidRPr="00B0638B" w:rsidRDefault="00B0638B" w:rsidP="00B0638B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  <w:highlight w:val="yellow"/>
        </w:rPr>
      </w:pPr>
    </w:p>
    <w:p w14:paraId="16930353" w14:textId="77777777" w:rsidR="00B0638B" w:rsidRPr="00B0638B" w:rsidRDefault="00B0638B" w:rsidP="005B2A5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highlight w:val="yellow"/>
        </w:rPr>
      </w:pPr>
      <w:r w:rsidRPr="00B0638B">
        <w:rPr>
          <w:rFonts w:ascii="Times New Roman" w:eastAsia="Calibri" w:hAnsi="Times New Roman" w:cs="Times New Roman"/>
          <w:b/>
          <w:caps/>
          <w:sz w:val="24"/>
          <w:szCs w:val="24"/>
          <w:highlight w:val="yellow"/>
        </w:rPr>
        <w:t>ОБРАЗЕЦ</w:t>
      </w:r>
    </w:p>
    <w:p w14:paraId="20F34A84" w14:textId="77777777" w:rsidR="00B0638B" w:rsidRPr="00B0638B" w:rsidRDefault="00B0638B" w:rsidP="005B2A5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highlight w:val="yellow"/>
        </w:rPr>
      </w:pPr>
    </w:p>
    <w:p w14:paraId="307E68BF" w14:textId="77777777" w:rsidR="00B0638B" w:rsidRPr="00B0638B" w:rsidRDefault="00B0638B" w:rsidP="005B2A5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0638B">
        <w:rPr>
          <w:rFonts w:ascii="Times New Roman" w:eastAsia="Calibri" w:hAnsi="Times New Roman" w:cs="Times New Roman"/>
          <w:b/>
          <w:caps/>
          <w:sz w:val="24"/>
          <w:szCs w:val="24"/>
          <w:highlight w:val="yellow"/>
        </w:rPr>
        <w:t>согласия на обработку персональных данных</w:t>
      </w:r>
    </w:p>
    <w:p w14:paraId="7C85231A" w14:textId="77777777" w:rsidR="00B0638B" w:rsidRPr="00B0638B" w:rsidRDefault="00B0638B" w:rsidP="005B2A5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1AA093BC" w14:textId="77777777" w:rsidR="00B0638B" w:rsidRPr="00B0638B" w:rsidRDefault="00B0638B" w:rsidP="00B0638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0638B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1D504D5E" w14:textId="77777777" w:rsidR="00B0638B" w:rsidRPr="00B0638B" w:rsidRDefault="00B0638B" w:rsidP="00B0638B">
      <w:pPr>
        <w:pStyle w:val="af8"/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0638B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законного представителя несовершеннолетнего участника</w:t>
      </w:r>
      <w:r w:rsidRPr="00B0638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14:paraId="2CB4E039" w14:textId="77777777" w:rsidR="00B0638B" w:rsidRPr="00B0638B" w:rsidRDefault="00B0638B" w:rsidP="00B0638B">
      <w:pPr>
        <w:pStyle w:val="afa"/>
        <w:jc w:val="center"/>
        <w:rPr>
          <w:color w:val="000000" w:themeColor="text1"/>
        </w:rPr>
      </w:pPr>
      <w:r w:rsidRPr="00B0638B">
        <w:t>муниципального</w:t>
      </w:r>
      <w:r w:rsidRPr="00B0638B">
        <w:rPr>
          <w:spacing w:val="-3"/>
        </w:rPr>
        <w:t xml:space="preserve"> </w:t>
      </w:r>
      <w:r w:rsidRPr="00B0638B">
        <w:t>конкурса</w:t>
      </w:r>
      <w:r w:rsidRPr="00B0638B">
        <w:rPr>
          <w:spacing w:val="-6"/>
        </w:rPr>
        <w:t xml:space="preserve"> </w:t>
      </w:r>
      <w:r w:rsidRPr="00B0638B">
        <w:rPr>
          <w:spacing w:val="-4"/>
        </w:rPr>
        <w:t xml:space="preserve">эссе </w:t>
      </w:r>
      <w:r w:rsidRPr="00B0638B">
        <w:rPr>
          <w:color w:val="000000" w:themeColor="text1"/>
        </w:rPr>
        <w:t xml:space="preserve">«Почему я выбрал эту профессию» среди обучающихся 11 классов общеобразовательных организаций г. Бердска </w:t>
      </w:r>
    </w:p>
    <w:p w14:paraId="320AB2B7" w14:textId="77777777" w:rsidR="00B0638B" w:rsidRPr="00B0638B" w:rsidRDefault="00B0638B" w:rsidP="00B0638B">
      <w:pPr>
        <w:pStyle w:val="afa"/>
        <w:jc w:val="center"/>
      </w:pPr>
      <w:r w:rsidRPr="00B0638B">
        <w:rPr>
          <w:color w:val="000000" w:themeColor="text1"/>
        </w:rPr>
        <w:t>в 2024-2025 учебном году</w:t>
      </w:r>
    </w:p>
    <w:p w14:paraId="5F76DF4F" w14:textId="77777777" w:rsidR="00B0638B" w:rsidRPr="00B0638B" w:rsidRDefault="00B0638B" w:rsidP="00F57CD6">
      <w:pPr>
        <w:pStyle w:val="af8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E61C8D1" w14:textId="77777777" w:rsidR="00B0638B" w:rsidRPr="00B0638B" w:rsidRDefault="00B0638B" w:rsidP="00F57CD6">
      <w:pPr>
        <w:pStyle w:val="af8"/>
        <w:ind w:firstLine="709"/>
        <w:jc w:val="center"/>
        <w:rPr>
          <w:rFonts w:ascii="Times New Roman" w:eastAsia="TimesNewRomanPSMT" w:hAnsi="Times New Roman"/>
          <w:sz w:val="24"/>
          <w:szCs w:val="24"/>
        </w:rPr>
      </w:pPr>
    </w:p>
    <w:p w14:paraId="3861E214" w14:textId="435E4B4D" w:rsidR="00B0638B" w:rsidRPr="00B0638B" w:rsidRDefault="00F975C6" w:rsidP="00F975C6">
      <w:pPr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Я, ___</w:t>
      </w:r>
      <w:r w:rsidR="00B0638B" w:rsidRPr="00B0638B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______________________________________________________________________,</w:t>
      </w:r>
    </w:p>
    <w:p w14:paraId="1E2ADF2D" w14:textId="77777777" w:rsidR="00B0638B" w:rsidRPr="00B0638B" w:rsidRDefault="00B0638B" w:rsidP="00F975C6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i/>
          <w:sz w:val="20"/>
          <w:szCs w:val="20"/>
        </w:rPr>
      </w:pPr>
      <w:r w:rsidRPr="00B0638B">
        <w:rPr>
          <w:rFonts w:ascii="Times New Roman" w:eastAsia="TimesNewRomanPSMT" w:hAnsi="Times New Roman" w:cs="Times New Roman"/>
          <w:i/>
        </w:rPr>
        <w:t>(фамилия, имя, отчество (при наличии) полностью)</w:t>
      </w:r>
    </w:p>
    <w:p w14:paraId="637EDF62" w14:textId="77777777" w:rsidR="00F975C6" w:rsidRDefault="00F975C6" w:rsidP="00F975C6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6DC086E1" w14:textId="7DDF67D8" w:rsidR="00B0638B" w:rsidRPr="00B0638B" w:rsidRDefault="00B0638B" w:rsidP="00F975C6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0638B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</w:t>
      </w:r>
      <w:r w:rsidR="00F975C6">
        <w:rPr>
          <w:rFonts w:ascii="Times New Roman" w:eastAsia="TimesNewRomanPSMT" w:hAnsi="Times New Roman" w:cs="Times New Roman"/>
          <w:sz w:val="24"/>
          <w:szCs w:val="24"/>
        </w:rPr>
        <w:t>__________ № __________________</w:t>
      </w:r>
      <w:r w:rsidRPr="00B0638B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0E035529" w14:textId="77777777" w:rsidR="00B0638B" w:rsidRPr="00B0638B" w:rsidRDefault="00B0638B" w:rsidP="00F975C6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0638B">
        <w:rPr>
          <w:rFonts w:ascii="Times New Roman" w:eastAsia="TimesNewRomanPSMT" w:hAnsi="Times New Roman" w:cs="Times New Roman"/>
          <w:i/>
        </w:rPr>
        <w:t>(вид основного документа, удостоверяющего личность)</w:t>
      </w:r>
    </w:p>
    <w:p w14:paraId="3A9439EC" w14:textId="77777777" w:rsidR="00F975C6" w:rsidRDefault="00F975C6" w:rsidP="00F975C6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30E6BD45" w14:textId="3A992695" w:rsidR="00B0638B" w:rsidRPr="00B0638B" w:rsidRDefault="00B0638B" w:rsidP="00F975C6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0638B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</w:t>
      </w:r>
      <w:r w:rsidR="00F975C6">
        <w:rPr>
          <w:rFonts w:ascii="Times New Roman" w:eastAsia="TimesNewRomanPSMT" w:hAnsi="Times New Roman" w:cs="Times New Roman"/>
          <w:sz w:val="24"/>
          <w:szCs w:val="24"/>
        </w:rPr>
        <w:t>_____________, _______________</w:t>
      </w:r>
      <w:r w:rsidRPr="00B0638B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1EF7BC76" w14:textId="77777777" w:rsidR="00B0638B" w:rsidRPr="00B0638B" w:rsidRDefault="00B0638B" w:rsidP="00F975C6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B0638B">
        <w:rPr>
          <w:rFonts w:ascii="Times New Roman" w:eastAsia="TimesNewRomanPSMT" w:hAnsi="Times New Roman" w:cs="Times New Roman"/>
          <w:i/>
        </w:rPr>
        <w:t>(кем и когда)</w:t>
      </w:r>
    </w:p>
    <w:p w14:paraId="2105BDC8" w14:textId="39690689" w:rsidR="00B0638B" w:rsidRPr="00B0638B" w:rsidRDefault="00B0638B" w:rsidP="00F57CD6">
      <w:pPr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B0638B">
        <w:rPr>
          <w:rFonts w:ascii="Times New Roman" w:eastAsia="TimesNewRomanPSMT" w:hAnsi="Times New Roman" w:cs="Times New Roman"/>
          <w:sz w:val="24"/>
          <w:szCs w:val="24"/>
        </w:rPr>
        <w:t>зарегистрированный</w:t>
      </w:r>
      <w:proofErr w:type="gramEnd"/>
      <w:r w:rsidRPr="00B0638B">
        <w:rPr>
          <w:rFonts w:ascii="Times New Roman" w:eastAsia="TimesNewRomanPSMT" w:hAnsi="Times New Roman" w:cs="Times New Roman"/>
          <w:sz w:val="24"/>
          <w:szCs w:val="24"/>
        </w:rPr>
        <w:t xml:space="preserve"> (-</w:t>
      </w:r>
      <w:proofErr w:type="spellStart"/>
      <w:r w:rsidRPr="00B0638B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B0638B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</w:t>
      </w:r>
      <w:r w:rsidR="00F975C6">
        <w:rPr>
          <w:rFonts w:ascii="Times New Roman" w:eastAsia="TimesNewRomanPSMT" w:hAnsi="Times New Roman" w:cs="Times New Roman"/>
          <w:sz w:val="24"/>
          <w:szCs w:val="24"/>
        </w:rPr>
        <w:t>_______________________________</w:t>
      </w:r>
      <w:r w:rsidRPr="00B0638B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30A1F71F" w14:textId="77777777" w:rsidR="00F975C6" w:rsidRDefault="00F975C6" w:rsidP="00F975C6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744E5CFF" w14:textId="77777777" w:rsidR="00B0638B" w:rsidRPr="00B0638B" w:rsidRDefault="00B0638B" w:rsidP="00F975C6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0638B">
        <w:rPr>
          <w:rFonts w:ascii="Times New Roman" w:eastAsia="TimesNewRomanPSMT" w:hAnsi="Times New Roman" w:cs="Times New Roman"/>
          <w:sz w:val="24"/>
          <w:szCs w:val="24"/>
        </w:rPr>
        <w:t>являясь законным представителем несовершеннолетнего _________________________________</w:t>
      </w:r>
    </w:p>
    <w:p w14:paraId="7D529D71" w14:textId="6B3D7AEE" w:rsidR="00B0638B" w:rsidRPr="00B0638B" w:rsidRDefault="00F975C6" w:rsidP="00F975C6">
      <w:pPr>
        <w:spacing w:after="0" w:line="240" w:lineRule="auto"/>
        <w:rPr>
          <w:rFonts w:ascii="Times New Roman" w:eastAsia="TimesNewRomanPSMT" w:hAnsi="Times New Roman" w:cs="Times New Roman"/>
          <w:i/>
          <w:sz w:val="20"/>
          <w:szCs w:val="20"/>
        </w:rPr>
      </w:pPr>
      <w:r>
        <w:rPr>
          <w:rFonts w:ascii="Times New Roman" w:eastAsia="TimesNewRomanPSMT" w:hAnsi="Times New Roman" w:cs="Times New Roman"/>
          <w:i/>
        </w:rPr>
        <w:t xml:space="preserve">                                                                                   </w:t>
      </w:r>
      <w:r w:rsidR="00B0638B" w:rsidRPr="00B0638B">
        <w:rPr>
          <w:rFonts w:ascii="Times New Roman" w:eastAsia="TimesNewRomanPSMT" w:hAnsi="Times New Roman" w:cs="Times New Roman"/>
          <w:i/>
        </w:rPr>
        <w:t>(фамилия, имя, отчество (при наличии) полностью)</w:t>
      </w:r>
    </w:p>
    <w:p w14:paraId="656EED29" w14:textId="016E86C5" w:rsidR="00B0638B" w:rsidRPr="00B0638B" w:rsidRDefault="00B0638B" w:rsidP="00F57CD6">
      <w:pPr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0638B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</w:t>
      </w:r>
      <w:r w:rsidR="00F975C6">
        <w:rPr>
          <w:rFonts w:ascii="Times New Roman" w:eastAsia="TimesNewRomanPSMT" w:hAnsi="Times New Roman" w:cs="Times New Roman"/>
          <w:sz w:val="24"/>
          <w:szCs w:val="24"/>
        </w:rPr>
        <w:t>_______________________________</w:t>
      </w:r>
      <w:r w:rsidRPr="00B0638B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240A1CF7" w14:textId="14650C26" w:rsidR="00B0638B" w:rsidRPr="00B0638B" w:rsidRDefault="00B0638B" w:rsidP="00F57CD6">
      <w:pPr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B0638B">
        <w:rPr>
          <w:rFonts w:ascii="Times New Roman" w:eastAsia="TimesNewRomanPSMT" w:hAnsi="Times New Roman" w:cs="Times New Roman"/>
          <w:sz w:val="24"/>
          <w:szCs w:val="24"/>
        </w:rPr>
        <w:t>зарегистрированного</w:t>
      </w:r>
      <w:proofErr w:type="gramEnd"/>
      <w:r w:rsidR="00F975C6">
        <w:rPr>
          <w:rFonts w:ascii="Times New Roman" w:eastAsia="TimesNewRomanPSMT" w:hAnsi="Times New Roman" w:cs="Times New Roman"/>
          <w:sz w:val="24"/>
          <w:szCs w:val="24"/>
        </w:rPr>
        <w:t xml:space="preserve"> по адресу: _________________</w:t>
      </w:r>
      <w:r w:rsidRPr="00B0638B">
        <w:rPr>
          <w:rFonts w:ascii="Times New Roman" w:eastAsia="TimesNewRomanPSMT" w:hAnsi="Times New Roman" w:cs="Times New Roman"/>
          <w:sz w:val="24"/>
          <w:szCs w:val="24"/>
        </w:rPr>
        <w:t>_________________________________</w:t>
      </w:r>
      <w:r w:rsidR="00F975C6">
        <w:rPr>
          <w:rFonts w:ascii="Times New Roman" w:eastAsia="TimesNewRomanPSMT" w:hAnsi="Times New Roman" w:cs="Times New Roman"/>
          <w:sz w:val="24"/>
          <w:szCs w:val="24"/>
        </w:rPr>
        <w:t>____</w:t>
      </w:r>
      <w:r w:rsidRPr="00B0638B">
        <w:rPr>
          <w:rFonts w:ascii="Times New Roman" w:eastAsia="TimesNewRomanPSMT" w:hAnsi="Times New Roman" w:cs="Times New Roman"/>
          <w:sz w:val="24"/>
          <w:szCs w:val="24"/>
        </w:rPr>
        <w:t xml:space="preserve"> (далее – несовершеннолетний участник),</w:t>
      </w:r>
    </w:p>
    <w:p w14:paraId="3305E8C1" w14:textId="77777777" w:rsidR="00B0638B" w:rsidRPr="00B0638B" w:rsidRDefault="00B0638B" w:rsidP="00F97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B0638B">
        <w:rPr>
          <w:rFonts w:ascii="Times New Roman" w:eastAsia="Calibri" w:hAnsi="Times New Roman" w:cs="Times New Roman"/>
          <w:sz w:val="24"/>
          <w:szCs w:val="24"/>
        </w:rPr>
        <w:br/>
        <w:t xml:space="preserve">«О персональных данных» даю согласие </w:t>
      </w:r>
      <w:r w:rsidRPr="00B0638B">
        <w:rPr>
          <w:rFonts w:ascii="Times New Roman" w:eastAsia="Calibri" w:hAnsi="Times New Roman" w:cs="Times New Roman"/>
          <w:sz w:val="24"/>
          <w:szCs w:val="24"/>
          <w:highlight w:val="yellow"/>
        </w:rPr>
        <w:t>НАЗВАНИЕ ОРГАНИЗАЦИИ</w:t>
      </w:r>
      <w:r w:rsidRPr="00B0638B">
        <w:rPr>
          <w:rFonts w:ascii="Times New Roman" w:eastAsia="Calibri" w:hAnsi="Times New Roman" w:cs="Times New Roman"/>
          <w:sz w:val="24"/>
          <w:szCs w:val="24"/>
        </w:rPr>
        <w:t xml:space="preserve">, адрес местонахождения: </w:t>
      </w:r>
      <w:r w:rsidRPr="00B0638B">
        <w:rPr>
          <w:rFonts w:ascii="Times New Roman" w:eastAsia="Calibri" w:hAnsi="Times New Roman" w:cs="Times New Roman"/>
          <w:sz w:val="24"/>
          <w:szCs w:val="24"/>
          <w:highlight w:val="yellow"/>
        </w:rPr>
        <w:t>АДРЕС ОРГАНИЗАЦИИ</w:t>
      </w:r>
      <w:r w:rsidRPr="00B0638B">
        <w:rPr>
          <w:rFonts w:ascii="Times New Roman" w:eastAsia="Calibri" w:hAnsi="Times New Roman" w:cs="Times New Roman"/>
          <w:sz w:val="24"/>
          <w:szCs w:val="24"/>
        </w:rPr>
        <w:t xml:space="preserve"> (далее – региональный оператор), в целях:</w:t>
      </w:r>
    </w:p>
    <w:p w14:paraId="04BEF05C" w14:textId="77777777" w:rsidR="00B0638B" w:rsidRPr="00B0638B" w:rsidRDefault="00B0638B" w:rsidP="00F97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- организации, проведения и популяризации Конкурса;</w:t>
      </w:r>
    </w:p>
    <w:p w14:paraId="2C17AE66" w14:textId="77777777" w:rsidR="00B0638B" w:rsidRPr="00B0638B" w:rsidRDefault="00B0638B" w:rsidP="00F97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- обеспечения участия в Конкурсе несовершеннолетнего участника;</w:t>
      </w:r>
    </w:p>
    <w:p w14:paraId="238A42A4" w14:textId="77777777" w:rsidR="00B0638B" w:rsidRPr="00B0638B" w:rsidRDefault="00B0638B" w:rsidP="00F97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14:paraId="0A2B6147" w14:textId="77777777" w:rsidR="00B0638B" w:rsidRPr="00B0638B" w:rsidRDefault="00B0638B" w:rsidP="00F97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- создания базы данных участников Конкурса;</w:t>
      </w:r>
    </w:p>
    <w:p w14:paraId="3D3F9026" w14:textId="77777777" w:rsidR="00B0638B" w:rsidRPr="00B0638B" w:rsidRDefault="00B0638B" w:rsidP="00F97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- обеспечения соблюдения законодательства Российской Федерации,</w:t>
      </w:r>
    </w:p>
    <w:p w14:paraId="4A89D3DA" w14:textId="77777777" w:rsidR="00B0638B" w:rsidRPr="00B0638B" w:rsidRDefault="00B0638B" w:rsidP="00F57CD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 xml:space="preserve"> на совершение действий, предусмотренных пунктом 3 статьи 3 Федерального закона</w:t>
      </w:r>
      <w:r w:rsidRPr="00B0638B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персональных данных несовершеннолетнего участника:</w:t>
      </w:r>
    </w:p>
    <w:p w14:paraId="24912811" w14:textId="77777777" w:rsidR="00B0638B" w:rsidRPr="00B0638B" w:rsidRDefault="00B0638B" w:rsidP="00F97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6FBACDCB" w14:textId="77777777" w:rsidR="00B0638B" w:rsidRPr="00B0638B" w:rsidRDefault="00B0638B" w:rsidP="00F97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6C75D8BC" w14:textId="77777777" w:rsidR="00B0638B" w:rsidRPr="00B0638B" w:rsidRDefault="00B0638B" w:rsidP="00F97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00088509" w14:textId="77777777" w:rsidR="00B0638B" w:rsidRDefault="00B0638B" w:rsidP="00F97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61E44A90" w14:textId="77777777" w:rsidR="00B0638B" w:rsidRPr="00B0638B" w:rsidRDefault="00B0638B" w:rsidP="005B2A5B">
      <w:pPr>
        <w:spacing w:after="0" w:line="240" w:lineRule="auto"/>
        <w:ind w:firstLine="708"/>
        <w:jc w:val="both"/>
        <w:rPr>
          <w:rStyle w:val="ad"/>
          <w:rFonts w:ascii="Times New Roman" w:eastAsia="Times New Roman" w:hAnsi="Times New Roman"/>
          <w:b w:val="0"/>
          <w:i/>
          <w:color w:val="000000"/>
          <w:shd w:val="clear" w:color="auto" w:fill="FFFFFF"/>
        </w:rPr>
      </w:pPr>
      <w:r w:rsidRPr="00B0638B">
        <w:rPr>
          <w:rStyle w:val="ad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lastRenderedPageBreak/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E0D5B2C" w14:textId="77777777" w:rsidR="00B0638B" w:rsidRPr="00B0638B" w:rsidRDefault="00B0638B" w:rsidP="005B2A5B">
      <w:pPr>
        <w:pStyle w:val="af7"/>
        <w:spacing w:before="0" w:beforeAutospacing="0" w:after="0" w:afterAutospacing="0"/>
        <w:jc w:val="both"/>
      </w:pPr>
      <w:r w:rsidRPr="00B0638B">
        <w:rPr>
          <w:rStyle w:val="af6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316F5478" w14:textId="77777777" w:rsidR="00B0638B" w:rsidRPr="00B0638B" w:rsidRDefault="00B0638B" w:rsidP="005B2A5B">
      <w:pPr>
        <w:pStyle w:val="af7"/>
        <w:spacing w:before="0" w:beforeAutospacing="0" w:after="0" w:afterAutospacing="0"/>
        <w:jc w:val="both"/>
        <w:rPr>
          <w:color w:val="000000"/>
        </w:rPr>
      </w:pPr>
      <w:r w:rsidRPr="00B0638B">
        <w:rPr>
          <w:rStyle w:val="af6"/>
          <w:color w:val="000000"/>
        </w:rPr>
        <w:t xml:space="preserve">           </w:t>
      </w:r>
      <w:proofErr w:type="gramStart"/>
      <w:r w:rsidRPr="00B0638B">
        <w:rPr>
          <w:rStyle w:val="af6"/>
          <w:color w:val="000000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14:paraId="17083CE3" w14:textId="77777777" w:rsidR="00B0638B" w:rsidRPr="00B0638B" w:rsidRDefault="00B0638B" w:rsidP="005B2A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B0638B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32149A45" w14:textId="77777777" w:rsidR="00B0638B" w:rsidRPr="00B0638B" w:rsidRDefault="00B0638B" w:rsidP="005B2A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378"/>
        <w:gridCol w:w="3383"/>
      </w:tblGrid>
      <w:tr w:rsidR="00B0638B" w:rsidRPr="00B0638B" w14:paraId="3C15AA56" w14:textId="77777777" w:rsidTr="009D51BD">
        <w:tc>
          <w:tcPr>
            <w:tcW w:w="3398" w:type="dxa"/>
          </w:tcPr>
          <w:p w14:paraId="5B6F1FAF" w14:textId="77777777" w:rsidR="00B0638B" w:rsidRPr="00B0638B" w:rsidRDefault="00B0638B" w:rsidP="00F57CD6">
            <w:pPr>
              <w:pStyle w:val="af8"/>
              <w:pBdr>
                <w:bottom w:val="single" w:sz="12" w:space="1" w:color="auto"/>
              </w:pBd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  <w:p w14:paraId="511F5583" w14:textId="77777777" w:rsidR="00B0638B" w:rsidRPr="00B0638B" w:rsidRDefault="00B0638B" w:rsidP="00F57CD6">
            <w:pPr>
              <w:pStyle w:val="af8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B0638B">
              <w:rPr>
                <w:rFonts w:ascii="Times New Roman" w:eastAsia="TimesNewRomanPSMT" w:hAnsi="Times New Roman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3A2073BB" w14:textId="77777777" w:rsidR="00B0638B" w:rsidRPr="00B0638B" w:rsidRDefault="00B0638B" w:rsidP="00F57CD6">
            <w:pPr>
              <w:pStyle w:val="af8"/>
              <w:pBdr>
                <w:bottom w:val="single" w:sz="12" w:space="1" w:color="auto"/>
              </w:pBd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  <w:p w14:paraId="0A04B16B" w14:textId="77777777" w:rsidR="00B0638B" w:rsidRPr="00B0638B" w:rsidRDefault="00B0638B" w:rsidP="00F57CD6">
            <w:pPr>
              <w:pStyle w:val="af8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B0638B">
              <w:rPr>
                <w:rFonts w:ascii="Times New Roman" w:eastAsia="TimesNewRomanPSMT" w:hAnsi="Times New Roman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7116F93C" w14:textId="77777777" w:rsidR="00B0638B" w:rsidRPr="00B0638B" w:rsidRDefault="00B0638B" w:rsidP="00F57CD6">
            <w:pPr>
              <w:pStyle w:val="af8"/>
              <w:pBdr>
                <w:bottom w:val="single" w:sz="12" w:space="1" w:color="auto"/>
              </w:pBd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  <w:p w14:paraId="196468D0" w14:textId="77777777" w:rsidR="00B0638B" w:rsidRPr="00B0638B" w:rsidRDefault="00B0638B" w:rsidP="00F57CD6">
            <w:pPr>
              <w:pStyle w:val="af8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B0638B">
              <w:rPr>
                <w:rFonts w:ascii="Times New Roman" w:eastAsia="TimesNewRomanPSMT" w:hAnsi="Times New Roman"/>
                <w:i/>
                <w:lang w:eastAsia="en-US"/>
              </w:rPr>
              <w:t>(расшифровка подписи)</w:t>
            </w:r>
          </w:p>
        </w:tc>
      </w:tr>
    </w:tbl>
    <w:p w14:paraId="2634769E" w14:textId="77777777" w:rsidR="00B0638B" w:rsidRPr="00B0638B" w:rsidRDefault="00B0638B" w:rsidP="00B0638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B748EA" w14:textId="77777777" w:rsidR="00B0638B" w:rsidRPr="00B0638B" w:rsidRDefault="00B0638B" w:rsidP="00B0638B">
      <w:pPr>
        <w:pStyle w:val="afa"/>
        <w:rPr>
          <w:sz w:val="20"/>
        </w:rPr>
      </w:pPr>
    </w:p>
    <w:p w14:paraId="237517B8" w14:textId="77777777" w:rsidR="00B0638B" w:rsidRPr="00B0638B" w:rsidRDefault="00B0638B" w:rsidP="00B0638B">
      <w:pPr>
        <w:pStyle w:val="afa"/>
        <w:rPr>
          <w:sz w:val="20"/>
        </w:rPr>
      </w:pPr>
    </w:p>
    <w:p w14:paraId="5E1BB819" w14:textId="77777777" w:rsidR="00B0638B" w:rsidRPr="00B0638B" w:rsidRDefault="00B0638B" w:rsidP="00B0638B">
      <w:pPr>
        <w:pStyle w:val="afa"/>
        <w:rPr>
          <w:sz w:val="20"/>
        </w:rPr>
      </w:pPr>
    </w:p>
    <w:p w14:paraId="68727125" w14:textId="77777777" w:rsidR="00B0638B" w:rsidRPr="00B0638B" w:rsidRDefault="00B0638B" w:rsidP="00B0638B">
      <w:pPr>
        <w:pStyle w:val="afa"/>
        <w:rPr>
          <w:sz w:val="20"/>
        </w:rPr>
      </w:pPr>
    </w:p>
    <w:p w14:paraId="096B7F06" w14:textId="77777777" w:rsidR="00B0638B" w:rsidRPr="00B0638B" w:rsidRDefault="00B0638B" w:rsidP="00B0638B">
      <w:pPr>
        <w:pStyle w:val="afa"/>
        <w:rPr>
          <w:sz w:val="20"/>
        </w:rPr>
      </w:pPr>
    </w:p>
    <w:p w14:paraId="7BF4AFD7" w14:textId="77777777" w:rsidR="00B0638B" w:rsidRPr="00B0638B" w:rsidRDefault="00B0638B" w:rsidP="00B0638B">
      <w:pPr>
        <w:pStyle w:val="afa"/>
        <w:rPr>
          <w:sz w:val="20"/>
        </w:rPr>
      </w:pPr>
    </w:p>
    <w:p w14:paraId="750AC0D1" w14:textId="77777777" w:rsidR="00B0638B" w:rsidRPr="00B0638B" w:rsidRDefault="00B0638B" w:rsidP="00B0638B">
      <w:pPr>
        <w:pStyle w:val="afa"/>
        <w:rPr>
          <w:sz w:val="20"/>
        </w:rPr>
      </w:pPr>
    </w:p>
    <w:p w14:paraId="3893F98D" w14:textId="77777777" w:rsidR="00B0638B" w:rsidRPr="00B0638B" w:rsidRDefault="00B0638B" w:rsidP="00B0638B">
      <w:pPr>
        <w:pStyle w:val="afa"/>
        <w:rPr>
          <w:sz w:val="20"/>
        </w:rPr>
      </w:pPr>
    </w:p>
    <w:p w14:paraId="1FD97828" w14:textId="77777777" w:rsidR="00B0638B" w:rsidRPr="00B0638B" w:rsidRDefault="00B0638B" w:rsidP="00B0638B">
      <w:pPr>
        <w:pStyle w:val="afa"/>
        <w:rPr>
          <w:sz w:val="20"/>
        </w:rPr>
      </w:pPr>
    </w:p>
    <w:p w14:paraId="74E35984" w14:textId="77777777" w:rsidR="00B0638B" w:rsidRPr="00B0638B" w:rsidRDefault="00B0638B" w:rsidP="00B0638B">
      <w:pPr>
        <w:pStyle w:val="afa"/>
        <w:rPr>
          <w:sz w:val="20"/>
        </w:rPr>
      </w:pPr>
    </w:p>
    <w:p w14:paraId="50EE05A1" w14:textId="77777777" w:rsidR="00B0638B" w:rsidRPr="00B0638B" w:rsidRDefault="00B0638B" w:rsidP="00B0638B">
      <w:pPr>
        <w:pStyle w:val="afa"/>
        <w:rPr>
          <w:sz w:val="20"/>
        </w:rPr>
      </w:pPr>
    </w:p>
    <w:p w14:paraId="565AC1E3" w14:textId="77777777" w:rsidR="00B0638B" w:rsidRPr="00B0638B" w:rsidRDefault="00B0638B" w:rsidP="00B0638B">
      <w:pPr>
        <w:pStyle w:val="afa"/>
        <w:rPr>
          <w:sz w:val="20"/>
        </w:rPr>
      </w:pPr>
    </w:p>
    <w:p w14:paraId="72CCF77B" w14:textId="77777777" w:rsidR="00B0638B" w:rsidRPr="00B0638B" w:rsidRDefault="00B0638B" w:rsidP="00B0638B">
      <w:pPr>
        <w:pStyle w:val="afa"/>
        <w:rPr>
          <w:sz w:val="20"/>
        </w:rPr>
      </w:pPr>
    </w:p>
    <w:p w14:paraId="3C3F179B" w14:textId="77777777" w:rsidR="00B0638B" w:rsidRPr="00B0638B" w:rsidRDefault="00B0638B" w:rsidP="00B0638B">
      <w:pPr>
        <w:pStyle w:val="afa"/>
        <w:rPr>
          <w:sz w:val="20"/>
        </w:rPr>
      </w:pPr>
    </w:p>
    <w:p w14:paraId="5B795AC4" w14:textId="77777777" w:rsidR="00B0638B" w:rsidRPr="00B0638B" w:rsidRDefault="00B0638B" w:rsidP="00B0638B">
      <w:pPr>
        <w:pStyle w:val="afa"/>
        <w:rPr>
          <w:sz w:val="20"/>
        </w:rPr>
      </w:pPr>
    </w:p>
    <w:p w14:paraId="599BF9A7" w14:textId="77777777" w:rsidR="00B0638B" w:rsidRPr="00B0638B" w:rsidRDefault="00B0638B" w:rsidP="00B0638B">
      <w:pPr>
        <w:pStyle w:val="afa"/>
        <w:rPr>
          <w:sz w:val="20"/>
        </w:rPr>
      </w:pPr>
    </w:p>
    <w:p w14:paraId="6F52FC9A" w14:textId="77777777" w:rsidR="00B0638B" w:rsidRPr="00B0638B" w:rsidRDefault="00B0638B" w:rsidP="00F57CD6">
      <w:pPr>
        <w:pStyle w:val="afa"/>
        <w:ind w:left="0" w:firstLine="0"/>
        <w:rPr>
          <w:sz w:val="20"/>
        </w:rPr>
      </w:pPr>
    </w:p>
    <w:p w14:paraId="5DB18313" w14:textId="77777777" w:rsidR="00B0638B" w:rsidRDefault="00B0638B" w:rsidP="00B0638B">
      <w:pPr>
        <w:pStyle w:val="afa"/>
        <w:rPr>
          <w:sz w:val="20"/>
        </w:rPr>
      </w:pPr>
    </w:p>
    <w:p w14:paraId="6AF05276" w14:textId="77777777" w:rsidR="00F975C6" w:rsidRDefault="00F975C6" w:rsidP="00B0638B">
      <w:pPr>
        <w:pStyle w:val="afa"/>
        <w:rPr>
          <w:sz w:val="20"/>
        </w:rPr>
      </w:pPr>
    </w:p>
    <w:p w14:paraId="20986AE9" w14:textId="77777777" w:rsidR="00F975C6" w:rsidRDefault="00F975C6" w:rsidP="00B0638B">
      <w:pPr>
        <w:pStyle w:val="afa"/>
        <w:rPr>
          <w:sz w:val="20"/>
        </w:rPr>
      </w:pPr>
    </w:p>
    <w:p w14:paraId="124A31A8" w14:textId="77777777" w:rsidR="00F975C6" w:rsidRDefault="00F975C6" w:rsidP="00B0638B">
      <w:pPr>
        <w:pStyle w:val="afa"/>
        <w:rPr>
          <w:sz w:val="20"/>
        </w:rPr>
      </w:pPr>
    </w:p>
    <w:p w14:paraId="435FB8AC" w14:textId="77777777" w:rsidR="00F975C6" w:rsidRDefault="00F975C6" w:rsidP="00B0638B">
      <w:pPr>
        <w:pStyle w:val="afa"/>
        <w:rPr>
          <w:sz w:val="20"/>
        </w:rPr>
      </w:pPr>
    </w:p>
    <w:p w14:paraId="4A3C72A1" w14:textId="77777777" w:rsidR="00F975C6" w:rsidRDefault="00F975C6" w:rsidP="00B0638B">
      <w:pPr>
        <w:pStyle w:val="afa"/>
        <w:rPr>
          <w:sz w:val="20"/>
        </w:rPr>
      </w:pPr>
    </w:p>
    <w:p w14:paraId="0C0663A8" w14:textId="77777777" w:rsidR="00F975C6" w:rsidRDefault="00F975C6" w:rsidP="00B0638B">
      <w:pPr>
        <w:pStyle w:val="afa"/>
        <w:rPr>
          <w:sz w:val="20"/>
        </w:rPr>
      </w:pPr>
    </w:p>
    <w:p w14:paraId="6C29DD59" w14:textId="77777777" w:rsidR="00F975C6" w:rsidRDefault="00F975C6" w:rsidP="00B0638B">
      <w:pPr>
        <w:pStyle w:val="afa"/>
        <w:rPr>
          <w:sz w:val="20"/>
        </w:rPr>
      </w:pPr>
    </w:p>
    <w:p w14:paraId="1D1D9DD0" w14:textId="77777777" w:rsidR="00F975C6" w:rsidRDefault="00F975C6" w:rsidP="00B0638B">
      <w:pPr>
        <w:pStyle w:val="afa"/>
        <w:rPr>
          <w:sz w:val="20"/>
        </w:rPr>
      </w:pPr>
    </w:p>
    <w:p w14:paraId="143BFF6B" w14:textId="77777777" w:rsidR="00F975C6" w:rsidRDefault="00F975C6" w:rsidP="00B0638B">
      <w:pPr>
        <w:pStyle w:val="afa"/>
        <w:rPr>
          <w:sz w:val="20"/>
        </w:rPr>
      </w:pPr>
    </w:p>
    <w:p w14:paraId="5CC270F4" w14:textId="77777777" w:rsidR="00F975C6" w:rsidRDefault="00F975C6" w:rsidP="00B0638B">
      <w:pPr>
        <w:pStyle w:val="afa"/>
        <w:rPr>
          <w:sz w:val="20"/>
        </w:rPr>
      </w:pPr>
    </w:p>
    <w:p w14:paraId="2A742C9D" w14:textId="77777777" w:rsidR="00F975C6" w:rsidRDefault="00F975C6" w:rsidP="00B0638B">
      <w:pPr>
        <w:pStyle w:val="afa"/>
        <w:rPr>
          <w:sz w:val="20"/>
        </w:rPr>
      </w:pPr>
    </w:p>
    <w:p w14:paraId="45E0530F" w14:textId="77777777" w:rsidR="00F975C6" w:rsidRDefault="00F975C6" w:rsidP="00B0638B">
      <w:pPr>
        <w:pStyle w:val="afa"/>
        <w:rPr>
          <w:sz w:val="20"/>
        </w:rPr>
      </w:pPr>
    </w:p>
    <w:p w14:paraId="49DF3FFD" w14:textId="77777777" w:rsidR="00F975C6" w:rsidRDefault="00F975C6" w:rsidP="00B0638B">
      <w:pPr>
        <w:pStyle w:val="afa"/>
        <w:rPr>
          <w:sz w:val="20"/>
        </w:rPr>
      </w:pPr>
    </w:p>
    <w:p w14:paraId="14A6A913" w14:textId="77777777" w:rsidR="00F975C6" w:rsidRDefault="00F975C6" w:rsidP="00B0638B">
      <w:pPr>
        <w:pStyle w:val="afa"/>
        <w:rPr>
          <w:sz w:val="20"/>
        </w:rPr>
      </w:pPr>
    </w:p>
    <w:p w14:paraId="58B10169" w14:textId="77777777" w:rsidR="00F975C6" w:rsidRDefault="00F975C6" w:rsidP="00B0638B">
      <w:pPr>
        <w:pStyle w:val="afa"/>
        <w:rPr>
          <w:sz w:val="20"/>
        </w:rPr>
      </w:pPr>
    </w:p>
    <w:p w14:paraId="19900C3D" w14:textId="77777777" w:rsidR="00F975C6" w:rsidRDefault="00F975C6" w:rsidP="00B0638B">
      <w:pPr>
        <w:pStyle w:val="afa"/>
        <w:rPr>
          <w:sz w:val="20"/>
        </w:rPr>
      </w:pPr>
    </w:p>
    <w:p w14:paraId="463233A3" w14:textId="77777777" w:rsidR="00F975C6" w:rsidRDefault="00F975C6" w:rsidP="00B0638B">
      <w:pPr>
        <w:pStyle w:val="afa"/>
        <w:rPr>
          <w:sz w:val="20"/>
        </w:rPr>
      </w:pPr>
    </w:p>
    <w:p w14:paraId="0EF3C5E4" w14:textId="77777777" w:rsidR="00F975C6" w:rsidRDefault="00F975C6" w:rsidP="00B0638B">
      <w:pPr>
        <w:pStyle w:val="afa"/>
        <w:rPr>
          <w:sz w:val="20"/>
        </w:rPr>
      </w:pPr>
    </w:p>
    <w:p w14:paraId="38FB6EDB" w14:textId="77777777" w:rsidR="00F975C6" w:rsidRDefault="00F975C6" w:rsidP="00B0638B">
      <w:pPr>
        <w:pStyle w:val="afa"/>
        <w:rPr>
          <w:sz w:val="20"/>
        </w:rPr>
      </w:pPr>
    </w:p>
    <w:p w14:paraId="20D895C9" w14:textId="77777777" w:rsidR="00F975C6" w:rsidRDefault="00F975C6" w:rsidP="00B0638B">
      <w:pPr>
        <w:pStyle w:val="afa"/>
        <w:rPr>
          <w:sz w:val="20"/>
        </w:rPr>
      </w:pPr>
    </w:p>
    <w:p w14:paraId="2FF70BC6" w14:textId="77777777" w:rsidR="00F975C6" w:rsidRPr="00B0638B" w:rsidRDefault="00F975C6" w:rsidP="00B0638B">
      <w:pPr>
        <w:pStyle w:val="afa"/>
        <w:rPr>
          <w:sz w:val="20"/>
        </w:rPr>
      </w:pPr>
    </w:p>
    <w:p w14:paraId="769D1C07" w14:textId="77777777" w:rsidR="005B2A5B" w:rsidRDefault="005B2A5B" w:rsidP="00B0638B">
      <w:pPr>
        <w:pStyle w:val="afa"/>
        <w:spacing w:before="62"/>
        <w:ind w:right="141"/>
        <w:jc w:val="right"/>
        <w:rPr>
          <w:spacing w:val="-2"/>
        </w:rPr>
      </w:pPr>
    </w:p>
    <w:p w14:paraId="17466E1B" w14:textId="77777777" w:rsidR="004977C1" w:rsidRDefault="004977C1" w:rsidP="00B0638B">
      <w:pPr>
        <w:pStyle w:val="afa"/>
        <w:spacing w:before="62"/>
        <w:ind w:right="141"/>
        <w:jc w:val="right"/>
        <w:rPr>
          <w:spacing w:val="-2"/>
        </w:rPr>
      </w:pPr>
    </w:p>
    <w:p w14:paraId="7DFE55BA" w14:textId="77777777" w:rsidR="00B0638B" w:rsidRPr="00B0638B" w:rsidRDefault="00B0638B" w:rsidP="00B0638B">
      <w:pPr>
        <w:pStyle w:val="afa"/>
        <w:spacing w:before="62"/>
        <w:ind w:right="141"/>
        <w:jc w:val="right"/>
        <w:rPr>
          <w:spacing w:val="-2"/>
        </w:rPr>
      </w:pPr>
      <w:r w:rsidRPr="00B0638B">
        <w:rPr>
          <w:spacing w:val="-2"/>
        </w:rPr>
        <w:lastRenderedPageBreak/>
        <w:t>Приложение №3</w:t>
      </w:r>
    </w:p>
    <w:p w14:paraId="212BBB01" w14:textId="77777777" w:rsidR="00B0638B" w:rsidRPr="00B0638B" w:rsidRDefault="00B0638B" w:rsidP="00B0638B">
      <w:pPr>
        <w:pStyle w:val="afa"/>
        <w:spacing w:before="62"/>
        <w:ind w:right="141"/>
        <w:jc w:val="right"/>
      </w:pPr>
    </w:p>
    <w:p w14:paraId="25B1E790" w14:textId="77777777" w:rsidR="00B0638B" w:rsidRPr="00B0638B" w:rsidRDefault="00B0638B" w:rsidP="00B0638B">
      <w:pPr>
        <w:pStyle w:val="afa"/>
        <w:jc w:val="right"/>
        <w:rPr>
          <w:sz w:val="20"/>
        </w:rPr>
      </w:pPr>
    </w:p>
    <w:p w14:paraId="350D3CC1" w14:textId="77777777" w:rsidR="00B0638B" w:rsidRPr="00B0638B" w:rsidRDefault="00B0638B" w:rsidP="005B2A5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highlight w:val="yellow"/>
        </w:rPr>
      </w:pPr>
      <w:r w:rsidRPr="00B0638B">
        <w:rPr>
          <w:rFonts w:ascii="Times New Roman" w:eastAsia="Calibri" w:hAnsi="Times New Roman" w:cs="Times New Roman"/>
          <w:b/>
          <w:caps/>
          <w:sz w:val="24"/>
          <w:szCs w:val="24"/>
          <w:highlight w:val="yellow"/>
        </w:rPr>
        <w:t>ОБРАЗЕЦ</w:t>
      </w:r>
    </w:p>
    <w:p w14:paraId="57E08FDA" w14:textId="77777777" w:rsidR="00B0638B" w:rsidRPr="00B0638B" w:rsidRDefault="00B0638B" w:rsidP="005B2A5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highlight w:val="yellow"/>
        </w:rPr>
      </w:pPr>
    </w:p>
    <w:p w14:paraId="5CFB92EF" w14:textId="77777777" w:rsidR="00B0638B" w:rsidRPr="00B0638B" w:rsidRDefault="00B0638B" w:rsidP="005B2A5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0638B">
        <w:rPr>
          <w:rFonts w:ascii="Times New Roman" w:eastAsia="Calibri" w:hAnsi="Times New Roman" w:cs="Times New Roman"/>
          <w:b/>
          <w:caps/>
          <w:sz w:val="24"/>
          <w:szCs w:val="24"/>
          <w:highlight w:val="yellow"/>
        </w:rPr>
        <w:t>согласия на обработку персональных данных</w:t>
      </w:r>
    </w:p>
    <w:p w14:paraId="3A40B484" w14:textId="77777777" w:rsidR="00B0638B" w:rsidRPr="00B0638B" w:rsidRDefault="00B0638B" w:rsidP="00B0638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5F59EFB0" w14:textId="77777777" w:rsidR="00B0638B" w:rsidRPr="00B0638B" w:rsidRDefault="00B0638B" w:rsidP="00B0638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0638B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184D1492" w14:textId="77777777" w:rsidR="00B0638B" w:rsidRPr="00B0638B" w:rsidRDefault="00B0638B" w:rsidP="00B0638B">
      <w:pPr>
        <w:pStyle w:val="af8"/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0638B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совершеннолетнего участника</w:t>
      </w:r>
      <w:r w:rsidRPr="00B0638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14:paraId="601AF283" w14:textId="77777777" w:rsidR="00B0638B" w:rsidRPr="00B0638B" w:rsidRDefault="00B0638B" w:rsidP="00B0638B">
      <w:pPr>
        <w:pStyle w:val="afa"/>
        <w:jc w:val="center"/>
        <w:rPr>
          <w:color w:val="000000" w:themeColor="text1"/>
        </w:rPr>
      </w:pPr>
      <w:r w:rsidRPr="00B0638B">
        <w:t>муниципального</w:t>
      </w:r>
      <w:r w:rsidRPr="00B0638B">
        <w:rPr>
          <w:spacing w:val="-3"/>
        </w:rPr>
        <w:t xml:space="preserve"> </w:t>
      </w:r>
      <w:r w:rsidRPr="00B0638B">
        <w:t>конкурса</w:t>
      </w:r>
      <w:r w:rsidRPr="00B0638B">
        <w:rPr>
          <w:spacing w:val="-6"/>
        </w:rPr>
        <w:t xml:space="preserve"> </w:t>
      </w:r>
      <w:r w:rsidRPr="00B0638B">
        <w:rPr>
          <w:spacing w:val="-4"/>
        </w:rPr>
        <w:t xml:space="preserve">эссе </w:t>
      </w:r>
      <w:r w:rsidRPr="00B0638B">
        <w:rPr>
          <w:color w:val="000000" w:themeColor="text1"/>
        </w:rPr>
        <w:t xml:space="preserve">«Почему я выбрал эту профессию» среди обучающихся 11 классов общеобразовательных организаций г. Бердска </w:t>
      </w:r>
    </w:p>
    <w:p w14:paraId="04D684C1" w14:textId="77777777" w:rsidR="00B0638B" w:rsidRPr="00B0638B" w:rsidRDefault="00B0638B" w:rsidP="00B0638B">
      <w:pPr>
        <w:pStyle w:val="afa"/>
        <w:jc w:val="center"/>
      </w:pPr>
      <w:r w:rsidRPr="00B0638B">
        <w:rPr>
          <w:color w:val="000000" w:themeColor="text1"/>
        </w:rPr>
        <w:t>в 2024-2025 учебном году</w:t>
      </w:r>
    </w:p>
    <w:p w14:paraId="34AF8893" w14:textId="77777777" w:rsidR="00B0638B" w:rsidRPr="00B0638B" w:rsidRDefault="00B0638B" w:rsidP="00B0638B">
      <w:pPr>
        <w:pStyle w:val="af8"/>
        <w:spacing w:line="36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4D174C8A" w14:textId="77777777" w:rsidR="00B0638B" w:rsidRPr="00B0638B" w:rsidRDefault="00B0638B" w:rsidP="00B0638B">
      <w:pPr>
        <w:pStyle w:val="af8"/>
        <w:spacing w:line="360" w:lineRule="auto"/>
        <w:ind w:firstLine="709"/>
        <w:jc w:val="right"/>
        <w:rPr>
          <w:rFonts w:ascii="Times New Roman" w:eastAsia="TimesNewRomanPSMT" w:hAnsi="Times New Roman"/>
          <w:sz w:val="24"/>
          <w:szCs w:val="24"/>
        </w:rPr>
      </w:pPr>
    </w:p>
    <w:p w14:paraId="11E01B82" w14:textId="77777777" w:rsidR="00B0638B" w:rsidRPr="00B0638B" w:rsidRDefault="00B0638B" w:rsidP="00B0638B">
      <w:pPr>
        <w:pStyle w:val="af8"/>
        <w:spacing w:line="360" w:lineRule="auto"/>
        <w:ind w:firstLine="709"/>
        <w:jc w:val="center"/>
        <w:rPr>
          <w:rFonts w:ascii="Times New Roman" w:eastAsia="TimesNewRomanPSMT" w:hAnsi="Times New Roman"/>
          <w:sz w:val="24"/>
          <w:szCs w:val="24"/>
        </w:rPr>
      </w:pPr>
    </w:p>
    <w:p w14:paraId="5D8C07BE" w14:textId="085D832B" w:rsidR="00B0638B" w:rsidRPr="00B0638B" w:rsidRDefault="00B0638B" w:rsidP="00F975C6">
      <w:pPr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B0638B">
        <w:rPr>
          <w:rFonts w:ascii="Times New Roman" w:eastAsia="TimesNewRomanPSMT" w:hAnsi="Times New Roman" w:cs="Times New Roman"/>
          <w:sz w:val="24"/>
          <w:szCs w:val="24"/>
        </w:rPr>
        <w:t xml:space="preserve">Я, </w:t>
      </w:r>
      <w:r w:rsidR="00F975C6">
        <w:rPr>
          <w:rFonts w:ascii="Times New Roman" w:eastAsia="TimesNewRomanPSMT" w:hAnsi="Times New Roman" w:cs="Times New Roman"/>
          <w:sz w:val="24"/>
          <w:szCs w:val="24"/>
        </w:rPr>
        <w:t>_____</w:t>
      </w:r>
      <w:r w:rsidRPr="00B0638B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____________________________________________________________________,</w:t>
      </w:r>
    </w:p>
    <w:p w14:paraId="6011E2BB" w14:textId="77777777" w:rsidR="00B0638B" w:rsidRPr="00B0638B" w:rsidRDefault="00B0638B" w:rsidP="00F975C6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i/>
          <w:sz w:val="20"/>
          <w:szCs w:val="20"/>
        </w:rPr>
      </w:pPr>
      <w:r w:rsidRPr="00B0638B">
        <w:rPr>
          <w:rFonts w:ascii="Times New Roman" w:eastAsia="TimesNewRomanPSMT" w:hAnsi="Times New Roman" w:cs="Times New Roman"/>
          <w:i/>
        </w:rPr>
        <w:t>(фамилия, имя, отчество (при наличии) полностью)</w:t>
      </w:r>
    </w:p>
    <w:p w14:paraId="7AE517CD" w14:textId="77777777" w:rsidR="00F975C6" w:rsidRDefault="00F975C6" w:rsidP="00B0638B">
      <w:pPr>
        <w:rPr>
          <w:rFonts w:ascii="Times New Roman" w:eastAsia="TimesNewRomanPSMT" w:hAnsi="Times New Roman" w:cs="Times New Roman"/>
          <w:sz w:val="24"/>
          <w:szCs w:val="24"/>
        </w:rPr>
      </w:pPr>
    </w:p>
    <w:p w14:paraId="2934108D" w14:textId="22778EE9" w:rsidR="00B0638B" w:rsidRPr="00B0638B" w:rsidRDefault="00B0638B" w:rsidP="00F975C6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B0638B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</w:t>
      </w:r>
      <w:r w:rsidR="00F57CD6">
        <w:rPr>
          <w:rFonts w:ascii="Times New Roman" w:eastAsia="TimesNewRomanPSMT" w:hAnsi="Times New Roman" w:cs="Times New Roman"/>
          <w:sz w:val="24"/>
          <w:szCs w:val="24"/>
        </w:rPr>
        <w:t>__________ № _________________</w:t>
      </w:r>
      <w:r w:rsidRPr="00B0638B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4D6BCB49" w14:textId="14D38759" w:rsidR="00B0638B" w:rsidRPr="00B0638B" w:rsidRDefault="00F975C6" w:rsidP="00F975C6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i/>
        </w:rPr>
        <w:t xml:space="preserve">                                  </w:t>
      </w:r>
      <w:r w:rsidR="00B0638B" w:rsidRPr="00B0638B">
        <w:rPr>
          <w:rFonts w:ascii="Times New Roman" w:eastAsia="TimesNewRomanPSMT" w:hAnsi="Times New Roman" w:cs="Times New Roman"/>
          <w:i/>
        </w:rPr>
        <w:t>(вид основного документа, удостоверяющего личность)</w:t>
      </w:r>
    </w:p>
    <w:p w14:paraId="3B629619" w14:textId="6847E852" w:rsidR="00B0638B" w:rsidRPr="00B0638B" w:rsidRDefault="00B0638B" w:rsidP="00F975C6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0638B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</w:t>
      </w:r>
      <w:r w:rsidR="00F57CD6">
        <w:rPr>
          <w:rFonts w:ascii="Times New Roman" w:eastAsia="TimesNewRomanPSMT" w:hAnsi="Times New Roman" w:cs="Times New Roman"/>
          <w:sz w:val="24"/>
          <w:szCs w:val="24"/>
        </w:rPr>
        <w:t>_____________________________</w:t>
      </w:r>
      <w:r w:rsidRPr="00B0638B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50250A1C" w14:textId="77777777" w:rsidR="00B0638B" w:rsidRPr="00B0638B" w:rsidRDefault="00B0638B" w:rsidP="00F975C6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B0638B">
        <w:rPr>
          <w:rFonts w:ascii="Times New Roman" w:eastAsia="TimesNewRomanPSMT" w:hAnsi="Times New Roman" w:cs="Times New Roman"/>
          <w:i/>
        </w:rPr>
        <w:t>(кем и когда)</w:t>
      </w:r>
    </w:p>
    <w:p w14:paraId="3801A386" w14:textId="41CF76DF" w:rsidR="00B0638B" w:rsidRPr="00B0638B" w:rsidRDefault="00B0638B" w:rsidP="00B0638B">
      <w:pPr>
        <w:spacing w:line="36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B0638B">
        <w:rPr>
          <w:rFonts w:ascii="Times New Roman" w:eastAsia="TimesNewRomanPSMT" w:hAnsi="Times New Roman" w:cs="Times New Roman"/>
          <w:sz w:val="24"/>
          <w:szCs w:val="24"/>
        </w:rPr>
        <w:t>зарегистрированный</w:t>
      </w:r>
      <w:proofErr w:type="gramEnd"/>
      <w:r w:rsidRPr="00B0638B">
        <w:rPr>
          <w:rFonts w:ascii="Times New Roman" w:eastAsia="TimesNewRomanPSMT" w:hAnsi="Times New Roman" w:cs="Times New Roman"/>
          <w:sz w:val="24"/>
          <w:szCs w:val="24"/>
        </w:rPr>
        <w:t xml:space="preserve"> (-</w:t>
      </w:r>
      <w:proofErr w:type="spellStart"/>
      <w:r w:rsidRPr="00B0638B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B0638B">
        <w:rPr>
          <w:rFonts w:ascii="Times New Roman" w:eastAsia="TimesNewRomanPSMT" w:hAnsi="Times New Roman" w:cs="Times New Roman"/>
          <w:sz w:val="24"/>
          <w:szCs w:val="24"/>
        </w:rPr>
        <w:t>) по адресу: ___________________</w:t>
      </w:r>
      <w:r w:rsidR="00F975C6">
        <w:rPr>
          <w:rFonts w:ascii="Times New Roman" w:eastAsia="TimesNewRomanPSMT" w:hAnsi="Times New Roman" w:cs="Times New Roman"/>
          <w:sz w:val="24"/>
          <w:szCs w:val="24"/>
        </w:rPr>
        <w:t>_______________________________</w:t>
      </w:r>
      <w:r w:rsidRPr="00B0638B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31EB0CDE" w14:textId="74C786C8" w:rsidR="00B0638B" w:rsidRPr="00F975C6" w:rsidRDefault="00B0638B" w:rsidP="00F975C6">
      <w:pPr>
        <w:pStyle w:val="afa"/>
        <w:rPr>
          <w:color w:val="000000" w:themeColor="text1"/>
          <w:sz w:val="24"/>
          <w:szCs w:val="24"/>
        </w:rPr>
      </w:pPr>
      <w:r w:rsidRPr="00B0638B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B0638B">
        <w:rPr>
          <w:rFonts w:eastAsia="Calibri"/>
          <w:sz w:val="24"/>
          <w:szCs w:val="24"/>
        </w:rPr>
        <w:br/>
        <w:t xml:space="preserve">«О персональных данных» даю согласие </w:t>
      </w:r>
      <w:r w:rsidR="00F975C6">
        <w:rPr>
          <w:rFonts w:eastAsia="Calibri"/>
          <w:sz w:val="24"/>
          <w:szCs w:val="24"/>
        </w:rPr>
        <w:t xml:space="preserve">организатору муниципального конкурса эссе «почему я выбрал эту профессию» </w:t>
      </w:r>
      <w:r w:rsidR="00F975C6" w:rsidRPr="00F975C6">
        <w:rPr>
          <w:color w:val="000000" w:themeColor="text1"/>
          <w:sz w:val="24"/>
          <w:szCs w:val="24"/>
        </w:rPr>
        <w:t>среди обучающихся 11 классов общеобразовательных организаций г. Бердска в 2024-2025 учебном году</w:t>
      </w:r>
      <w:r w:rsidR="00F975C6">
        <w:rPr>
          <w:color w:val="000000" w:themeColor="text1"/>
          <w:sz w:val="24"/>
          <w:szCs w:val="24"/>
        </w:rPr>
        <w:t xml:space="preserve"> </w:t>
      </w:r>
      <w:r w:rsidRPr="00B0638B">
        <w:rPr>
          <w:rFonts w:eastAsia="Calibri"/>
          <w:sz w:val="24"/>
          <w:szCs w:val="24"/>
        </w:rPr>
        <w:t xml:space="preserve">(далее – Конкурс) – </w:t>
      </w:r>
      <w:r w:rsidRPr="00B0638B">
        <w:rPr>
          <w:rFonts w:eastAsia="Calibri"/>
          <w:sz w:val="24"/>
          <w:szCs w:val="24"/>
          <w:highlight w:val="yellow"/>
        </w:rPr>
        <w:t>НАЗВАНИЕ ОРГАНИЗАЦИИ</w:t>
      </w:r>
      <w:r w:rsidRPr="00B0638B">
        <w:rPr>
          <w:rFonts w:eastAsia="Calibri"/>
          <w:sz w:val="24"/>
          <w:szCs w:val="24"/>
        </w:rPr>
        <w:t xml:space="preserve">, адрес местонахождения: </w:t>
      </w:r>
      <w:r w:rsidRPr="00B0638B">
        <w:rPr>
          <w:rFonts w:eastAsia="Calibri"/>
          <w:sz w:val="24"/>
          <w:szCs w:val="24"/>
          <w:highlight w:val="yellow"/>
        </w:rPr>
        <w:t>АДРЕС ОРГАНИЗАЦИИ</w:t>
      </w:r>
      <w:r w:rsidRPr="00B0638B">
        <w:rPr>
          <w:rFonts w:eastAsia="Calibri"/>
          <w:sz w:val="24"/>
          <w:szCs w:val="24"/>
        </w:rPr>
        <w:t xml:space="preserve"> (далее – региональный оператор), в целях:</w:t>
      </w:r>
    </w:p>
    <w:p w14:paraId="21597B8A" w14:textId="77777777" w:rsidR="00B0638B" w:rsidRPr="00B0638B" w:rsidRDefault="00B0638B" w:rsidP="00F97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- организации, проведения и популяризации Конкурса;</w:t>
      </w:r>
    </w:p>
    <w:p w14:paraId="00E51D47" w14:textId="77777777" w:rsidR="00B0638B" w:rsidRPr="00B0638B" w:rsidRDefault="00B0638B" w:rsidP="00F97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- обеспечения участия в Конкурсе несовершеннолетнего участника;</w:t>
      </w:r>
    </w:p>
    <w:p w14:paraId="70A0CC7C" w14:textId="77777777" w:rsidR="00B0638B" w:rsidRPr="00B0638B" w:rsidRDefault="00B0638B" w:rsidP="00F97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14:paraId="63D1AAE1" w14:textId="77777777" w:rsidR="00B0638B" w:rsidRPr="00B0638B" w:rsidRDefault="00B0638B" w:rsidP="00F97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- создания базы данных участников Конкурса;</w:t>
      </w:r>
    </w:p>
    <w:p w14:paraId="7D956C73" w14:textId="77777777" w:rsidR="00B0638B" w:rsidRPr="00B0638B" w:rsidRDefault="00B0638B" w:rsidP="00F97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- обеспечения соблюдения законодательства Российской Федерации,</w:t>
      </w:r>
    </w:p>
    <w:p w14:paraId="686E7B80" w14:textId="77777777" w:rsidR="00B0638B" w:rsidRPr="00B0638B" w:rsidRDefault="00B0638B" w:rsidP="00F97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B0638B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моих персональных данных:</w:t>
      </w:r>
    </w:p>
    <w:p w14:paraId="7184C3C6" w14:textId="77777777" w:rsidR="00B0638B" w:rsidRPr="00B0638B" w:rsidRDefault="00B0638B" w:rsidP="00F97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0D5780D0" w14:textId="77777777" w:rsidR="00B0638B" w:rsidRPr="00B0638B" w:rsidRDefault="00B0638B" w:rsidP="005B2A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70F56508" w14:textId="77777777" w:rsidR="00B0638B" w:rsidRPr="00B0638B" w:rsidRDefault="00B0638B" w:rsidP="005B2A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1131C9F6" w14:textId="77777777" w:rsidR="00B0638B" w:rsidRPr="00B0638B" w:rsidRDefault="00B0638B" w:rsidP="005B2A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3E1DA4FB" w14:textId="77777777" w:rsidR="00B0638B" w:rsidRPr="00B0638B" w:rsidRDefault="00B0638B" w:rsidP="005B2A5B">
      <w:pPr>
        <w:spacing w:line="240" w:lineRule="auto"/>
        <w:ind w:firstLine="709"/>
        <w:jc w:val="both"/>
        <w:rPr>
          <w:rStyle w:val="ad"/>
          <w:rFonts w:ascii="Times New Roman" w:eastAsia="Times New Roman" w:hAnsi="Times New Roman"/>
          <w:b w:val="0"/>
          <w:i/>
          <w:color w:val="000000"/>
          <w:shd w:val="clear" w:color="auto" w:fill="FFFFFF"/>
        </w:rPr>
      </w:pPr>
      <w:r w:rsidRPr="00B0638B">
        <w:rPr>
          <w:rStyle w:val="ad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124EF705" w14:textId="77777777" w:rsidR="00B0638B" w:rsidRPr="00B0638B" w:rsidRDefault="00B0638B" w:rsidP="005B2A5B">
      <w:pPr>
        <w:pStyle w:val="af7"/>
        <w:spacing w:before="0" w:beforeAutospacing="0" w:after="0" w:afterAutospacing="0"/>
        <w:jc w:val="both"/>
      </w:pPr>
      <w:r w:rsidRPr="00B0638B">
        <w:rPr>
          <w:rStyle w:val="af6"/>
          <w:color w:val="000000"/>
        </w:rPr>
        <w:lastRenderedPageBreak/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7A673961" w14:textId="77777777" w:rsidR="00B0638B" w:rsidRPr="00B0638B" w:rsidRDefault="00B0638B" w:rsidP="005B2A5B">
      <w:pPr>
        <w:pStyle w:val="af7"/>
        <w:spacing w:before="0" w:beforeAutospacing="0" w:after="0" w:afterAutospacing="0"/>
        <w:jc w:val="both"/>
        <w:rPr>
          <w:color w:val="000000"/>
        </w:rPr>
      </w:pPr>
      <w:r w:rsidRPr="00B0638B">
        <w:rPr>
          <w:rStyle w:val="af6"/>
          <w:color w:val="000000"/>
        </w:rPr>
        <w:t xml:space="preserve">           </w:t>
      </w:r>
      <w:proofErr w:type="gramStart"/>
      <w:r w:rsidRPr="00B0638B">
        <w:rPr>
          <w:rStyle w:val="af6"/>
          <w:color w:val="000000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14:paraId="651131C7" w14:textId="77777777" w:rsidR="00B0638B" w:rsidRPr="00B0638B" w:rsidRDefault="00B0638B" w:rsidP="005B2A5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8B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B0638B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5FAF7C94" w14:textId="77777777" w:rsidR="00B0638B" w:rsidRPr="00B0638B" w:rsidRDefault="00B0638B" w:rsidP="00B0638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378"/>
        <w:gridCol w:w="3383"/>
      </w:tblGrid>
      <w:tr w:rsidR="00B0638B" w:rsidRPr="00B0638B" w14:paraId="5987ADA8" w14:textId="77777777" w:rsidTr="009D51BD">
        <w:tc>
          <w:tcPr>
            <w:tcW w:w="3398" w:type="dxa"/>
          </w:tcPr>
          <w:p w14:paraId="6A4B1912" w14:textId="77777777" w:rsidR="00B0638B" w:rsidRPr="00B0638B" w:rsidRDefault="00B0638B" w:rsidP="009D51BD">
            <w:pPr>
              <w:pStyle w:val="af8"/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  <w:p w14:paraId="5E0DC98A" w14:textId="77777777" w:rsidR="00B0638B" w:rsidRPr="00B0638B" w:rsidRDefault="00B0638B" w:rsidP="009D51BD">
            <w:pPr>
              <w:pStyle w:val="af8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B0638B">
              <w:rPr>
                <w:rFonts w:ascii="Times New Roman" w:eastAsia="TimesNewRomanPSMT" w:hAnsi="Times New Roman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51F99297" w14:textId="77777777" w:rsidR="00B0638B" w:rsidRPr="00B0638B" w:rsidRDefault="00B0638B" w:rsidP="009D51BD">
            <w:pPr>
              <w:pStyle w:val="af8"/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  <w:p w14:paraId="6E79946D" w14:textId="77777777" w:rsidR="00B0638B" w:rsidRPr="00B0638B" w:rsidRDefault="00B0638B" w:rsidP="009D51BD">
            <w:pPr>
              <w:pStyle w:val="af8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B0638B">
              <w:rPr>
                <w:rFonts w:ascii="Times New Roman" w:eastAsia="TimesNewRomanPSMT" w:hAnsi="Times New Roman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4940172D" w14:textId="77777777" w:rsidR="00B0638B" w:rsidRPr="00B0638B" w:rsidRDefault="00B0638B" w:rsidP="009D51BD">
            <w:pPr>
              <w:pStyle w:val="af8"/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  <w:p w14:paraId="3AC603AC" w14:textId="77777777" w:rsidR="00B0638B" w:rsidRPr="00B0638B" w:rsidRDefault="00B0638B" w:rsidP="009D51BD">
            <w:pPr>
              <w:pStyle w:val="af8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B0638B">
              <w:rPr>
                <w:rFonts w:ascii="Times New Roman" w:eastAsia="TimesNewRomanPSMT" w:hAnsi="Times New Roman"/>
                <w:i/>
                <w:lang w:eastAsia="en-US"/>
              </w:rPr>
              <w:t>(расшифровка подписи)</w:t>
            </w:r>
          </w:p>
        </w:tc>
      </w:tr>
    </w:tbl>
    <w:p w14:paraId="451DED82" w14:textId="77777777" w:rsidR="00B0638B" w:rsidRPr="00B0638B" w:rsidRDefault="00B0638B" w:rsidP="00B0638B">
      <w:pPr>
        <w:pStyle w:val="afa"/>
        <w:rPr>
          <w:sz w:val="20"/>
        </w:rPr>
      </w:pPr>
    </w:p>
    <w:p w14:paraId="282D6826" w14:textId="77777777" w:rsidR="00B0638B" w:rsidRPr="00B0638B" w:rsidRDefault="00B0638B" w:rsidP="00B0638B">
      <w:pPr>
        <w:pStyle w:val="afa"/>
        <w:rPr>
          <w:sz w:val="20"/>
        </w:rPr>
      </w:pPr>
    </w:p>
    <w:p w14:paraId="71013E10" w14:textId="77777777" w:rsidR="00B0638B" w:rsidRPr="00B0638B" w:rsidRDefault="00B0638B" w:rsidP="00B0638B">
      <w:pPr>
        <w:pStyle w:val="afa"/>
        <w:rPr>
          <w:sz w:val="20"/>
        </w:rPr>
      </w:pPr>
    </w:p>
    <w:p w14:paraId="57B6D7DC" w14:textId="77777777" w:rsidR="00B0638B" w:rsidRPr="00B0638B" w:rsidRDefault="00B0638B" w:rsidP="00B0638B">
      <w:pPr>
        <w:pStyle w:val="afa"/>
        <w:rPr>
          <w:sz w:val="20"/>
        </w:rPr>
      </w:pPr>
    </w:p>
    <w:p w14:paraId="1C83E9EB" w14:textId="77777777" w:rsidR="00B0638B" w:rsidRPr="00B0638B" w:rsidRDefault="00B0638B" w:rsidP="00B0638B">
      <w:pPr>
        <w:pStyle w:val="afa"/>
        <w:rPr>
          <w:sz w:val="20"/>
        </w:rPr>
      </w:pPr>
    </w:p>
    <w:p w14:paraId="0BB18B6E" w14:textId="77777777" w:rsidR="00B0638B" w:rsidRPr="00B0638B" w:rsidRDefault="00B0638B" w:rsidP="00B0638B">
      <w:pPr>
        <w:pStyle w:val="afa"/>
        <w:rPr>
          <w:sz w:val="20"/>
        </w:rPr>
      </w:pPr>
    </w:p>
    <w:p w14:paraId="6C83E729" w14:textId="77777777" w:rsidR="00B0638B" w:rsidRDefault="00B0638B" w:rsidP="00F57CD6">
      <w:pPr>
        <w:pStyle w:val="afa"/>
        <w:ind w:left="0" w:firstLine="0"/>
        <w:rPr>
          <w:sz w:val="20"/>
        </w:rPr>
      </w:pPr>
    </w:p>
    <w:p w14:paraId="5FB25251" w14:textId="77777777" w:rsidR="00F57CD6" w:rsidRDefault="00F57CD6" w:rsidP="00F57CD6">
      <w:pPr>
        <w:pStyle w:val="afa"/>
        <w:ind w:left="0" w:firstLine="0"/>
        <w:rPr>
          <w:sz w:val="20"/>
        </w:rPr>
      </w:pPr>
    </w:p>
    <w:p w14:paraId="570CC6D0" w14:textId="77777777" w:rsidR="00F57CD6" w:rsidRDefault="00F57CD6" w:rsidP="00F57CD6">
      <w:pPr>
        <w:pStyle w:val="afa"/>
        <w:ind w:left="0" w:firstLine="0"/>
        <w:rPr>
          <w:sz w:val="20"/>
        </w:rPr>
      </w:pPr>
    </w:p>
    <w:p w14:paraId="20340E27" w14:textId="77777777" w:rsidR="00F57CD6" w:rsidRDefault="00F57CD6" w:rsidP="00F57CD6">
      <w:pPr>
        <w:pStyle w:val="afa"/>
        <w:ind w:left="0" w:firstLine="0"/>
        <w:rPr>
          <w:sz w:val="20"/>
        </w:rPr>
      </w:pPr>
    </w:p>
    <w:p w14:paraId="080FB9ED" w14:textId="77777777" w:rsidR="00F57CD6" w:rsidRDefault="00F57CD6" w:rsidP="00F57CD6">
      <w:pPr>
        <w:pStyle w:val="afa"/>
        <w:ind w:left="0" w:firstLine="0"/>
        <w:rPr>
          <w:sz w:val="20"/>
        </w:rPr>
      </w:pPr>
    </w:p>
    <w:p w14:paraId="5E5C5EB6" w14:textId="77777777" w:rsidR="00F57CD6" w:rsidRDefault="00F57CD6" w:rsidP="00F57CD6">
      <w:pPr>
        <w:pStyle w:val="afa"/>
        <w:ind w:left="0" w:firstLine="0"/>
        <w:rPr>
          <w:sz w:val="20"/>
        </w:rPr>
      </w:pPr>
    </w:p>
    <w:p w14:paraId="709474E3" w14:textId="77777777" w:rsidR="00F57CD6" w:rsidRPr="00B0638B" w:rsidRDefault="00F57CD6" w:rsidP="00F57CD6">
      <w:pPr>
        <w:pStyle w:val="afa"/>
        <w:ind w:left="0" w:firstLine="0"/>
        <w:rPr>
          <w:sz w:val="20"/>
        </w:rPr>
      </w:pPr>
    </w:p>
    <w:p w14:paraId="045480AD" w14:textId="77777777" w:rsidR="00F975C6" w:rsidRDefault="00F975C6" w:rsidP="00B0638B">
      <w:pPr>
        <w:pStyle w:val="afa"/>
        <w:spacing w:before="62"/>
        <w:ind w:right="141"/>
        <w:jc w:val="right"/>
        <w:rPr>
          <w:spacing w:val="-2"/>
        </w:rPr>
      </w:pPr>
    </w:p>
    <w:p w14:paraId="38D9148F" w14:textId="77777777" w:rsidR="00F975C6" w:rsidRDefault="00F975C6" w:rsidP="00B0638B">
      <w:pPr>
        <w:pStyle w:val="afa"/>
        <w:spacing w:before="62"/>
        <w:ind w:right="141"/>
        <w:jc w:val="right"/>
        <w:rPr>
          <w:spacing w:val="-2"/>
        </w:rPr>
      </w:pPr>
    </w:p>
    <w:p w14:paraId="7AF69620" w14:textId="77777777" w:rsidR="00F975C6" w:rsidRDefault="00F975C6" w:rsidP="00B0638B">
      <w:pPr>
        <w:pStyle w:val="afa"/>
        <w:spacing w:before="62"/>
        <w:ind w:right="141"/>
        <w:jc w:val="right"/>
        <w:rPr>
          <w:spacing w:val="-2"/>
        </w:rPr>
      </w:pPr>
    </w:p>
    <w:p w14:paraId="60EA4435" w14:textId="77777777" w:rsidR="00F975C6" w:rsidRDefault="00F975C6" w:rsidP="00B0638B">
      <w:pPr>
        <w:pStyle w:val="afa"/>
        <w:spacing w:before="62"/>
        <w:ind w:right="141"/>
        <w:jc w:val="right"/>
        <w:rPr>
          <w:spacing w:val="-2"/>
        </w:rPr>
      </w:pPr>
    </w:p>
    <w:p w14:paraId="16478564" w14:textId="77777777" w:rsidR="00F975C6" w:rsidRDefault="00F975C6" w:rsidP="00B0638B">
      <w:pPr>
        <w:pStyle w:val="afa"/>
        <w:spacing w:before="62"/>
        <w:ind w:right="141"/>
        <w:jc w:val="right"/>
        <w:rPr>
          <w:spacing w:val="-2"/>
        </w:rPr>
      </w:pPr>
    </w:p>
    <w:p w14:paraId="50D50287" w14:textId="77777777" w:rsidR="00F975C6" w:rsidRDefault="00F975C6" w:rsidP="00B0638B">
      <w:pPr>
        <w:pStyle w:val="afa"/>
        <w:spacing w:before="62"/>
        <w:ind w:right="141"/>
        <w:jc w:val="right"/>
        <w:rPr>
          <w:spacing w:val="-2"/>
        </w:rPr>
      </w:pPr>
    </w:p>
    <w:p w14:paraId="16CECD89" w14:textId="77777777" w:rsidR="00F975C6" w:rsidRDefault="00F975C6" w:rsidP="00B0638B">
      <w:pPr>
        <w:pStyle w:val="afa"/>
        <w:spacing w:before="62"/>
        <w:ind w:right="141"/>
        <w:jc w:val="right"/>
        <w:rPr>
          <w:spacing w:val="-2"/>
        </w:rPr>
      </w:pPr>
    </w:p>
    <w:p w14:paraId="16AFC81B" w14:textId="77777777" w:rsidR="00F975C6" w:rsidRDefault="00F975C6" w:rsidP="00B0638B">
      <w:pPr>
        <w:pStyle w:val="afa"/>
        <w:spacing w:before="62"/>
        <w:ind w:right="141"/>
        <w:jc w:val="right"/>
        <w:rPr>
          <w:spacing w:val="-2"/>
        </w:rPr>
      </w:pPr>
    </w:p>
    <w:p w14:paraId="709C6449" w14:textId="77777777" w:rsidR="00F975C6" w:rsidRDefault="00F975C6" w:rsidP="00B0638B">
      <w:pPr>
        <w:pStyle w:val="afa"/>
        <w:spacing w:before="62"/>
        <w:ind w:right="141"/>
        <w:jc w:val="right"/>
        <w:rPr>
          <w:spacing w:val="-2"/>
        </w:rPr>
      </w:pPr>
    </w:p>
    <w:p w14:paraId="3AC0325D" w14:textId="77777777" w:rsidR="00F975C6" w:rsidRDefault="00F975C6" w:rsidP="00B0638B">
      <w:pPr>
        <w:pStyle w:val="afa"/>
        <w:spacing w:before="62"/>
        <w:ind w:right="141"/>
        <w:jc w:val="right"/>
        <w:rPr>
          <w:spacing w:val="-2"/>
        </w:rPr>
      </w:pPr>
    </w:p>
    <w:p w14:paraId="7A58FE8F" w14:textId="77777777" w:rsidR="00F975C6" w:rsidRDefault="00F975C6" w:rsidP="00B0638B">
      <w:pPr>
        <w:pStyle w:val="afa"/>
        <w:spacing w:before="62"/>
        <w:ind w:right="141"/>
        <w:jc w:val="right"/>
        <w:rPr>
          <w:spacing w:val="-2"/>
        </w:rPr>
      </w:pPr>
    </w:p>
    <w:p w14:paraId="432ABFEA" w14:textId="77777777" w:rsidR="00F975C6" w:rsidRDefault="00F975C6" w:rsidP="00B0638B">
      <w:pPr>
        <w:pStyle w:val="afa"/>
        <w:spacing w:before="62"/>
        <w:ind w:right="141"/>
        <w:jc w:val="right"/>
        <w:rPr>
          <w:spacing w:val="-2"/>
        </w:rPr>
      </w:pPr>
    </w:p>
    <w:p w14:paraId="58B36832" w14:textId="77777777" w:rsidR="00F975C6" w:rsidRDefault="00F975C6" w:rsidP="00B0638B">
      <w:pPr>
        <w:pStyle w:val="afa"/>
        <w:spacing w:before="62"/>
        <w:ind w:right="141"/>
        <w:jc w:val="right"/>
        <w:rPr>
          <w:spacing w:val="-2"/>
        </w:rPr>
      </w:pPr>
    </w:p>
    <w:p w14:paraId="1EE7B7E4" w14:textId="77777777" w:rsidR="005B2A5B" w:rsidRDefault="005B2A5B" w:rsidP="00B0638B">
      <w:pPr>
        <w:pStyle w:val="afa"/>
        <w:spacing w:before="62"/>
        <w:ind w:right="141"/>
        <w:jc w:val="right"/>
        <w:rPr>
          <w:spacing w:val="-2"/>
        </w:rPr>
      </w:pPr>
    </w:p>
    <w:p w14:paraId="3A867ADF" w14:textId="77777777" w:rsidR="005B2A5B" w:rsidRDefault="005B2A5B" w:rsidP="00B0638B">
      <w:pPr>
        <w:pStyle w:val="afa"/>
        <w:spacing w:before="62"/>
        <w:ind w:right="141"/>
        <w:jc w:val="right"/>
        <w:rPr>
          <w:spacing w:val="-2"/>
        </w:rPr>
      </w:pPr>
    </w:p>
    <w:p w14:paraId="54249D12" w14:textId="77777777" w:rsidR="005B2A5B" w:rsidRDefault="005B2A5B" w:rsidP="00B0638B">
      <w:pPr>
        <w:pStyle w:val="afa"/>
        <w:spacing w:before="62"/>
        <w:ind w:right="141"/>
        <w:jc w:val="right"/>
        <w:rPr>
          <w:spacing w:val="-2"/>
        </w:rPr>
      </w:pPr>
    </w:p>
    <w:p w14:paraId="1BAA9023" w14:textId="77777777" w:rsidR="005B2A5B" w:rsidRDefault="005B2A5B" w:rsidP="00B0638B">
      <w:pPr>
        <w:pStyle w:val="afa"/>
        <w:spacing w:before="62"/>
        <w:ind w:right="141"/>
        <w:jc w:val="right"/>
        <w:rPr>
          <w:spacing w:val="-2"/>
        </w:rPr>
      </w:pPr>
    </w:p>
    <w:p w14:paraId="796844F6" w14:textId="77777777" w:rsidR="005B2A5B" w:rsidRDefault="005B2A5B" w:rsidP="00B0638B">
      <w:pPr>
        <w:pStyle w:val="afa"/>
        <w:spacing w:before="62"/>
        <w:ind w:right="141"/>
        <w:jc w:val="right"/>
        <w:rPr>
          <w:spacing w:val="-2"/>
        </w:rPr>
      </w:pPr>
    </w:p>
    <w:p w14:paraId="302A7EB0" w14:textId="77777777" w:rsidR="005B2A5B" w:rsidRDefault="005B2A5B" w:rsidP="00B0638B">
      <w:pPr>
        <w:pStyle w:val="afa"/>
        <w:spacing w:before="62"/>
        <w:ind w:right="141"/>
        <w:jc w:val="right"/>
        <w:rPr>
          <w:spacing w:val="-2"/>
        </w:rPr>
      </w:pPr>
    </w:p>
    <w:p w14:paraId="0B399A40" w14:textId="77777777" w:rsidR="005B2A5B" w:rsidRDefault="005B2A5B" w:rsidP="00B0638B">
      <w:pPr>
        <w:pStyle w:val="afa"/>
        <w:spacing w:before="62"/>
        <w:ind w:right="141"/>
        <w:jc w:val="right"/>
        <w:rPr>
          <w:spacing w:val="-2"/>
        </w:rPr>
      </w:pPr>
    </w:p>
    <w:p w14:paraId="1B47F2CD" w14:textId="77777777" w:rsidR="00B0638B" w:rsidRPr="00B0638B" w:rsidRDefault="00B0638B" w:rsidP="00B0638B">
      <w:pPr>
        <w:pStyle w:val="afa"/>
        <w:spacing w:before="62"/>
        <w:ind w:right="141"/>
        <w:jc w:val="right"/>
      </w:pPr>
      <w:r w:rsidRPr="00B0638B">
        <w:rPr>
          <w:spacing w:val="-2"/>
        </w:rPr>
        <w:lastRenderedPageBreak/>
        <w:t>Приложение №4</w:t>
      </w:r>
    </w:p>
    <w:p w14:paraId="323A7352" w14:textId="77777777" w:rsidR="00B0638B" w:rsidRPr="00B0638B" w:rsidRDefault="00B0638B" w:rsidP="00B0638B">
      <w:pPr>
        <w:pStyle w:val="afa"/>
        <w:rPr>
          <w:sz w:val="20"/>
        </w:rPr>
      </w:pPr>
    </w:p>
    <w:p w14:paraId="0766EA42" w14:textId="77777777" w:rsidR="00B0638B" w:rsidRPr="00B0638B" w:rsidRDefault="00B0638B" w:rsidP="00B0638B">
      <w:pPr>
        <w:pStyle w:val="afa"/>
        <w:rPr>
          <w:sz w:val="20"/>
        </w:rPr>
      </w:pPr>
    </w:p>
    <w:p w14:paraId="123594CF" w14:textId="77777777" w:rsidR="00B0638B" w:rsidRPr="00B0638B" w:rsidRDefault="00B0638B" w:rsidP="00B0638B">
      <w:pPr>
        <w:pStyle w:val="afa"/>
        <w:rPr>
          <w:sz w:val="20"/>
        </w:rPr>
      </w:pPr>
    </w:p>
    <w:p w14:paraId="2C9A90D5" w14:textId="77777777" w:rsidR="00B0638B" w:rsidRPr="00B0638B" w:rsidRDefault="00B0638B" w:rsidP="00B063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8B">
        <w:rPr>
          <w:rFonts w:ascii="Times New Roman" w:hAnsi="Times New Roman" w:cs="Times New Roman"/>
          <w:b/>
          <w:sz w:val="28"/>
          <w:szCs w:val="28"/>
        </w:rPr>
        <w:t xml:space="preserve">Критерии оценки конкурсных работ </w:t>
      </w:r>
    </w:p>
    <w:p w14:paraId="40B307BB" w14:textId="77777777" w:rsidR="00B0638B" w:rsidRPr="00B0638B" w:rsidRDefault="00B0638B" w:rsidP="008E3CC7">
      <w:pPr>
        <w:pStyle w:val="1"/>
        <w:jc w:val="center"/>
        <w:rPr>
          <w:color w:val="000000" w:themeColor="text1"/>
          <w:sz w:val="28"/>
        </w:rPr>
      </w:pPr>
      <w:r w:rsidRPr="00B0638B">
        <w:rPr>
          <w:color w:val="000000" w:themeColor="text1"/>
          <w:sz w:val="28"/>
        </w:rPr>
        <w:t>муниципального</w:t>
      </w:r>
      <w:r w:rsidRPr="00B0638B">
        <w:rPr>
          <w:color w:val="000000" w:themeColor="text1"/>
          <w:spacing w:val="-6"/>
          <w:sz w:val="28"/>
        </w:rPr>
        <w:t xml:space="preserve"> </w:t>
      </w:r>
      <w:r w:rsidRPr="00B0638B">
        <w:rPr>
          <w:color w:val="000000" w:themeColor="text1"/>
          <w:sz w:val="28"/>
        </w:rPr>
        <w:t>конкурса</w:t>
      </w:r>
      <w:r w:rsidRPr="00B0638B">
        <w:rPr>
          <w:color w:val="000000" w:themeColor="text1"/>
          <w:spacing w:val="-6"/>
          <w:sz w:val="28"/>
        </w:rPr>
        <w:t xml:space="preserve"> </w:t>
      </w:r>
      <w:r w:rsidRPr="00B0638B">
        <w:rPr>
          <w:color w:val="000000" w:themeColor="text1"/>
          <w:sz w:val="28"/>
        </w:rPr>
        <w:t>эссе</w:t>
      </w:r>
      <w:r w:rsidRPr="00B0638B">
        <w:rPr>
          <w:color w:val="000000" w:themeColor="text1"/>
          <w:spacing w:val="-7"/>
          <w:sz w:val="28"/>
        </w:rPr>
        <w:t xml:space="preserve"> </w:t>
      </w:r>
      <w:r w:rsidRPr="00B0638B">
        <w:rPr>
          <w:color w:val="000000" w:themeColor="text1"/>
          <w:sz w:val="28"/>
        </w:rPr>
        <w:t>«Почему я выбрал эту профессию» среди обучающихся 11 классов общеобразовательных организаций г. Бердска в 2024-2025 учебном году</w:t>
      </w:r>
    </w:p>
    <w:p w14:paraId="2F3C6E4C" w14:textId="77777777" w:rsidR="00B0638B" w:rsidRPr="00B0638B" w:rsidRDefault="00B0638B" w:rsidP="00B0638B">
      <w:pPr>
        <w:pStyle w:val="1"/>
        <w:rPr>
          <w:color w:val="000000" w:themeColor="text1"/>
          <w:spacing w:val="-2"/>
        </w:rPr>
      </w:pPr>
    </w:p>
    <w:tbl>
      <w:tblPr>
        <w:tblStyle w:val="16"/>
        <w:tblW w:w="0" w:type="auto"/>
        <w:tblInd w:w="-34" w:type="dxa"/>
        <w:tblLook w:val="04A0" w:firstRow="1" w:lastRow="0" w:firstColumn="1" w:lastColumn="0" w:noHBand="0" w:noVBand="1"/>
      </w:tblPr>
      <w:tblGrid>
        <w:gridCol w:w="614"/>
        <w:gridCol w:w="2792"/>
        <w:gridCol w:w="5215"/>
        <w:gridCol w:w="1414"/>
      </w:tblGrid>
      <w:tr w:rsidR="00B0638B" w:rsidRPr="00B0638B" w14:paraId="1A0E7EEA" w14:textId="77777777" w:rsidTr="009D51BD">
        <w:tc>
          <w:tcPr>
            <w:tcW w:w="614" w:type="dxa"/>
          </w:tcPr>
          <w:p w14:paraId="3C601986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063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0638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B0638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792" w:type="dxa"/>
          </w:tcPr>
          <w:p w14:paraId="4DC00132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5215" w:type="dxa"/>
          </w:tcPr>
          <w:p w14:paraId="59FABAFF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414" w:type="dxa"/>
          </w:tcPr>
          <w:p w14:paraId="02E4AEB1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B0638B" w:rsidRPr="00B0638B" w14:paraId="2C468D96" w14:textId="77777777" w:rsidTr="009D51BD">
        <w:tc>
          <w:tcPr>
            <w:tcW w:w="614" w:type="dxa"/>
          </w:tcPr>
          <w:p w14:paraId="39279CD8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2" w:type="dxa"/>
          </w:tcPr>
          <w:p w14:paraId="3FB8E00A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Формулировка темы конкурсного сочинения</w:t>
            </w:r>
          </w:p>
        </w:tc>
        <w:tc>
          <w:tcPr>
            <w:tcW w:w="5215" w:type="dxa"/>
          </w:tcPr>
          <w:p w14:paraId="3277A3BE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1.1. Уместность, самостоятельность, оригинальность</w:t>
            </w:r>
          </w:p>
        </w:tc>
        <w:tc>
          <w:tcPr>
            <w:tcW w:w="1414" w:type="dxa"/>
          </w:tcPr>
          <w:p w14:paraId="32D18E22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0–3</w:t>
            </w:r>
          </w:p>
        </w:tc>
      </w:tr>
      <w:tr w:rsidR="00B0638B" w:rsidRPr="00B0638B" w14:paraId="05BCD7A3" w14:textId="77777777" w:rsidTr="009D51BD">
        <w:tc>
          <w:tcPr>
            <w:tcW w:w="614" w:type="dxa"/>
            <w:vMerge w:val="restart"/>
          </w:tcPr>
          <w:p w14:paraId="29B2882A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vMerge w:val="restart"/>
          </w:tcPr>
          <w:p w14:paraId="411E7079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47CDBB28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2.1. Соответствие содержания выбранной теме</w:t>
            </w:r>
          </w:p>
        </w:tc>
        <w:tc>
          <w:tcPr>
            <w:tcW w:w="1414" w:type="dxa"/>
          </w:tcPr>
          <w:p w14:paraId="3A91C845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0–3</w:t>
            </w:r>
          </w:p>
        </w:tc>
      </w:tr>
      <w:tr w:rsidR="00B0638B" w:rsidRPr="00B0638B" w14:paraId="6360B260" w14:textId="77777777" w:rsidTr="009D51BD">
        <w:tc>
          <w:tcPr>
            <w:tcW w:w="614" w:type="dxa"/>
            <w:vMerge/>
          </w:tcPr>
          <w:p w14:paraId="38A93027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4DA91AE3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6B7964AF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2.2. Полнота раскрытия темы</w:t>
            </w:r>
          </w:p>
        </w:tc>
        <w:tc>
          <w:tcPr>
            <w:tcW w:w="1414" w:type="dxa"/>
          </w:tcPr>
          <w:p w14:paraId="2B186ED5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0–3</w:t>
            </w:r>
          </w:p>
        </w:tc>
      </w:tr>
      <w:tr w:rsidR="00B0638B" w:rsidRPr="00B0638B" w14:paraId="005390E5" w14:textId="77777777" w:rsidTr="009D51BD">
        <w:tc>
          <w:tcPr>
            <w:tcW w:w="614" w:type="dxa"/>
            <w:vMerge/>
          </w:tcPr>
          <w:p w14:paraId="0FA7F448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395314BF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434FABC4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2.3. Оригинальность авторского замысла</w:t>
            </w:r>
          </w:p>
        </w:tc>
        <w:tc>
          <w:tcPr>
            <w:tcW w:w="1414" w:type="dxa"/>
          </w:tcPr>
          <w:p w14:paraId="627D69E0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0–3</w:t>
            </w:r>
          </w:p>
        </w:tc>
      </w:tr>
      <w:tr w:rsidR="00B0638B" w:rsidRPr="00B0638B" w14:paraId="456AA116" w14:textId="77777777" w:rsidTr="009D51BD">
        <w:tc>
          <w:tcPr>
            <w:tcW w:w="614" w:type="dxa"/>
            <w:vMerge/>
          </w:tcPr>
          <w:p w14:paraId="20EA3E7E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556C1C13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2F7DE4E3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2.4. Корректное использование литературного, исторического, биографического, научного и других материалов</w:t>
            </w:r>
          </w:p>
        </w:tc>
        <w:tc>
          <w:tcPr>
            <w:tcW w:w="1414" w:type="dxa"/>
          </w:tcPr>
          <w:p w14:paraId="0BC2A618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0–3</w:t>
            </w:r>
          </w:p>
        </w:tc>
      </w:tr>
      <w:tr w:rsidR="00B0638B" w:rsidRPr="00B0638B" w14:paraId="6F0578AF" w14:textId="77777777" w:rsidTr="009D51BD">
        <w:tc>
          <w:tcPr>
            <w:tcW w:w="614" w:type="dxa"/>
            <w:vMerge/>
          </w:tcPr>
          <w:p w14:paraId="26B2B5F1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30FA9613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185C213C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2.5. Воплощенность идейного замысла</w:t>
            </w:r>
          </w:p>
        </w:tc>
        <w:tc>
          <w:tcPr>
            <w:tcW w:w="1414" w:type="dxa"/>
          </w:tcPr>
          <w:p w14:paraId="2173B578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0–3</w:t>
            </w:r>
          </w:p>
        </w:tc>
      </w:tr>
      <w:tr w:rsidR="00B0638B" w:rsidRPr="00B0638B" w14:paraId="6B2A4C2F" w14:textId="77777777" w:rsidTr="009D51BD">
        <w:tc>
          <w:tcPr>
            <w:tcW w:w="614" w:type="dxa"/>
            <w:vMerge w:val="restart"/>
          </w:tcPr>
          <w:p w14:paraId="3FF3C557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92" w:type="dxa"/>
            <w:vMerge w:val="restart"/>
          </w:tcPr>
          <w:p w14:paraId="05E66683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Жанровое и языковое своеобразие конкурсного сочинения</w:t>
            </w:r>
          </w:p>
        </w:tc>
        <w:tc>
          <w:tcPr>
            <w:tcW w:w="5215" w:type="dxa"/>
          </w:tcPr>
          <w:p w14:paraId="72F76323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3.1. Цельность композиции</w:t>
            </w:r>
          </w:p>
        </w:tc>
        <w:tc>
          <w:tcPr>
            <w:tcW w:w="1414" w:type="dxa"/>
          </w:tcPr>
          <w:p w14:paraId="17A334B9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0–3</w:t>
            </w:r>
          </w:p>
        </w:tc>
      </w:tr>
      <w:tr w:rsidR="00B0638B" w:rsidRPr="00B0638B" w14:paraId="74C37CB4" w14:textId="77777777" w:rsidTr="009D51BD">
        <w:tc>
          <w:tcPr>
            <w:tcW w:w="614" w:type="dxa"/>
            <w:vMerge/>
          </w:tcPr>
          <w:p w14:paraId="50B9A301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7CAF47D5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6B63BADA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3.2. Логичность и соразмерность композиции</w:t>
            </w:r>
          </w:p>
        </w:tc>
        <w:tc>
          <w:tcPr>
            <w:tcW w:w="1414" w:type="dxa"/>
          </w:tcPr>
          <w:p w14:paraId="6C041C6D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0–3</w:t>
            </w:r>
          </w:p>
        </w:tc>
      </w:tr>
      <w:tr w:rsidR="00B0638B" w:rsidRPr="00B0638B" w14:paraId="1EC70DBA" w14:textId="77777777" w:rsidTr="009D51BD">
        <w:tc>
          <w:tcPr>
            <w:tcW w:w="614" w:type="dxa"/>
            <w:vMerge/>
          </w:tcPr>
          <w:p w14:paraId="0A93F004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686B8F36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0161E895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3.3. Богатство лексики</w:t>
            </w:r>
          </w:p>
        </w:tc>
        <w:tc>
          <w:tcPr>
            <w:tcW w:w="1414" w:type="dxa"/>
          </w:tcPr>
          <w:p w14:paraId="24244711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0–3</w:t>
            </w:r>
          </w:p>
        </w:tc>
      </w:tr>
      <w:tr w:rsidR="00B0638B" w:rsidRPr="00B0638B" w14:paraId="74EA84DC" w14:textId="77777777" w:rsidTr="009D51BD">
        <w:tc>
          <w:tcPr>
            <w:tcW w:w="614" w:type="dxa"/>
            <w:vMerge/>
          </w:tcPr>
          <w:p w14:paraId="5566608A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539266A9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32793F6E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3.4. Разнообразие синтаксических конструкций</w:t>
            </w:r>
          </w:p>
        </w:tc>
        <w:tc>
          <w:tcPr>
            <w:tcW w:w="1414" w:type="dxa"/>
          </w:tcPr>
          <w:p w14:paraId="70833739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0–3</w:t>
            </w:r>
          </w:p>
        </w:tc>
      </w:tr>
      <w:tr w:rsidR="00B0638B" w:rsidRPr="00B0638B" w14:paraId="16848899" w14:textId="77777777" w:rsidTr="009D51BD">
        <w:tc>
          <w:tcPr>
            <w:tcW w:w="614" w:type="dxa"/>
            <w:vMerge/>
          </w:tcPr>
          <w:p w14:paraId="63F7CF33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34D4CB4B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6287C812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3.5. Точность, ясность и выразительность речи</w:t>
            </w:r>
          </w:p>
        </w:tc>
        <w:tc>
          <w:tcPr>
            <w:tcW w:w="1414" w:type="dxa"/>
          </w:tcPr>
          <w:p w14:paraId="0E1353DA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0–3</w:t>
            </w:r>
          </w:p>
        </w:tc>
      </w:tr>
      <w:tr w:rsidR="00B0638B" w:rsidRPr="00B0638B" w14:paraId="16B23698" w14:textId="77777777" w:rsidTr="009D51BD">
        <w:tc>
          <w:tcPr>
            <w:tcW w:w="614" w:type="dxa"/>
            <w:vMerge/>
          </w:tcPr>
          <w:p w14:paraId="7579041C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3E9F9EA8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0C966FDF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3.6. Целесообразность использования языковых средств</w:t>
            </w:r>
          </w:p>
        </w:tc>
        <w:tc>
          <w:tcPr>
            <w:tcW w:w="1414" w:type="dxa"/>
          </w:tcPr>
          <w:p w14:paraId="024E7384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0–3</w:t>
            </w:r>
          </w:p>
        </w:tc>
      </w:tr>
      <w:tr w:rsidR="00B0638B" w:rsidRPr="00B0638B" w14:paraId="23571FE0" w14:textId="77777777" w:rsidTr="009D51BD">
        <w:tc>
          <w:tcPr>
            <w:tcW w:w="614" w:type="dxa"/>
            <w:vMerge/>
          </w:tcPr>
          <w:p w14:paraId="4DE51C11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6972A784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6E917002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3.7. Стилевое единство текста</w:t>
            </w:r>
          </w:p>
        </w:tc>
        <w:tc>
          <w:tcPr>
            <w:tcW w:w="1414" w:type="dxa"/>
          </w:tcPr>
          <w:p w14:paraId="5C82DCA2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0–3</w:t>
            </w:r>
          </w:p>
        </w:tc>
      </w:tr>
      <w:tr w:rsidR="00B0638B" w:rsidRPr="00B0638B" w14:paraId="79D598EA" w14:textId="77777777" w:rsidTr="009D51BD">
        <w:tc>
          <w:tcPr>
            <w:tcW w:w="614" w:type="dxa"/>
            <w:vMerge w:val="restart"/>
          </w:tcPr>
          <w:p w14:paraId="606E92DD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92" w:type="dxa"/>
            <w:vMerge w:val="restart"/>
          </w:tcPr>
          <w:p w14:paraId="0D0514DC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Грамотность конкурсного сочинения</w:t>
            </w:r>
          </w:p>
        </w:tc>
        <w:tc>
          <w:tcPr>
            <w:tcW w:w="5215" w:type="dxa"/>
          </w:tcPr>
          <w:p w14:paraId="16FDF6F8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4.1. Соблюдение орфографических норм русского языка</w:t>
            </w:r>
          </w:p>
        </w:tc>
        <w:tc>
          <w:tcPr>
            <w:tcW w:w="1414" w:type="dxa"/>
          </w:tcPr>
          <w:p w14:paraId="27F840AB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0–3</w:t>
            </w:r>
          </w:p>
        </w:tc>
      </w:tr>
      <w:tr w:rsidR="00B0638B" w:rsidRPr="00B0638B" w14:paraId="4320D436" w14:textId="77777777" w:rsidTr="009D51BD">
        <w:tc>
          <w:tcPr>
            <w:tcW w:w="614" w:type="dxa"/>
            <w:vMerge/>
          </w:tcPr>
          <w:p w14:paraId="12583D13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5E2BC350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4FF0C3DB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4.2. Соблюдение пунктуационных норм русского языка</w:t>
            </w:r>
          </w:p>
        </w:tc>
        <w:tc>
          <w:tcPr>
            <w:tcW w:w="1414" w:type="dxa"/>
          </w:tcPr>
          <w:p w14:paraId="629682B2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0–3</w:t>
            </w:r>
          </w:p>
        </w:tc>
      </w:tr>
      <w:tr w:rsidR="00B0638B" w:rsidRPr="00B0638B" w14:paraId="09C9A4D4" w14:textId="77777777" w:rsidTr="009D51BD">
        <w:tc>
          <w:tcPr>
            <w:tcW w:w="614" w:type="dxa"/>
            <w:vMerge/>
          </w:tcPr>
          <w:p w14:paraId="5D79E485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2840B868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55EF2B72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4.3. Соблюдение языковых норм (правил употребления слов, грамматических форм</w:t>
            </w:r>
            <w:r w:rsidRPr="00B0638B">
              <w:rPr>
                <w:rFonts w:ascii="Times New Roman" w:hAnsi="Times New Roman"/>
                <w:sz w:val="24"/>
                <w:szCs w:val="24"/>
              </w:rPr>
              <w:br/>
              <w:t>и стилистических ресурсов)</w:t>
            </w:r>
          </w:p>
        </w:tc>
        <w:tc>
          <w:tcPr>
            <w:tcW w:w="1414" w:type="dxa"/>
          </w:tcPr>
          <w:p w14:paraId="5362A10F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0–3</w:t>
            </w:r>
          </w:p>
        </w:tc>
      </w:tr>
      <w:tr w:rsidR="00B0638B" w:rsidRPr="00B0638B" w14:paraId="1D82FCB3" w14:textId="77777777" w:rsidTr="009D51BD">
        <w:tc>
          <w:tcPr>
            <w:tcW w:w="614" w:type="dxa"/>
            <w:vMerge/>
          </w:tcPr>
          <w:p w14:paraId="17C50D78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7DA26DC3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gridSpan w:val="2"/>
          </w:tcPr>
          <w:p w14:paraId="5B59C261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0 ошибок – 3 балла; 1</w:t>
            </w:r>
            <w:r w:rsidRPr="00B0638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–</w:t>
            </w:r>
            <w:r w:rsidRPr="00B0638B">
              <w:rPr>
                <w:rFonts w:ascii="Times New Roman" w:hAnsi="Times New Roman"/>
                <w:sz w:val="24"/>
                <w:szCs w:val="24"/>
              </w:rPr>
              <w:t>2 ошибки – 2 балла; 3 ошибки – 1 балл; более 3 ошибок – 0 баллов.</w:t>
            </w:r>
          </w:p>
        </w:tc>
      </w:tr>
      <w:tr w:rsidR="00B0638B" w:rsidRPr="00B0638B" w14:paraId="21BC89AC" w14:textId="77777777" w:rsidTr="009D51BD">
        <w:tc>
          <w:tcPr>
            <w:tcW w:w="8621" w:type="dxa"/>
            <w:gridSpan w:val="3"/>
          </w:tcPr>
          <w:p w14:paraId="4525235D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14:paraId="3CCA7370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sz w:val="24"/>
                <w:szCs w:val="24"/>
              </w:rPr>
              <w:t>Итоговый балл:</w:t>
            </w:r>
          </w:p>
          <w:p w14:paraId="3DBB628F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8C0DDBE" w14:textId="77777777" w:rsidR="00B0638B" w:rsidRPr="00B0638B" w:rsidRDefault="00B0638B" w:rsidP="009D51BD">
            <w:pPr>
              <w:pStyle w:val="af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079B09" w14:textId="77777777" w:rsidR="00B0638B" w:rsidRPr="00B0638B" w:rsidRDefault="00B0638B" w:rsidP="009D51BD">
            <w:pPr>
              <w:pStyle w:val="af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6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  <w:p w14:paraId="10D3A062" w14:textId="77777777" w:rsidR="00B0638B" w:rsidRPr="00B0638B" w:rsidRDefault="00B0638B" w:rsidP="009D51B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FA5C8E" w14:textId="77777777" w:rsidR="00B0638B" w:rsidRPr="00B0638B" w:rsidRDefault="00B0638B" w:rsidP="00B063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38B">
        <w:rPr>
          <w:rFonts w:ascii="Times New Roman" w:hAnsi="Times New Roman" w:cs="Times New Roman"/>
          <w:sz w:val="28"/>
          <w:szCs w:val="28"/>
        </w:rPr>
        <w:t>Член жюри     ____________________ / ____________________ /</w:t>
      </w:r>
    </w:p>
    <w:p w14:paraId="43894A59" w14:textId="17BDA1F5" w:rsidR="00EE6BA0" w:rsidRDefault="00B0638B" w:rsidP="00B063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638B">
        <w:rPr>
          <w:rFonts w:ascii="Times New Roman" w:hAnsi="Times New Roman" w:cs="Times New Roman"/>
          <w:sz w:val="20"/>
          <w:szCs w:val="20"/>
        </w:rPr>
        <w:t>подпись                                      расшифровка подписи</w:t>
      </w:r>
    </w:p>
    <w:p w14:paraId="1DFFFA8C" w14:textId="77777777" w:rsidR="00F57CD6" w:rsidRDefault="00F57CD6" w:rsidP="00B063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3B9F0F" w14:textId="77777777" w:rsidR="00F57CD6" w:rsidRDefault="00F57CD6" w:rsidP="00B063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51BFE5" w14:textId="77777777" w:rsidR="00F57CD6" w:rsidRDefault="00F57CD6" w:rsidP="00B063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3B6591" w14:textId="77777777" w:rsidR="00F57CD6" w:rsidRDefault="00F57CD6" w:rsidP="00B063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B46ECA" w14:textId="77777777" w:rsidR="00F57CD6" w:rsidRDefault="00F57CD6" w:rsidP="00B063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0B275B" w14:textId="77777777" w:rsidR="00F57CD6" w:rsidRDefault="00F57CD6" w:rsidP="00B063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F19E14" w14:textId="77777777" w:rsidR="00F57CD6" w:rsidRDefault="00F57CD6" w:rsidP="00B063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4A652B" w14:textId="77777777" w:rsidR="00F57CD6" w:rsidRDefault="00F57CD6" w:rsidP="00B063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17FEDD" w14:textId="77777777" w:rsidR="00F57CD6" w:rsidRDefault="00F57CD6" w:rsidP="00B063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AD6065" w14:textId="77777777" w:rsidR="00F57CD6" w:rsidRPr="00F57CD6" w:rsidRDefault="00F57CD6" w:rsidP="00F57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CD6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14:paraId="3257D0D8" w14:textId="77777777" w:rsidR="00F57CD6" w:rsidRPr="00F57CD6" w:rsidRDefault="00F57CD6" w:rsidP="00F57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CD6">
        <w:rPr>
          <w:rFonts w:ascii="Times New Roman" w:hAnsi="Times New Roman" w:cs="Times New Roman"/>
          <w:sz w:val="28"/>
          <w:szCs w:val="28"/>
        </w:rPr>
        <w:t>к приказу МКУ «УО и МП»</w:t>
      </w:r>
    </w:p>
    <w:p w14:paraId="6DF3B340" w14:textId="77777777" w:rsidR="00F57CD6" w:rsidRPr="00F57CD6" w:rsidRDefault="00F57CD6" w:rsidP="00F57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________ № ________</w:t>
      </w:r>
    </w:p>
    <w:p w14:paraId="393094B6" w14:textId="77777777" w:rsidR="00F57CD6" w:rsidRPr="00F57CD6" w:rsidRDefault="00F57CD6" w:rsidP="00F57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C5EAB4" w14:textId="77777777" w:rsidR="00F57CD6" w:rsidRPr="00F57CD6" w:rsidRDefault="00F57CD6" w:rsidP="00F57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CD6">
        <w:rPr>
          <w:rFonts w:ascii="Times New Roman" w:hAnsi="Times New Roman" w:cs="Times New Roman"/>
          <w:b/>
          <w:bCs/>
          <w:sz w:val="28"/>
          <w:szCs w:val="28"/>
        </w:rPr>
        <w:t>Состав жюри</w:t>
      </w:r>
    </w:p>
    <w:p w14:paraId="35C45CF9" w14:textId="77777777" w:rsidR="00037292" w:rsidRPr="00B0638B" w:rsidRDefault="00037292" w:rsidP="00037292">
      <w:pPr>
        <w:pStyle w:val="1"/>
        <w:jc w:val="center"/>
        <w:rPr>
          <w:color w:val="000000" w:themeColor="text1"/>
          <w:sz w:val="28"/>
        </w:rPr>
      </w:pPr>
      <w:r w:rsidRPr="00B0638B">
        <w:rPr>
          <w:color w:val="000000" w:themeColor="text1"/>
          <w:sz w:val="28"/>
        </w:rPr>
        <w:t>муниципального</w:t>
      </w:r>
      <w:r w:rsidRPr="00B0638B">
        <w:rPr>
          <w:color w:val="000000" w:themeColor="text1"/>
          <w:spacing w:val="-6"/>
          <w:sz w:val="28"/>
        </w:rPr>
        <w:t xml:space="preserve"> </w:t>
      </w:r>
      <w:r w:rsidRPr="00B0638B">
        <w:rPr>
          <w:color w:val="000000" w:themeColor="text1"/>
          <w:sz w:val="28"/>
        </w:rPr>
        <w:t>конкурса</w:t>
      </w:r>
      <w:r w:rsidRPr="00B0638B">
        <w:rPr>
          <w:color w:val="000000" w:themeColor="text1"/>
          <w:spacing w:val="-6"/>
          <w:sz w:val="28"/>
        </w:rPr>
        <w:t xml:space="preserve"> </w:t>
      </w:r>
      <w:r w:rsidRPr="00B0638B">
        <w:rPr>
          <w:color w:val="000000" w:themeColor="text1"/>
          <w:sz w:val="28"/>
        </w:rPr>
        <w:t>эссе</w:t>
      </w:r>
      <w:r w:rsidRPr="00B0638B">
        <w:rPr>
          <w:color w:val="000000" w:themeColor="text1"/>
          <w:spacing w:val="-7"/>
          <w:sz w:val="28"/>
        </w:rPr>
        <w:t xml:space="preserve"> </w:t>
      </w:r>
      <w:r w:rsidRPr="00B0638B">
        <w:rPr>
          <w:color w:val="000000" w:themeColor="text1"/>
          <w:sz w:val="28"/>
        </w:rPr>
        <w:t>«Почему я выбрал эту профессию» среди обучающихся 11 классов общеобразовательных организаций г. Бердска в 2024-2025 учебном году</w:t>
      </w:r>
    </w:p>
    <w:p w14:paraId="6EE549A2" w14:textId="77777777" w:rsidR="00F57CD6" w:rsidRPr="00F57CD6" w:rsidRDefault="00F57CD6" w:rsidP="00F57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2" w:type="dxa"/>
        <w:tblLayout w:type="fixed"/>
        <w:tblLook w:val="0000" w:firstRow="0" w:lastRow="0" w:firstColumn="0" w:lastColumn="0" w:noHBand="0" w:noVBand="0"/>
      </w:tblPr>
      <w:tblGrid>
        <w:gridCol w:w="3083"/>
        <w:gridCol w:w="709"/>
        <w:gridCol w:w="6345"/>
      </w:tblGrid>
      <w:tr w:rsidR="00F57CD6" w:rsidRPr="00F57CD6" w14:paraId="48E7A926" w14:textId="77777777" w:rsidTr="00037292">
        <w:tc>
          <w:tcPr>
            <w:tcW w:w="3083" w:type="dxa"/>
          </w:tcPr>
          <w:p w14:paraId="07BBBE28" w14:textId="0822BD57" w:rsidR="00F57CD6" w:rsidRPr="00F57CD6" w:rsidRDefault="00037292" w:rsidP="00F57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Блинова Надежда Александровна</w:t>
            </w:r>
          </w:p>
        </w:tc>
        <w:tc>
          <w:tcPr>
            <w:tcW w:w="709" w:type="dxa"/>
          </w:tcPr>
          <w:p w14:paraId="487ABE60" w14:textId="77777777" w:rsidR="00F57CD6" w:rsidRPr="00F57CD6" w:rsidRDefault="00F57CD6" w:rsidP="00F5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C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5" w:type="dxa"/>
          </w:tcPr>
          <w:p w14:paraId="27E64B68" w14:textId="3733F396" w:rsidR="00F57CD6" w:rsidRPr="00037292" w:rsidRDefault="00037292" w:rsidP="00F57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292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и методического сопровождения МКУ «УО и МП»;</w:t>
            </w:r>
          </w:p>
        </w:tc>
      </w:tr>
      <w:tr w:rsidR="00F57CD6" w:rsidRPr="00F57CD6" w14:paraId="043E6D93" w14:textId="77777777" w:rsidTr="00037292">
        <w:tc>
          <w:tcPr>
            <w:tcW w:w="3083" w:type="dxa"/>
          </w:tcPr>
          <w:p w14:paraId="7A5104DF" w14:textId="37C6640F" w:rsidR="00F57CD6" w:rsidRPr="00F57CD6" w:rsidRDefault="00037292" w:rsidP="00F57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Косарева Марина Александровна</w:t>
            </w:r>
          </w:p>
        </w:tc>
        <w:tc>
          <w:tcPr>
            <w:tcW w:w="709" w:type="dxa"/>
          </w:tcPr>
          <w:p w14:paraId="1134D8B3" w14:textId="77777777" w:rsidR="00F57CD6" w:rsidRPr="00F57CD6" w:rsidRDefault="00F57CD6" w:rsidP="00F5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C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5" w:type="dxa"/>
          </w:tcPr>
          <w:p w14:paraId="3369FDE8" w14:textId="46CB94CD" w:rsidR="00F57CD6" w:rsidRPr="00037292" w:rsidRDefault="00037292" w:rsidP="00F57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292">
              <w:rPr>
                <w:rFonts w:ascii="Times New Roman" w:hAnsi="Times New Roman" w:cs="Times New Roman"/>
                <w:sz w:val="28"/>
                <w:szCs w:val="28"/>
              </w:rPr>
              <w:t>ведущий эксперт МКУ «УО и МП»;</w:t>
            </w:r>
          </w:p>
        </w:tc>
      </w:tr>
      <w:tr w:rsidR="00F57CD6" w:rsidRPr="00F57CD6" w14:paraId="46DF372E" w14:textId="77777777" w:rsidTr="00037292">
        <w:tc>
          <w:tcPr>
            <w:tcW w:w="3083" w:type="dxa"/>
          </w:tcPr>
          <w:p w14:paraId="69FE4E08" w14:textId="50F968CB" w:rsidR="00F57CD6" w:rsidRPr="00F57CD6" w:rsidRDefault="00037292" w:rsidP="00F57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Алехина Ирина Викторовна</w:t>
            </w:r>
          </w:p>
        </w:tc>
        <w:tc>
          <w:tcPr>
            <w:tcW w:w="709" w:type="dxa"/>
          </w:tcPr>
          <w:p w14:paraId="5C047A7F" w14:textId="77777777" w:rsidR="00F57CD6" w:rsidRPr="00F57CD6" w:rsidRDefault="00F57CD6" w:rsidP="00F5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C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5" w:type="dxa"/>
          </w:tcPr>
          <w:p w14:paraId="32DC4210" w14:textId="5C65C1E0" w:rsidR="00F57CD6" w:rsidRPr="00037292" w:rsidRDefault="00037292" w:rsidP="00F57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292">
              <w:rPr>
                <w:rFonts w:ascii="Times New Roman" w:hAnsi="Times New Roman" w:cs="Times New Roman"/>
                <w:sz w:val="28"/>
                <w:szCs w:val="28"/>
              </w:rPr>
              <w:t>ведущий эксперт МКУ «УО и МП»;</w:t>
            </w:r>
          </w:p>
        </w:tc>
      </w:tr>
      <w:tr w:rsidR="00F57CD6" w:rsidRPr="00F57CD6" w14:paraId="2268CDDD" w14:textId="77777777" w:rsidTr="00037292">
        <w:tc>
          <w:tcPr>
            <w:tcW w:w="3083" w:type="dxa"/>
          </w:tcPr>
          <w:p w14:paraId="7C54B19B" w14:textId="23AB57C2" w:rsidR="00F57CD6" w:rsidRPr="00037292" w:rsidRDefault="008E3CC7" w:rsidP="00F57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E3CC7">
              <w:rPr>
                <w:rFonts w:ascii="Times New Roman" w:hAnsi="Times New Roman" w:cs="Times New Roman"/>
                <w:sz w:val="28"/>
                <w:szCs w:val="28"/>
              </w:rPr>
              <w:t>Фишерова</w:t>
            </w:r>
            <w:proofErr w:type="spellEnd"/>
            <w:r w:rsidRPr="008E3CC7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709" w:type="dxa"/>
          </w:tcPr>
          <w:p w14:paraId="582E759A" w14:textId="77777777" w:rsidR="00F57CD6" w:rsidRPr="008E3CC7" w:rsidRDefault="00F57CD6" w:rsidP="00F5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C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5" w:type="dxa"/>
          </w:tcPr>
          <w:p w14:paraId="09627D2D" w14:textId="7303167C" w:rsidR="00F57CD6" w:rsidRPr="008E3CC7" w:rsidRDefault="008E3CC7" w:rsidP="00F57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CC7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 w:rsidR="00037292" w:rsidRPr="008E3CC7">
              <w:rPr>
                <w:rFonts w:ascii="Times New Roman" w:hAnsi="Times New Roman" w:cs="Times New Roman"/>
                <w:sz w:val="28"/>
                <w:szCs w:val="28"/>
              </w:rPr>
              <w:t>МБОУ СОШ №2 «Спектр»;</w:t>
            </w:r>
          </w:p>
        </w:tc>
      </w:tr>
      <w:tr w:rsidR="00F57CD6" w:rsidRPr="00F57CD6" w14:paraId="79284F1F" w14:textId="77777777" w:rsidTr="00037292">
        <w:tc>
          <w:tcPr>
            <w:tcW w:w="3083" w:type="dxa"/>
          </w:tcPr>
          <w:p w14:paraId="29AE58B3" w14:textId="0CF6B54A" w:rsidR="00F57CD6" w:rsidRPr="00F57CD6" w:rsidRDefault="00037292" w:rsidP="00F57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Стрекалова Ирина Владимировна</w:t>
            </w:r>
          </w:p>
        </w:tc>
        <w:tc>
          <w:tcPr>
            <w:tcW w:w="709" w:type="dxa"/>
          </w:tcPr>
          <w:p w14:paraId="208D9476" w14:textId="77777777" w:rsidR="00F57CD6" w:rsidRPr="00F57CD6" w:rsidRDefault="00F57CD6" w:rsidP="00F5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C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5" w:type="dxa"/>
          </w:tcPr>
          <w:p w14:paraId="728526A4" w14:textId="3DFB7EBD" w:rsidR="00F57CD6" w:rsidRPr="00F57CD6" w:rsidRDefault="00037292" w:rsidP="00F57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 w:rsidR="00F57CD6"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</w:tr>
    </w:tbl>
    <w:p w14:paraId="5F94761B" w14:textId="77777777" w:rsidR="00F57CD6" w:rsidRPr="00F57CD6" w:rsidRDefault="00F57CD6" w:rsidP="00F5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42005" w14:textId="77777777" w:rsidR="00F57CD6" w:rsidRPr="00F57CD6" w:rsidRDefault="00F57CD6" w:rsidP="00F5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7CD6" w:rsidRPr="00F57CD6" w:rsidSect="004C1AA3">
      <w:headerReference w:type="even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565F9" w14:textId="77777777" w:rsidR="00DB6EC6" w:rsidRDefault="00DB6EC6">
      <w:pPr>
        <w:spacing w:after="0" w:line="240" w:lineRule="auto"/>
      </w:pPr>
      <w:r>
        <w:separator/>
      </w:r>
    </w:p>
  </w:endnote>
  <w:endnote w:type="continuationSeparator" w:id="0">
    <w:p w14:paraId="1CA21E85" w14:textId="77777777" w:rsidR="00DB6EC6" w:rsidRDefault="00DB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6318A" w14:textId="77777777" w:rsidR="00DB6EC6" w:rsidRDefault="00DB6EC6">
      <w:pPr>
        <w:spacing w:after="0" w:line="240" w:lineRule="auto"/>
      </w:pPr>
      <w:r>
        <w:separator/>
      </w:r>
    </w:p>
  </w:footnote>
  <w:footnote w:type="continuationSeparator" w:id="0">
    <w:p w14:paraId="5A97AA44" w14:textId="77777777" w:rsidR="00DB6EC6" w:rsidRDefault="00DB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DB80A" w14:textId="77777777" w:rsidR="00941F5C" w:rsidRDefault="00941F5C" w:rsidP="000216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50A2F85" w14:textId="77777777" w:rsidR="00941F5C" w:rsidRDefault="00941F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C25"/>
    <w:multiLevelType w:val="hybridMultilevel"/>
    <w:tmpl w:val="913C36C2"/>
    <w:lvl w:ilvl="0" w:tplc="ABF8F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84D81"/>
    <w:multiLevelType w:val="hybridMultilevel"/>
    <w:tmpl w:val="173E144A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6B6CC4"/>
    <w:multiLevelType w:val="hybridMultilevel"/>
    <w:tmpl w:val="ADFE66C6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EC3FF9"/>
    <w:multiLevelType w:val="hybridMultilevel"/>
    <w:tmpl w:val="38486986"/>
    <w:lvl w:ilvl="0" w:tplc="16F28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781537"/>
    <w:multiLevelType w:val="hybridMultilevel"/>
    <w:tmpl w:val="10F02F9A"/>
    <w:lvl w:ilvl="0" w:tplc="7FA2E6E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5E4C54B5"/>
    <w:multiLevelType w:val="hybridMultilevel"/>
    <w:tmpl w:val="CBA62404"/>
    <w:lvl w:ilvl="0" w:tplc="F0FEFA5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6A51400"/>
    <w:multiLevelType w:val="hybridMultilevel"/>
    <w:tmpl w:val="FE887330"/>
    <w:lvl w:ilvl="0" w:tplc="0DDAD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E33068"/>
    <w:multiLevelType w:val="hybridMultilevel"/>
    <w:tmpl w:val="A88CA92E"/>
    <w:lvl w:ilvl="0" w:tplc="E4147594">
      <w:start w:val="1"/>
      <w:numFmt w:val="decimal"/>
      <w:lvlText w:val="%1."/>
      <w:lvlJc w:val="left"/>
      <w:pPr>
        <w:ind w:left="122" w:hanging="286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B2742A">
      <w:numFmt w:val="bullet"/>
      <w:lvlText w:val="•"/>
      <w:lvlJc w:val="left"/>
      <w:pPr>
        <w:ind w:left="1066" w:hanging="286"/>
      </w:pPr>
      <w:rPr>
        <w:rFonts w:hint="default"/>
        <w:lang w:val="ru-RU" w:eastAsia="en-US" w:bidi="ar-SA"/>
      </w:rPr>
    </w:lvl>
    <w:lvl w:ilvl="2" w:tplc="EBC808D8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A0CAF128">
      <w:numFmt w:val="bullet"/>
      <w:lvlText w:val="•"/>
      <w:lvlJc w:val="left"/>
      <w:pPr>
        <w:ind w:left="2959" w:hanging="286"/>
      </w:pPr>
      <w:rPr>
        <w:rFonts w:hint="default"/>
        <w:lang w:val="ru-RU" w:eastAsia="en-US" w:bidi="ar-SA"/>
      </w:rPr>
    </w:lvl>
    <w:lvl w:ilvl="4" w:tplc="3280D642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 w:tplc="61ECF20A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28408072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0346057A">
      <w:numFmt w:val="bullet"/>
      <w:lvlText w:val="•"/>
      <w:lvlJc w:val="left"/>
      <w:pPr>
        <w:ind w:left="6746" w:hanging="286"/>
      </w:pPr>
      <w:rPr>
        <w:rFonts w:hint="default"/>
        <w:lang w:val="ru-RU" w:eastAsia="en-US" w:bidi="ar-SA"/>
      </w:rPr>
    </w:lvl>
    <w:lvl w:ilvl="8" w:tplc="747E807A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C4"/>
    <w:rsid w:val="0000340B"/>
    <w:rsid w:val="0001272E"/>
    <w:rsid w:val="00014067"/>
    <w:rsid w:val="00014D93"/>
    <w:rsid w:val="00021616"/>
    <w:rsid w:val="00026284"/>
    <w:rsid w:val="00033AB0"/>
    <w:rsid w:val="00037292"/>
    <w:rsid w:val="00053F8C"/>
    <w:rsid w:val="000656B4"/>
    <w:rsid w:val="00072A49"/>
    <w:rsid w:val="00077C06"/>
    <w:rsid w:val="00081DD2"/>
    <w:rsid w:val="00083920"/>
    <w:rsid w:val="00090183"/>
    <w:rsid w:val="0009043C"/>
    <w:rsid w:val="000941F5"/>
    <w:rsid w:val="00096D91"/>
    <w:rsid w:val="000C2956"/>
    <w:rsid w:val="000C4AF4"/>
    <w:rsid w:val="000C5885"/>
    <w:rsid w:val="000C6FF9"/>
    <w:rsid w:val="000C7177"/>
    <w:rsid w:val="000E71FB"/>
    <w:rsid w:val="000F2AFA"/>
    <w:rsid w:val="000F4A78"/>
    <w:rsid w:val="001022C8"/>
    <w:rsid w:val="00105ACB"/>
    <w:rsid w:val="00110FA0"/>
    <w:rsid w:val="00115389"/>
    <w:rsid w:val="00130B72"/>
    <w:rsid w:val="001376CC"/>
    <w:rsid w:val="00137E67"/>
    <w:rsid w:val="00140C4D"/>
    <w:rsid w:val="001442E6"/>
    <w:rsid w:val="00152FC2"/>
    <w:rsid w:val="00160B8D"/>
    <w:rsid w:val="00167CB1"/>
    <w:rsid w:val="00174302"/>
    <w:rsid w:val="00185057"/>
    <w:rsid w:val="001A0F8E"/>
    <w:rsid w:val="001A6849"/>
    <w:rsid w:val="001A7758"/>
    <w:rsid w:val="001A7FE7"/>
    <w:rsid w:val="001B445E"/>
    <w:rsid w:val="001D1988"/>
    <w:rsid w:val="001E4F5A"/>
    <w:rsid w:val="001E5336"/>
    <w:rsid w:val="001F779E"/>
    <w:rsid w:val="0020262F"/>
    <w:rsid w:val="002049D8"/>
    <w:rsid w:val="00206AD2"/>
    <w:rsid w:val="00212CB2"/>
    <w:rsid w:val="002344A8"/>
    <w:rsid w:val="00245370"/>
    <w:rsid w:val="00255535"/>
    <w:rsid w:val="00264446"/>
    <w:rsid w:val="00270C46"/>
    <w:rsid w:val="0027383E"/>
    <w:rsid w:val="00276E39"/>
    <w:rsid w:val="0028380D"/>
    <w:rsid w:val="0029531A"/>
    <w:rsid w:val="00296814"/>
    <w:rsid w:val="002A7479"/>
    <w:rsid w:val="002A796C"/>
    <w:rsid w:val="002B03AF"/>
    <w:rsid w:val="002B3CE7"/>
    <w:rsid w:val="002B484C"/>
    <w:rsid w:val="002B678A"/>
    <w:rsid w:val="002C2D80"/>
    <w:rsid w:val="002C7B75"/>
    <w:rsid w:val="002D1C55"/>
    <w:rsid w:val="002E1A3A"/>
    <w:rsid w:val="00323976"/>
    <w:rsid w:val="00324718"/>
    <w:rsid w:val="00325763"/>
    <w:rsid w:val="003332ED"/>
    <w:rsid w:val="003576A6"/>
    <w:rsid w:val="00357D4F"/>
    <w:rsid w:val="0036309B"/>
    <w:rsid w:val="00364561"/>
    <w:rsid w:val="00377412"/>
    <w:rsid w:val="0038034F"/>
    <w:rsid w:val="00382287"/>
    <w:rsid w:val="00395908"/>
    <w:rsid w:val="003A3179"/>
    <w:rsid w:val="003A566B"/>
    <w:rsid w:val="003A735D"/>
    <w:rsid w:val="003A7DDF"/>
    <w:rsid w:val="003B4B96"/>
    <w:rsid w:val="003D2066"/>
    <w:rsid w:val="003D4DA8"/>
    <w:rsid w:val="003E2060"/>
    <w:rsid w:val="003E7F27"/>
    <w:rsid w:val="003F1804"/>
    <w:rsid w:val="003F6E83"/>
    <w:rsid w:val="00400A83"/>
    <w:rsid w:val="00404D2F"/>
    <w:rsid w:val="0041472E"/>
    <w:rsid w:val="004164AB"/>
    <w:rsid w:val="004265F2"/>
    <w:rsid w:val="004277CE"/>
    <w:rsid w:val="0043034F"/>
    <w:rsid w:val="00435D3F"/>
    <w:rsid w:val="00451387"/>
    <w:rsid w:val="004517B5"/>
    <w:rsid w:val="00454A16"/>
    <w:rsid w:val="0046372D"/>
    <w:rsid w:val="00464466"/>
    <w:rsid w:val="00471F3B"/>
    <w:rsid w:val="004966D2"/>
    <w:rsid w:val="004977C1"/>
    <w:rsid w:val="004A58B4"/>
    <w:rsid w:val="004B3DCE"/>
    <w:rsid w:val="004C1AA3"/>
    <w:rsid w:val="004D1AC2"/>
    <w:rsid w:val="004D2DAD"/>
    <w:rsid w:val="004E18D0"/>
    <w:rsid w:val="004F2585"/>
    <w:rsid w:val="004F36BD"/>
    <w:rsid w:val="00500B78"/>
    <w:rsid w:val="00510774"/>
    <w:rsid w:val="005109B5"/>
    <w:rsid w:val="005209DD"/>
    <w:rsid w:val="00525EBB"/>
    <w:rsid w:val="00537D4F"/>
    <w:rsid w:val="0054428B"/>
    <w:rsid w:val="005545EF"/>
    <w:rsid w:val="0056481E"/>
    <w:rsid w:val="00567183"/>
    <w:rsid w:val="00592B15"/>
    <w:rsid w:val="00594FC6"/>
    <w:rsid w:val="005A4DE2"/>
    <w:rsid w:val="005A5759"/>
    <w:rsid w:val="005A77EB"/>
    <w:rsid w:val="005B258C"/>
    <w:rsid w:val="005B2A5B"/>
    <w:rsid w:val="005B5D92"/>
    <w:rsid w:val="005C29BD"/>
    <w:rsid w:val="005C381B"/>
    <w:rsid w:val="005C694A"/>
    <w:rsid w:val="005F4B99"/>
    <w:rsid w:val="005F6221"/>
    <w:rsid w:val="006120A8"/>
    <w:rsid w:val="00616A5B"/>
    <w:rsid w:val="00622939"/>
    <w:rsid w:val="006241DC"/>
    <w:rsid w:val="0062625C"/>
    <w:rsid w:val="0062796E"/>
    <w:rsid w:val="00635D84"/>
    <w:rsid w:val="0063644E"/>
    <w:rsid w:val="00640607"/>
    <w:rsid w:val="006425BE"/>
    <w:rsid w:val="00645127"/>
    <w:rsid w:val="00652956"/>
    <w:rsid w:val="006577D0"/>
    <w:rsid w:val="00657F8B"/>
    <w:rsid w:val="00660C1F"/>
    <w:rsid w:val="0066598F"/>
    <w:rsid w:val="00682112"/>
    <w:rsid w:val="00687251"/>
    <w:rsid w:val="00692760"/>
    <w:rsid w:val="006A188D"/>
    <w:rsid w:val="006C24DD"/>
    <w:rsid w:val="006D2952"/>
    <w:rsid w:val="006F7C63"/>
    <w:rsid w:val="007000D0"/>
    <w:rsid w:val="00701D84"/>
    <w:rsid w:val="00706953"/>
    <w:rsid w:val="007141AB"/>
    <w:rsid w:val="00715301"/>
    <w:rsid w:val="007158A4"/>
    <w:rsid w:val="00716ED6"/>
    <w:rsid w:val="00724407"/>
    <w:rsid w:val="00727C67"/>
    <w:rsid w:val="00730459"/>
    <w:rsid w:val="0073662A"/>
    <w:rsid w:val="007421A9"/>
    <w:rsid w:val="0074285F"/>
    <w:rsid w:val="00747C21"/>
    <w:rsid w:val="007656BC"/>
    <w:rsid w:val="007706BE"/>
    <w:rsid w:val="00771ABF"/>
    <w:rsid w:val="0077512F"/>
    <w:rsid w:val="00776B30"/>
    <w:rsid w:val="00787BA4"/>
    <w:rsid w:val="00793C73"/>
    <w:rsid w:val="007A2F0E"/>
    <w:rsid w:val="007B6BD9"/>
    <w:rsid w:val="007D211A"/>
    <w:rsid w:val="007D277D"/>
    <w:rsid w:val="007E0062"/>
    <w:rsid w:val="007E52DE"/>
    <w:rsid w:val="00800403"/>
    <w:rsid w:val="00801059"/>
    <w:rsid w:val="00801FD6"/>
    <w:rsid w:val="00815658"/>
    <w:rsid w:val="00823064"/>
    <w:rsid w:val="00824AFA"/>
    <w:rsid w:val="0082556C"/>
    <w:rsid w:val="00826DAC"/>
    <w:rsid w:val="0083085C"/>
    <w:rsid w:val="00847B4B"/>
    <w:rsid w:val="0085582F"/>
    <w:rsid w:val="00862567"/>
    <w:rsid w:val="00864AA3"/>
    <w:rsid w:val="00865D81"/>
    <w:rsid w:val="00870E89"/>
    <w:rsid w:val="00890617"/>
    <w:rsid w:val="00896ACB"/>
    <w:rsid w:val="008A0425"/>
    <w:rsid w:val="008A351A"/>
    <w:rsid w:val="008B0DFE"/>
    <w:rsid w:val="008B2D32"/>
    <w:rsid w:val="008D0587"/>
    <w:rsid w:val="008E3C38"/>
    <w:rsid w:val="008E3CC7"/>
    <w:rsid w:val="008F50C3"/>
    <w:rsid w:val="00902F3D"/>
    <w:rsid w:val="0090702C"/>
    <w:rsid w:val="00912C68"/>
    <w:rsid w:val="009213CD"/>
    <w:rsid w:val="00927E1A"/>
    <w:rsid w:val="009308A9"/>
    <w:rsid w:val="009419A4"/>
    <w:rsid w:val="00941F5C"/>
    <w:rsid w:val="00946A77"/>
    <w:rsid w:val="00951FF9"/>
    <w:rsid w:val="00952619"/>
    <w:rsid w:val="00957174"/>
    <w:rsid w:val="00960957"/>
    <w:rsid w:val="00962CF0"/>
    <w:rsid w:val="00976A6B"/>
    <w:rsid w:val="00985740"/>
    <w:rsid w:val="00993DB4"/>
    <w:rsid w:val="00996786"/>
    <w:rsid w:val="00997BA1"/>
    <w:rsid w:val="009A646B"/>
    <w:rsid w:val="009A7455"/>
    <w:rsid w:val="009B2B1E"/>
    <w:rsid w:val="009B6045"/>
    <w:rsid w:val="009B7815"/>
    <w:rsid w:val="009C06C4"/>
    <w:rsid w:val="009D57C6"/>
    <w:rsid w:val="009D6D7B"/>
    <w:rsid w:val="009E199A"/>
    <w:rsid w:val="009E2DF1"/>
    <w:rsid w:val="009F3B55"/>
    <w:rsid w:val="00A004BE"/>
    <w:rsid w:val="00A014C5"/>
    <w:rsid w:val="00A04C80"/>
    <w:rsid w:val="00A25FFF"/>
    <w:rsid w:val="00A31F01"/>
    <w:rsid w:val="00A43D3F"/>
    <w:rsid w:val="00A50C76"/>
    <w:rsid w:val="00A57A16"/>
    <w:rsid w:val="00A6538D"/>
    <w:rsid w:val="00A957CF"/>
    <w:rsid w:val="00A97569"/>
    <w:rsid w:val="00AA149B"/>
    <w:rsid w:val="00AB41CF"/>
    <w:rsid w:val="00AB7650"/>
    <w:rsid w:val="00AC44C2"/>
    <w:rsid w:val="00AC7700"/>
    <w:rsid w:val="00AD3335"/>
    <w:rsid w:val="00AD3402"/>
    <w:rsid w:val="00AD5522"/>
    <w:rsid w:val="00AE1D30"/>
    <w:rsid w:val="00AE23F5"/>
    <w:rsid w:val="00AE52E6"/>
    <w:rsid w:val="00AF3124"/>
    <w:rsid w:val="00AF3DAF"/>
    <w:rsid w:val="00AF4DAC"/>
    <w:rsid w:val="00B00701"/>
    <w:rsid w:val="00B04BDA"/>
    <w:rsid w:val="00B0638B"/>
    <w:rsid w:val="00B121D1"/>
    <w:rsid w:val="00B24AAE"/>
    <w:rsid w:val="00B33BEC"/>
    <w:rsid w:val="00B36D58"/>
    <w:rsid w:val="00B4363A"/>
    <w:rsid w:val="00B45E68"/>
    <w:rsid w:val="00B503A5"/>
    <w:rsid w:val="00B50551"/>
    <w:rsid w:val="00B52C85"/>
    <w:rsid w:val="00B61D08"/>
    <w:rsid w:val="00B6535C"/>
    <w:rsid w:val="00B772A2"/>
    <w:rsid w:val="00B81485"/>
    <w:rsid w:val="00B83046"/>
    <w:rsid w:val="00B9367A"/>
    <w:rsid w:val="00B955CC"/>
    <w:rsid w:val="00B95754"/>
    <w:rsid w:val="00BA35A8"/>
    <w:rsid w:val="00BA6662"/>
    <w:rsid w:val="00BB1A55"/>
    <w:rsid w:val="00BB306F"/>
    <w:rsid w:val="00BC69D0"/>
    <w:rsid w:val="00BD59A0"/>
    <w:rsid w:val="00BE3C01"/>
    <w:rsid w:val="00BE5CD7"/>
    <w:rsid w:val="00BF1972"/>
    <w:rsid w:val="00C0017A"/>
    <w:rsid w:val="00C053D0"/>
    <w:rsid w:val="00C10A3E"/>
    <w:rsid w:val="00C11421"/>
    <w:rsid w:val="00C161AC"/>
    <w:rsid w:val="00C20233"/>
    <w:rsid w:val="00C20E09"/>
    <w:rsid w:val="00C21A80"/>
    <w:rsid w:val="00C27A7B"/>
    <w:rsid w:val="00C36DAF"/>
    <w:rsid w:val="00C40CD8"/>
    <w:rsid w:val="00C430D2"/>
    <w:rsid w:val="00C4432C"/>
    <w:rsid w:val="00C46D4C"/>
    <w:rsid w:val="00C53843"/>
    <w:rsid w:val="00C6336A"/>
    <w:rsid w:val="00C67B2C"/>
    <w:rsid w:val="00C75AFE"/>
    <w:rsid w:val="00C92E57"/>
    <w:rsid w:val="00C93FE8"/>
    <w:rsid w:val="00C965CC"/>
    <w:rsid w:val="00C9679A"/>
    <w:rsid w:val="00C97837"/>
    <w:rsid w:val="00CB25A3"/>
    <w:rsid w:val="00CB5934"/>
    <w:rsid w:val="00CC0BF3"/>
    <w:rsid w:val="00CC1994"/>
    <w:rsid w:val="00CC63DA"/>
    <w:rsid w:val="00CD1133"/>
    <w:rsid w:val="00CD191E"/>
    <w:rsid w:val="00CE0C40"/>
    <w:rsid w:val="00CF516F"/>
    <w:rsid w:val="00CF5D12"/>
    <w:rsid w:val="00D13B67"/>
    <w:rsid w:val="00D22C84"/>
    <w:rsid w:val="00D31CA7"/>
    <w:rsid w:val="00D3383F"/>
    <w:rsid w:val="00D446E8"/>
    <w:rsid w:val="00D574FB"/>
    <w:rsid w:val="00D57C60"/>
    <w:rsid w:val="00D64569"/>
    <w:rsid w:val="00D7034A"/>
    <w:rsid w:val="00D70706"/>
    <w:rsid w:val="00D759E7"/>
    <w:rsid w:val="00D800C8"/>
    <w:rsid w:val="00D82110"/>
    <w:rsid w:val="00D94F08"/>
    <w:rsid w:val="00DB4433"/>
    <w:rsid w:val="00DB6EC6"/>
    <w:rsid w:val="00DE0626"/>
    <w:rsid w:val="00DE1C4D"/>
    <w:rsid w:val="00DE62E8"/>
    <w:rsid w:val="00DE7072"/>
    <w:rsid w:val="00E10FFE"/>
    <w:rsid w:val="00E161D1"/>
    <w:rsid w:val="00E247A6"/>
    <w:rsid w:val="00E31FC1"/>
    <w:rsid w:val="00E36737"/>
    <w:rsid w:val="00E432ED"/>
    <w:rsid w:val="00E45FDE"/>
    <w:rsid w:val="00E46345"/>
    <w:rsid w:val="00E465C0"/>
    <w:rsid w:val="00E51B98"/>
    <w:rsid w:val="00E524C4"/>
    <w:rsid w:val="00E56667"/>
    <w:rsid w:val="00E5706C"/>
    <w:rsid w:val="00E57624"/>
    <w:rsid w:val="00E6502B"/>
    <w:rsid w:val="00E6584F"/>
    <w:rsid w:val="00E65FC1"/>
    <w:rsid w:val="00E6709E"/>
    <w:rsid w:val="00E71355"/>
    <w:rsid w:val="00E83963"/>
    <w:rsid w:val="00E8580E"/>
    <w:rsid w:val="00E91C41"/>
    <w:rsid w:val="00EA54F3"/>
    <w:rsid w:val="00EB22FD"/>
    <w:rsid w:val="00EB781F"/>
    <w:rsid w:val="00EC0F3B"/>
    <w:rsid w:val="00EC7BED"/>
    <w:rsid w:val="00ED7713"/>
    <w:rsid w:val="00EE6BA0"/>
    <w:rsid w:val="00EF0113"/>
    <w:rsid w:val="00EF3465"/>
    <w:rsid w:val="00EF59CD"/>
    <w:rsid w:val="00F12F76"/>
    <w:rsid w:val="00F16F06"/>
    <w:rsid w:val="00F3264A"/>
    <w:rsid w:val="00F328B4"/>
    <w:rsid w:val="00F35FB0"/>
    <w:rsid w:val="00F416F0"/>
    <w:rsid w:val="00F43A5E"/>
    <w:rsid w:val="00F50785"/>
    <w:rsid w:val="00F50963"/>
    <w:rsid w:val="00F5378F"/>
    <w:rsid w:val="00F56F30"/>
    <w:rsid w:val="00F57CD6"/>
    <w:rsid w:val="00F62F17"/>
    <w:rsid w:val="00F704CF"/>
    <w:rsid w:val="00F74628"/>
    <w:rsid w:val="00F75719"/>
    <w:rsid w:val="00F77AC3"/>
    <w:rsid w:val="00F92FAF"/>
    <w:rsid w:val="00F975C6"/>
    <w:rsid w:val="00FA45E6"/>
    <w:rsid w:val="00FA483C"/>
    <w:rsid w:val="00FD302B"/>
    <w:rsid w:val="00FE04FF"/>
    <w:rsid w:val="00FF00E4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8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E70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707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BA0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BA0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4C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4C2"/>
  </w:style>
  <w:style w:type="character" w:styleId="a6">
    <w:name w:val="page number"/>
    <w:basedOn w:val="a0"/>
    <w:rsid w:val="00AC44C2"/>
  </w:style>
  <w:style w:type="character" w:customStyle="1" w:styleId="a7">
    <w:name w:val="Основной текст_"/>
    <w:basedOn w:val="a0"/>
    <w:link w:val="21"/>
    <w:rsid w:val="00AC44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rsid w:val="00AC44C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7"/>
    <w:rsid w:val="00AC44C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footer"/>
    <w:basedOn w:val="a"/>
    <w:link w:val="a9"/>
    <w:uiPriority w:val="99"/>
    <w:unhideWhenUsed/>
    <w:rsid w:val="0086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D81"/>
  </w:style>
  <w:style w:type="character" w:customStyle="1" w:styleId="10">
    <w:name w:val="Заголовок 1 Знак"/>
    <w:basedOn w:val="a0"/>
    <w:link w:val="1"/>
    <w:uiPriority w:val="9"/>
    <w:rsid w:val="00DE70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0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E7072"/>
  </w:style>
  <w:style w:type="paragraph" w:styleId="aa">
    <w:name w:val="List Paragraph"/>
    <w:basedOn w:val="a"/>
    <w:uiPriority w:val="34"/>
    <w:qFormat/>
    <w:rsid w:val="00DE707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DE7072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b">
    <w:name w:val="Body Text Indent"/>
    <w:basedOn w:val="a"/>
    <w:link w:val="ac"/>
    <w:uiPriority w:val="99"/>
    <w:rsid w:val="00DE70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DE7072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DE70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E7072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apple-converted-space">
    <w:name w:val="apple-converted-space"/>
    <w:rsid w:val="00DE7072"/>
    <w:rPr>
      <w:rFonts w:cs="Times New Roman"/>
    </w:rPr>
  </w:style>
  <w:style w:type="character" w:styleId="ad">
    <w:name w:val="Strong"/>
    <w:uiPriority w:val="22"/>
    <w:qFormat/>
    <w:rsid w:val="00DE7072"/>
    <w:rPr>
      <w:rFonts w:cs="Times New Roman"/>
      <w:b/>
    </w:rPr>
  </w:style>
  <w:style w:type="character" w:styleId="ae">
    <w:name w:val="annotation reference"/>
    <w:uiPriority w:val="99"/>
    <w:semiHidden/>
    <w:rsid w:val="00DE7072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DE7072"/>
    <w:pPr>
      <w:spacing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E7072"/>
    <w:rPr>
      <w:rFonts w:ascii="Calibri" w:eastAsia="Times New Roman" w:hAnsi="Calibri" w:cs="Times New Roman"/>
      <w:sz w:val="20"/>
      <w:szCs w:val="20"/>
      <w:lang w:val="x-none"/>
    </w:rPr>
  </w:style>
  <w:style w:type="paragraph" w:styleId="af1">
    <w:name w:val="annotation subject"/>
    <w:basedOn w:val="af"/>
    <w:next w:val="af"/>
    <w:link w:val="af2"/>
    <w:uiPriority w:val="99"/>
    <w:semiHidden/>
    <w:rsid w:val="00DE7072"/>
    <w:rPr>
      <w:b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E7072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af3">
    <w:name w:val="Balloon Text"/>
    <w:basedOn w:val="a"/>
    <w:link w:val="af4"/>
    <w:uiPriority w:val="99"/>
    <w:semiHidden/>
    <w:rsid w:val="00DE7072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7072"/>
    <w:rPr>
      <w:rFonts w:ascii="Tahoma" w:eastAsia="Times New Roman" w:hAnsi="Tahoma" w:cs="Times New Roman"/>
      <w:sz w:val="16"/>
      <w:szCs w:val="20"/>
      <w:lang w:val="x-none"/>
    </w:rPr>
  </w:style>
  <w:style w:type="table" w:styleId="af5">
    <w:name w:val="Table Grid"/>
    <w:basedOn w:val="a1"/>
    <w:uiPriority w:val="59"/>
    <w:rsid w:val="00DE707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8872383726887983263gmail-msolistparagraph">
    <w:name w:val="m_-8872383726887983263gmail-msolistparagraph"/>
    <w:basedOn w:val="a"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DE7072"/>
    <w:rPr>
      <w:i/>
      <w:iCs/>
    </w:rPr>
  </w:style>
  <w:style w:type="character" w:customStyle="1" w:styleId="Exact">
    <w:name w:val="Основной текст Exact"/>
    <w:rsid w:val="00DE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paragraph" w:styleId="af7">
    <w:name w:val="Normal (Web)"/>
    <w:basedOn w:val="a"/>
    <w:uiPriority w:val="99"/>
    <w:unhideWhenUsed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DE7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E7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Placeholder Text"/>
    <w:uiPriority w:val="99"/>
    <w:semiHidden/>
    <w:rsid w:val="00DE7072"/>
    <w:rPr>
      <w:color w:val="808080"/>
    </w:rPr>
  </w:style>
  <w:style w:type="character" w:customStyle="1" w:styleId="22">
    <w:name w:val="Стиль2"/>
    <w:uiPriority w:val="1"/>
    <w:rsid w:val="00DE707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6BA0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E6BA0"/>
    <w:rPr>
      <w:rFonts w:ascii="Calibri Light" w:eastAsia="Times New Roman" w:hAnsi="Calibri Light" w:cs="Times New Roman"/>
      <w:i/>
      <w:iCs/>
      <w:color w:val="2F5496"/>
      <w:sz w:val="28"/>
    </w:rPr>
  </w:style>
  <w:style w:type="paragraph" w:customStyle="1" w:styleId="13">
    <w:name w:val="Абзац списка1"/>
    <w:basedOn w:val="a"/>
    <w:qFormat/>
    <w:rsid w:val="00EE6BA0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Grid">
    <w:name w:val="TableGrid"/>
    <w:rsid w:val="00EE6BA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E6B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EE6BA0"/>
    <w:pPr>
      <w:widowControl w:val="0"/>
      <w:autoSpaceDE w:val="0"/>
      <w:autoSpaceDN w:val="0"/>
      <w:spacing w:after="0" w:line="240" w:lineRule="auto"/>
      <w:ind w:left="21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EE6BA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E6BA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E6BA0"/>
    <w:rPr>
      <w:color w:val="605E5C"/>
      <w:shd w:val="clear" w:color="auto" w:fill="E1DFDD"/>
    </w:rPr>
  </w:style>
  <w:style w:type="paragraph" w:styleId="afc">
    <w:name w:val="TOC Heading"/>
    <w:basedOn w:val="1"/>
    <w:next w:val="a"/>
    <w:uiPriority w:val="39"/>
    <w:unhideWhenUsed/>
    <w:qFormat/>
    <w:rsid w:val="00EE6BA0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EE6BA0"/>
    <w:pPr>
      <w:suppressAutoHyphens/>
      <w:spacing w:before="240" w:after="5" w:line="360" w:lineRule="auto"/>
      <w:ind w:leftChars="-1" w:left="-1" w:right="226" w:hangingChars="1" w:hanging="3"/>
      <w:jc w:val="both"/>
      <w:outlineLvl w:val="0"/>
    </w:pPr>
    <w:rPr>
      <w:rFonts w:ascii="Times New Roman" w:eastAsia="Calibri" w:hAnsi="Times New Roman" w:cs="Times New Roman"/>
      <w:color w:val="000000"/>
      <w:position w:val="-1"/>
      <w:sz w:val="29"/>
      <w:szCs w:val="29"/>
    </w:rPr>
  </w:style>
  <w:style w:type="paragraph" w:styleId="23">
    <w:name w:val="toc 2"/>
    <w:basedOn w:val="a"/>
    <w:next w:val="a"/>
    <w:autoRedefine/>
    <w:uiPriority w:val="39"/>
    <w:unhideWhenUsed/>
    <w:rsid w:val="00EE6BA0"/>
    <w:pPr>
      <w:suppressAutoHyphens/>
      <w:spacing w:after="100" w:line="364" w:lineRule="auto"/>
      <w:ind w:leftChars="-1" w:left="280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EE6BA0"/>
    <w:pPr>
      <w:tabs>
        <w:tab w:val="left" w:leader="dot" w:pos="8505"/>
      </w:tabs>
      <w:spacing w:before="240" w:after="5" w:line="240" w:lineRule="auto"/>
      <w:ind w:firstLine="1"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E6BA0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E6BA0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E6BA0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E6BA0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E6BA0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E6BA0"/>
    <w:pPr>
      <w:spacing w:after="100" w:line="259" w:lineRule="auto"/>
      <w:ind w:left="1760"/>
    </w:pPr>
    <w:rPr>
      <w:rFonts w:eastAsiaTheme="minorEastAsia"/>
      <w:lang w:eastAsia="ru-RU"/>
    </w:rPr>
  </w:style>
  <w:style w:type="table" w:customStyle="1" w:styleId="16">
    <w:name w:val="Сетка таблицы1"/>
    <w:basedOn w:val="a1"/>
    <w:next w:val="af5"/>
    <w:uiPriority w:val="39"/>
    <w:rsid w:val="00EE6B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5"/>
    <w:uiPriority w:val="39"/>
    <w:rsid w:val="00EE6B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5"/>
    <w:uiPriority w:val="39"/>
    <w:rsid w:val="00EE6B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39"/>
    <w:rsid w:val="00EE6B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5"/>
    <w:uiPriority w:val="39"/>
    <w:rsid w:val="00EE6B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EE6BA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Сетка таблицы6"/>
    <w:basedOn w:val="a1"/>
    <w:next w:val="af5"/>
    <w:uiPriority w:val="39"/>
    <w:rsid w:val="00EE6BA0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 (веб)1"/>
    <w:basedOn w:val="a"/>
    <w:uiPriority w:val="99"/>
    <w:unhideWhenUsed/>
    <w:rsid w:val="00EE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-stats-number">
    <w:name w:val="about-stats-number"/>
    <w:basedOn w:val="a0"/>
    <w:rsid w:val="00EE6BA0"/>
  </w:style>
  <w:style w:type="character" w:styleId="afd">
    <w:name w:val="FollowedHyperlink"/>
    <w:uiPriority w:val="99"/>
    <w:semiHidden/>
    <w:unhideWhenUsed/>
    <w:rsid w:val="00EE6BA0"/>
    <w:rPr>
      <w:color w:val="954F72"/>
      <w:u w:val="single"/>
    </w:rPr>
  </w:style>
  <w:style w:type="table" w:customStyle="1" w:styleId="110">
    <w:name w:val="Сетка таблицы11"/>
    <w:basedOn w:val="a1"/>
    <w:next w:val="af5"/>
    <w:uiPriority w:val="59"/>
    <w:rsid w:val="00EE6BA0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EE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uiPriority w:val="99"/>
    <w:semiHidden/>
    <w:unhideWhenUsed/>
    <w:rsid w:val="00EE6BA0"/>
    <w:rPr>
      <w:color w:val="605E5C"/>
      <w:shd w:val="clear" w:color="auto" w:fill="E1DFDD"/>
    </w:rPr>
  </w:style>
  <w:style w:type="character" w:customStyle="1" w:styleId="35">
    <w:name w:val="Неразрешенное упоминание3"/>
    <w:uiPriority w:val="99"/>
    <w:semiHidden/>
    <w:unhideWhenUsed/>
    <w:rsid w:val="00EE6BA0"/>
    <w:rPr>
      <w:color w:val="605E5C"/>
      <w:shd w:val="clear" w:color="auto" w:fill="E1DFDD"/>
    </w:rPr>
  </w:style>
  <w:style w:type="character" w:customStyle="1" w:styleId="normaltextrun">
    <w:name w:val="normaltextrun"/>
    <w:rsid w:val="00EE6BA0"/>
  </w:style>
  <w:style w:type="table" w:customStyle="1" w:styleId="TableGrid2">
    <w:name w:val="TableGrid2"/>
    <w:rsid w:val="00EE6B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E6B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eindent1">
    <w:name w:val="rteindent1"/>
    <w:basedOn w:val="a"/>
    <w:rsid w:val="00EE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EE6BA0"/>
    <w:pPr>
      <w:suppressAutoHyphens/>
      <w:spacing w:after="0" w:line="240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0"/>
      <w:szCs w:val="20"/>
      <w:lang w:val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EE6BA0"/>
    <w:rPr>
      <w:rFonts w:ascii="Times New Roman" w:eastAsia="Calibri" w:hAnsi="Times New Roman" w:cs="Calibri"/>
      <w:color w:val="000000"/>
      <w:position w:val="-1"/>
      <w:sz w:val="20"/>
      <w:szCs w:val="20"/>
      <w:lang w:val="en-US"/>
    </w:rPr>
  </w:style>
  <w:style w:type="character" w:styleId="aff0">
    <w:name w:val="footnote reference"/>
    <w:basedOn w:val="a0"/>
    <w:uiPriority w:val="99"/>
    <w:semiHidden/>
    <w:unhideWhenUsed/>
    <w:rsid w:val="00EE6BA0"/>
    <w:rPr>
      <w:vertAlign w:val="superscript"/>
    </w:rPr>
  </w:style>
  <w:style w:type="table" w:customStyle="1" w:styleId="70">
    <w:name w:val="Сетка таблицы7"/>
    <w:basedOn w:val="a1"/>
    <w:next w:val="af5"/>
    <w:uiPriority w:val="39"/>
    <w:rsid w:val="00EE6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f5"/>
    <w:uiPriority w:val="39"/>
    <w:rsid w:val="00EE6BA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Неразрешенное упоминание4"/>
    <w:basedOn w:val="a0"/>
    <w:uiPriority w:val="99"/>
    <w:semiHidden/>
    <w:unhideWhenUsed/>
    <w:rsid w:val="00EE6B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E70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707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BA0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BA0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4C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4C2"/>
  </w:style>
  <w:style w:type="character" w:styleId="a6">
    <w:name w:val="page number"/>
    <w:basedOn w:val="a0"/>
    <w:rsid w:val="00AC44C2"/>
  </w:style>
  <w:style w:type="character" w:customStyle="1" w:styleId="a7">
    <w:name w:val="Основной текст_"/>
    <w:basedOn w:val="a0"/>
    <w:link w:val="21"/>
    <w:rsid w:val="00AC44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rsid w:val="00AC44C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7"/>
    <w:rsid w:val="00AC44C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footer"/>
    <w:basedOn w:val="a"/>
    <w:link w:val="a9"/>
    <w:uiPriority w:val="99"/>
    <w:unhideWhenUsed/>
    <w:rsid w:val="0086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D81"/>
  </w:style>
  <w:style w:type="character" w:customStyle="1" w:styleId="10">
    <w:name w:val="Заголовок 1 Знак"/>
    <w:basedOn w:val="a0"/>
    <w:link w:val="1"/>
    <w:uiPriority w:val="9"/>
    <w:rsid w:val="00DE70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0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E7072"/>
  </w:style>
  <w:style w:type="paragraph" w:styleId="aa">
    <w:name w:val="List Paragraph"/>
    <w:basedOn w:val="a"/>
    <w:uiPriority w:val="34"/>
    <w:qFormat/>
    <w:rsid w:val="00DE707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DE7072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b">
    <w:name w:val="Body Text Indent"/>
    <w:basedOn w:val="a"/>
    <w:link w:val="ac"/>
    <w:uiPriority w:val="99"/>
    <w:rsid w:val="00DE70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DE7072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DE70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E7072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apple-converted-space">
    <w:name w:val="apple-converted-space"/>
    <w:rsid w:val="00DE7072"/>
    <w:rPr>
      <w:rFonts w:cs="Times New Roman"/>
    </w:rPr>
  </w:style>
  <w:style w:type="character" w:styleId="ad">
    <w:name w:val="Strong"/>
    <w:uiPriority w:val="22"/>
    <w:qFormat/>
    <w:rsid w:val="00DE7072"/>
    <w:rPr>
      <w:rFonts w:cs="Times New Roman"/>
      <w:b/>
    </w:rPr>
  </w:style>
  <w:style w:type="character" w:styleId="ae">
    <w:name w:val="annotation reference"/>
    <w:uiPriority w:val="99"/>
    <w:semiHidden/>
    <w:rsid w:val="00DE7072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DE7072"/>
    <w:pPr>
      <w:spacing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E7072"/>
    <w:rPr>
      <w:rFonts w:ascii="Calibri" w:eastAsia="Times New Roman" w:hAnsi="Calibri" w:cs="Times New Roman"/>
      <w:sz w:val="20"/>
      <w:szCs w:val="20"/>
      <w:lang w:val="x-none"/>
    </w:rPr>
  </w:style>
  <w:style w:type="paragraph" w:styleId="af1">
    <w:name w:val="annotation subject"/>
    <w:basedOn w:val="af"/>
    <w:next w:val="af"/>
    <w:link w:val="af2"/>
    <w:uiPriority w:val="99"/>
    <w:semiHidden/>
    <w:rsid w:val="00DE7072"/>
    <w:rPr>
      <w:b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E7072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af3">
    <w:name w:val="Balloon Text"/>
    <w:basedOn w:val="a"/>
    <w:link w:val="af4"/>
    <w:uiPriority w:val="99"/>
    <w:semiHidden/>
    <w:rsid w:val="00DE7072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7072"/>
    <w:rPr>
      <w:rFonts w:ascii="Tahoma" w:eastAsia="Times New Roman" w:hAnsi="Tahoma" w:cs="Times New Roman"/>
      <w:sz w:val="16"/>
      <w:szCs w:val="20"/>
      <w:lang w:val="x-none"/>
    </w:rPr>
  </w:style>
  <w:style w:type="table" w:styleId="af5">
    <w:name w:val="Table Grid"/>
    <w:basedOn w:val="a1"/>
    <w:uiPriority w:val="59"/>
    <w:rsid w:val="00DE707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8872383726887983263gmail-msolistparagraph">
    <w:name w:val="m_-8872383726887983263gmail-msolistparagraph"/>
    <w:basedOn w:val="a"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DE7072"/>
    <w:rPr>
      <w:i/>
      <w:iCs/>
    </w:rPr>
  </w:style>
  <w:style w:type="character" w:customStyle="1" w:styleId="Exact">
    <w:name w:val="Основной текст Exact"/>
    <w:rsid w:val="00DE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paragraph" w:styleId="af7">
    <w:name w:val="Normal (Web)"/>
    <w:basedOn w:val="a"/>
    <w:uiPriority w:val="99"/>
    <w:unhideWhenUsed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DE7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E7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Placeholder Text"/>
    <w:uiPriority w:val="99"/>
    <w:semiHidden/>
    <w:rsid w:val="00DE7072"/>
    <w:rPr>
      <w:color w:val="808080"/>
    </w:rPr>
  </w:style>
  <w:style w:type="character" w:customStyle="1" w:styleId="22">
    <w:name w:val="Стиль2"/>
    <w:uiPriority w:val="1"/>
    <w:rsid w:val="00DE707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6BA0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E6BA0"/>
    <w:rPr>
      <w:rFonts w:ascii="Calibri Light" w:eastAsia="Times New Roman" w:hAnsi="Calibri Light" w:cs="Times New Roman"/>
      <w:i/>
      <w:iCs/>
      <w:color w:val="2F5496"/>
      <w:sz w:val="28"/>
    </w:rPr>
  </w:style>
  <w:style w:type="paragraph" w:customStyle="1" w:styleId="13">
    <w:name w:val="Абзац списка1"/>
    <w:basedOn w:val="a"/>
    <w:qFormat/>
    <w:rsid w:val="00EE6BA0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Grid">
    <w:name w:val="TableGrid"/>
    <w:rsid w:val="00EE6BA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E6B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EE6BA0"/>
    <w:pPr>
      <w:widowControl w:val="0"/>
      <w:autoSpaceDE w:val="0"/>
      <w:autoSpaceDN w:val="0"/>
      <w:spacing w:after="0" w:line="240" w:lineRule="auto"/>
      <w:ind w:left="21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EE6BA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E6BA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E6BA0"/>
    <w:rPr>
      <w:color w:val="605E5C"/>
      <w:shd w:val="clear" w:color="auto" w:fill="E1DFDD"/>
    </w:rPr>
  </w:style>
  <w:style w:type="paragraph" w:styleId="afc">
    <w:name w:val="TOC Heading"/>
    <w:basedOn w:val="1"/>
    <w:next w:val="a"/>
    <w:uiPriority w:val="39"/>
    <w:unhideWhenUsed/>
    <w:qFormat/>
    <w:rsid w:val="00EE6BA0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EE6BA0"/>
    <w:pPr>
      <w:suppressAutoHyphens/>
      <w:spacing w:before="240" w:after="5" w:line="360" w:lineRule="auto"/>
      <w:ind w:leftChars="-1" w:left="-1" w:right="226" w:hangingChars="1" w:hanging="3"/>
      <w:jc w:val="both"/>
      <w:outlineLvl w:val="0"/>
    </w:pPr>
    <w:rPr>
      <w:rFonts w:ascii="Times New Roman" w:eastAsia="Calibri" w:hAnsi="Times New Roman" w:cs="Times New Roman"/>
      <w:color w:val="000000"/>
      <w:position w:val="-1"/>
      <w:sz w:val="29"/>
      <w:szCs w:val="29"/>
    </w:rPr>
  </w:style>
  <w:style w:type="paragraph" w:styleId="23">
    <w:name w:val="toc 2"/>
    <w:basedOn w:val="a"/>
    <w:next w:val="a"/>
    <w:autoRedefine/>
    <w:uiPriority w:val="39"/>
    <w:unhideWhenUsed/>
    <w:rsid w:val="00EE6BA0"/>
    <w:pPr>
      <w:suppressAutoHyphens/>
      <w:spacing w:after="100" w:line="364" w:lineRule="auto"/>
      <w:ind w:leftChars="-1" w:left="280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EE6BA0"/>
    <w:pPr>
      <w:tabs>
        <w:tab w:val="left" w:leader="dot" w:pos="8505"/>
      </w:tabs>
      <w:spacing w:before="240" w:after="5" w:line="240" w:lineRule="auto"/>
      <w:ind w:firstLine="1"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E6BA0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E6BA0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E6BA0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E6BA0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E6BA0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E6BA0"/>
    <w:pPr>
      <w:spacing w:after="100" w:line="259" w:lineRule="auto"/>
      <w:ind w:left="1760"/>
    </w:pPr>
    <w:rPr>
      <w:rFonts w:eastAsiaTheme="minorEastAsia"/>
      <w:lang w:eastAsia="ru-RU"/>
    </w:rPr>
  </w:style>
  <w:style w:type="table" w:customStyle="1" w:styleId="16">
    <w:name w:val="Сетка таблицы1"/>
    <w:basedOn w:val="a1"/>
    <w:next w:val="af5"/>
    <w:uiPriority w:val="39"/>
    <w:rsid w:val="00EE6B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5"/>
    <w:uiPriority w:val="39"/>
    <w:rsid w:val="00EE6B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5"/>
    <w:uiPriority w:val="39"/>
    <w:rsid w:val="00EE6B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39"/>
    <w:rsid w:val="00EE6B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5"/>
    <w:uiPriority w:val="39"/>
    <w:rsid w:val="00EE6B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EE6BA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Сетка таблицы6"/>
    <w:basedOn w:val="a1"/>
    <w:next w:val="af5"/>
    <w:uiPriority w:val="39"/>
    <w:rsid w:val="00EE6BA0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 (веб)1"/>
    <w:basedOn w:val="a"/>
    <w:uiPriority w:val="99"/>
    <w:unhideWhenUsed/>
    <w:rsid w:val="00EE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-stats-number">
    <w:name w:val="about-stats-number"/>
    <w:basedOn w:val="a0"/>
    <w:rsid w:val="00EE6BA0"/>
  </w:style>
  <w:style w:type="character" w:styleId="afd">
    <w:name w:val="FollowedHyperlink"/>
    <w:uiPriority w:val="99"/>
    <w:semiHidden/>
    <w:unhideWhenUsed/>
    <w:rsid w:val="00EE6BA0"/>
    <w:rPr>
      <w:color w:val="954F72"/>
      <w:u w:val="single"/>
    </w:rPr>
  </w:style>
  <w:style w:type="table" w:customStyle="1" w:styleId="110">
    <w:name w:val="Сетка таблицы11"/>
    <w:basedOn w:val="a1"/>
    <w:next w:val="af5"/>
    <w:uiPriority w:val="59"/>
    <w:rsid w:val="00EE6BA0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EE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uiPriority w:val="99"/>
    <w:semiHidden/>
    <w:unhideWhenUsed/>
    <w:rsid w:val="00EE6BA0"/>
    <w:rPr>
      <w:color w:val="605E5C"/>
      <w:shd w:val="clear" w:color="auto" w:fill="E1DFDD"/>
    </w:rPr>
  </w:style>
  <w:style w:type="character" w:customStyle="1" w:styleId="35">
    <w:name w:val="Неразрешенное упоминание3"/>
    <w:uiPriority w:val="99"/>
    <w:semiHidden/>
    <w:unhideWhenUsed/>
    <w:rsid w:val="00EE6BA0"/>
    <w:rPr>
      <w:color w:val="605E5C"/>
      <w:shd w:val="clear" w:color="auto" w:fill="E1DFDD"/>
    </w:rPr>
  </w:style>
  <w:style w:type="character" w:customStyle="1" w:styleId="normaltextrun">
    <w:name w:val="normaltextrun"/>
    <w:rsid w:val="00EE6BA0"/>
  </w:style>
  <w:style w:type="table" w:customStyle="1" w:styleId="TableGrid2">
    <w:name w:val="TableGrid2"/>
    <w:rsid w:val="00EE6B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E6B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eindent1">
    <w:name w:val="rteindent1"/>
    <w:basedOn w:val="a"/>
    <w:rsid w:val="00EE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EE6BA0"/>
    <w:pPr>
      <w:suppressAutoHyphens/>
      <w:spacing w:after="0" w:line="240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0"/>
      <w:szCs w:val="20"/>
      <w:lang w:val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EE6BA0"/>
    <w:rPr>
      <w:rFonts w:ascii="Times New Roman" w:eastAsia="Calibri" w:hAnsi="Times New Roman" w:cs="Calibri"/>
      <w:color w:val="000000"/>
      <w:position w:val="-1"/>
      <w:sz w:val="20"/>
      <w:szCs w:val="20"/>
      <w:lang w:val="en-US"/>
    </w:rPr>
  </w:style>
  <w:style w:type="character" w:styleId="aff0">
    <w:name w:val="footnote reference"/>
    <w:basedOn w:val="a0"/>
    <w:uiPriority w:val="99"/>
    <w:semiHidden/>
    <w:unhideWhenUsed/>
    <w:rsid w:val="00EE6BA0"/>
    <w:rPr>
      <w:vertAlign w:val="superscript"/>
    </w:rPr>
  </w:style>
  <w:style w:type="table" w:customStyle="1" w:styleId="70">
    <w:name w:val="Сетка таблицы7"/>
    <w:basedOn w:val="a1"/>
    <w:next w:val="af5"/>
    <w:uiPriority w:val="39"/>
    <w:rsid w:val="00EE6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f5"/>
    <w:uiPriority w:val="39"/>
    <w:rsid w:val="00EE6BA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Неразрешенное упоминание4"/>
    <w:basedOn w:val="a0"/>
    <w:uiPriority w:val="99"/>
    <w:semiHidden/>
    <w:unhideWhenUsed/>
    <w:rsid w:val="00EE6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468B-C43D-4C7C-9EB6-99AA2FC0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Sonina</dc:creator>
  <cp:lastModifiedBy>User</cp:lastModifiedBy>
  <cp:revision>10</cp:revision>
  <cp:lastPrinted>2025-05-13T10:11:00Z</cp:lastPrinted>
  <dcterms:created xsi:type="dcterms:W3CDTF">2025-05-12T06:50:00Z</dcterms:created>
  <dcterms:modified xsi:type="dcterms:W3CDTF">2025-05-23T08:59:00Z</dcterms:modified>
</cp:coreProperties>
</file>