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B4F5C" w14:textId="77777777" w:rsidR="00930BA5" w:rsidRPr="00930BA5" w:rsidRDefault="00930BA5" w:rsidP="0093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BA5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</w:p>
    <w:p w14:paraId="47D082B1" w14:textId="77777777" w:rsidR="00930BA5" w:rsidRPr="00930BA5" w:rsidRDefault="00930BA5" w:rsidP="0093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14:paraId="2532AD53" w14:textId="77777777" w:rsidR="00930BA5" w:rsidRPr="00930BA5" w:rsidRDefault="00930BA5" w:rsidP="00930BA5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0BA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 И МОЛОДЕЖНОЙ ПОЛИТИКИ</w:t>
      </w:r>
    </w:p>
    <w:p w14:paraId="243007A5" w14:textId="77777777" w:rsidR="00930BA5" w:rsidRPr="00930BA5" w:rsidRDefault="00930BA5" w:rsidP="0093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1A20B26" w14:textId="77777777" w:rsidR="00930BA5" w:rsidRPr="00930BA5" w:rsidRDefault="00930BA5" w:rsidP="00930B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0929237" w14:textId="798214DA" w:rsidR="00930BA5" w:rsidRDefault="00D217B2" w:rsidP="00D217B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30BA5" w:rsidRPr="00930BA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14:paraId="3200008D" w14:textId="77777777" w:rsidR="00BF53D8" w:rsidRDefault="00BF53D8" w:rsidP="0093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5220062" w14:textId="77777777" w:rsidR="00BF53D8" w:rsidRPr="00930BA5" w:rsidRDefault="00BF53D8" w:rsidP="00930B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4757D4D" w14:textId="7FD57683" w:rsidR="00BF53D8" w:rsidRPr="00470A91" w:rsidRDefault="00B6714A" w:rsidP="00BC575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C915D1" w:rsidRPr="00470A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4526" w:rsidRPr="00470A9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70A91">
        <w:rPr>
          <w:rFonts w:ascii="Times New Roman" w:hAnsi="Times New Roman" w:cs="Times New Roman"/>
          <w:sz w:val="28"/>
          <w:szCs w:val="28"/>
        </w:rPr>
        <w:t xml:space="preserve">  </w:t>
      </w:r>
      <w:r w:rsidR="005E4526" w:rsidRPr="00470A9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49DE" w:rsidRPr="00470A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915D1" w:rsidRPr="00470A9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E49DE" w:rsidRPr="00470A9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F53D8" w:rsidRPr="00470A91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832C3" w:rsidRPr="00470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54DAAC" w14:textId="77777777" w:rsidR="00930BA5" w:rsidRPr="00930BA5" w:rsidRDefault="00930BA5" w:rsidP="0093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20C3780" w14:textId="299FA8C4" w:rsidR="007832C3" w:rsidRDefault="00EF7D4F" w:rsidP="00783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проведении интеллектуальной игры «Мир сказок Х.К. Андерсена»</w:t>
      </w:r>
    </w:p>
    <w:p w14:paraId="6D1A3BF2" w14:textId="504C7F6D" w:rsidR="00D9457E" w:rsidRDefault="00D9457E" w:rsidP="00783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обучающихся 2-3 классов</w:t>
      </w:r>
      <w:bookmarkStart w:id="0" w:name="_GoBack"/>
      <w:bookmarkEnd w:id="0"/>
    </w:p>
    <w:p w14:paraId="0BA2745F" w14:textId="77777777" w:rsidR="00D9457E" w:rsidRPr="00930BA5" w:rsidRDefault="00D9457E" w:rsidP="00783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D83753" w14:textId="050E8A37" w:rsidR="007832C3" w:rsidRDefault="00E61248" w:rsidP="00783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B6714A">
        <w:rPr>
          <w:rFonts w:ascii="Times New Roman" w:eastAsia="Times New Roman" w:hAnsi="Times New Roman" w:cs="Times New Roman"/>
          <w:sz w:val="28"/>
          <w:szCs w:val="28"/>
        </w:rPr>
        <w:t>приказа от 14.01.2025 №11/65.155</w:t>
      </w:r>
      <w:r w:rsidRPr="00E6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EA1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E61248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городского плана межшкольных внеурочных мероприятий с обучающимися </w:t>
      </w:r>
      <w:r w:rsidR="00B6714A">
        <w:rPr>
          <w:rFonts w:ascii="Times New Roman" w:eastAsia="Times New Roman" w:hAnsi="Times New Roman" w:cs="Times New Roman"/>
          <w:sz w:val="28"/>
          <w:szCs w:val="28"/>
        </w:rPr>
        <w:t>на 2 полугодие в 2024-2025</w:t>
      </w:r>
      <w:r w:rsidRPr="00E61248">
        <w:rPr>
          <w:rFonts w:ascii="Times New Roman" w:eastAsia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457E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30BA5" w:rsidRPr="00930BA5">
        <w:rPr>
          <w:rFonts w:ascii="Calibri" w:eastAsia="Calibri" w:hAnsi="Calibri" w:cs="Times New Roman"/>
          <w:lang w:eastAsia="en-US"/>
        </w:rPr>
        <w:t xml:space="preserve"> </w:t>
      </w:r>
      <w:r w:rsidR="007832C3">
        <w:rPr>
          <w:rFonts w:ascii="Times New Roman" w:hAnsi="Times New Roman" w:cs="Times New Roman"/>
          <w:sz w:val="28"/>
          <w:szCs w:val="28"/>
        </w:rPr>
        <w:t>с</w:t>
      </w:r>
      <w:r w:rsidR="00EF7D4F">
        <w:rPr>
          <w:rFonts w:ascii="Times New Roman" w:hAnsi="Times New Roman" w:cs="Times New Roman"/>
          <w:sz w:val="28"/>
          <w:szCs w:val="28"/>
        </w:rPr>
        <w:t xml:space="preserve"> целью формирования у обучающихся интереса к чтению, развития образного мышления, тренировки памяти</w:t>
      </w:r>
    </w:p>
    <w:p w14:paraId="5A32D7D9" w14:textId="7BCF4A15" w:rsidR="00930BA5" w:rsidRPr="00930BA5" w:rsidRDefault="00930BA5" w:rsidP="007832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0BA5">
        <w:rPr>
          <w:rFonts w:ascii="Times New Roman" w:eastAsia="Calibri" w:hAnsi="Times New Roman" w:cs="Times New Roman"/>
          <w:sz w:val="28"/>
          <w:szCs w:val="28"/>
          <w:lang w:eastAsia="en-US"/>
        </w:rPr>
        <w:t>ПРИКАЗЫВАЮ:</w:t>
      </w:r>
    </w:p>
    <w:p w14:paraId="6B8F8B21" w14:textId="5F1A54BE" w:rsidR="00930BA5" w:rsidRPr="00930BA5" w:rsidRDefault="00930BA5" w:rsidP="00504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A5">
        <w:rPr>
          <w:rFonts w:ascii="Times New Roman" w:eastAsia="Times New Roman" w:hAnsi="Times New Roman" w:cs="Times New Roman"/>
          <w:sz w:val="28"/>
          <w:szCs w:val="28"/>
        </w:rPr>
        <w:t xml:space="preserve">1. Организовать и провести </w:t>
      </w:r>
      <w:r w:rsidR="00EF7D4F">
        <w:rPr>
          <w:rFonts w:ascii="Times New Roman" w:eastAsia="Times New Roman" w:hAnsi="Times New Roman" w:cs="Times New Roman"/>
          <w:sz w:val="28"/>
          <w:szCs w:val="28"/>
        </w:rPr>
        <w:t>28.03</w:t>
      </w:r>
      <w:r w:rsidR="00B6714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EF7D4F">
        <w:rPr>
          <w:rFonts w:ascii="Times New Roman" w:eastAsia="Times New Roman" w:hAnsi="Times New Roman" w:cs="Times New Roman"/>
          <w:sz w:val="28"/>
          <w:szCs w:val="28"/>
        </w:rPr>
        <w:t xml:space="preserve"> на базе МАОУ «Лицей №7» интеллектуальную </w:t>
      </w:r>
      <w:r w:rsidR="004A69DB" w:rsidRPr="004A69DB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4A69D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7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D4F" w:rsidRPr="00EF7D4F">
        <w:rPr>
          <w:rFonts w:ascii="Times New Roman" w:eastAsia="Times New Roman" w:hAnsi="Times New Roman" w:cs="Times New Roman"/>
          <w:sz w:val="28"/>
          <w:szCs w:val="28"/>
        </w:rPr>
        <w:t>«Мир сказок Х.К. Андерсена»</w:t>
      </w:r>
      <w:r w:rsidR="00EF7D4F">
        <w:rPr>
          <w:rFonts w:ascii="Times New Roman" w:eastAsia="Times New Roman" w:hAnsi="Times New Roman" w:cs="Times New Roman"/>
          <w:sz w:val="28"/>
          <w:szCs w:val="28"/>
        </w:rPr>
        <w:t xml:space="preserve"> (далее-Игра).</w:t>
      </w:r>
    </w:p>
    <w:p w14:paraId="72949013" w14:textId="6DFF0C37" w:rsidR="004A69DB" w:rsidRDefault="00930BA5" w:rsidP="004A69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A5">
        <w:rPr>
          <w:rFonts w:ascii="Times New Roman" w:eastAsia="Times New Roman" w:hAnsi="Times New Roman" w:cs="Times New Roman"/>
          <w:sz w:val="28"/>
          <w:szCs w:val="28"/>
        </w:rPr>
        <w:t>2. У</w:t>
      </w:r>
      <w:r w:rsidR="003E49DE">
        <w:rPr>
          <w:rFonts w:ascii="Times New Roman" w:eastAsia="Times New Roman" w:hAnsi="Times New Roman" w:cs="Times New Roman"/>
          <w:sz w:val="28"/>
          <w:szCs w:val="28"/>
        </w:rPr>
        <w:t>твердить положение о проведении</w:t>
      </w:r>
      <w:r w:rsidR="006E5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D4F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930BA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№1).</w:t>
      </w:r>
    </w:p>
    <w:p w14:paraId="3074BEA0" w14:textId="6AD5BF77" w:rsidR="00CB7FA0" w:rsidRDefault="004A69DB" w:rsidP="004A6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B7FA0" w:rsidRPr="00930BA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общеобразовательных организаций рассмотреть возможност</w:t>
      </w:r>
      <w:r w:rsidR="006E5449">
        <w:rPr>
          <w:rFonts w:ascii="Times New Roman" w:eastAsia="Times New Roman" w:hAnsi="Times New Roman" w:cs="Times New Roman"/>
          <w:sz w:val="28"/>
          <w:szCs w:val="28"/>
        </w:rPr>
        <w:t xml:space="preserve">ь участия команд обучающихся в </w:t>
      </w:r>
      <w:r w:rsidR="00A601ED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 xml:space="preserve"> и подать заявку в соответ</w:t>
      </w:r>
      <w:r w:rsidR="00B6714A">
        <w:rPr>
          <w:rFonts w:ascii="Times New Roman" w:eastAsia="Times New Roman" w:hAnsi="Times New Roman" w:cs="Times New Roman"/>
          <w:sz w:val="28"/>
          <w:szCs w:val="28"/>
        </w:rPr>
        <w:t xml:space="preserve">ствии с приложением 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E49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7FA0" w:rsidRPr="00CB7F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9826DB" w14:textId="09F15738" w:rsidR="00930BA5" w:rsidRPr="00930BA5" w:rsidRDefault="004A69DB" w:rsidP="00930B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12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Разместить результаты </w:t>
      </w:r>
      <w:r w:rsidR="00A601ED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E612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срок до </w:t>
      </w:r>
      <w:r w:rsidR="00A601ED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="00C100DF">
        <w:rPr>
          <w:rFonts w:ascii="Times New Roman" w:eastAsia="Times New Roman" w:hAnsi="Times New Roman" w:cs="Times New Roman"/>
          <w:sz w:val="28"/>
          <w:szCs w:val="28"/>
          <w:lang w:eastAsia="en-US"/>
        </w:rPr>
        <w:t>.0</w:t>
      </w:r>
      <w:r w:rsidR="00B6714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6E544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6714A">
        <w:rPr>
          <w:rFonts w:ascii="Times New Roman" w:eastAsia="Times New Roman" w:hAnsi="Times New Roman" w:cs="Times New Roman"/>
          <w:sz w:val="28"/>
          <w:szCs w:val="28"/>
          <w:lang w:eastAsia="en-US"/>
        </w:rPr>
        <w:t>2025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</w:t>
      </w:r>
      <w:r w:rsidR="00AF73B6" w:rsidRPr="00AF73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F73B6" w:rsidRPr="00930B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сайте МКУ «УО и МП»</w:t>
      </w:r>
      <w:r w:rsidR="00AF73B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417888A" w14:textId="1B2403DC" w:rsidR="00930BA5" w:rsidRPr="00930BA5" w:rsidRDefault="00C100DF" w:rsidP="00930BA5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 xml:space="preserve">. Контроль исполнения приказа возложить на начальника отдела образования и методического сопровождения МКУ «УО и МП» </w:t>
      </w:r>
      <w:r w:rsidRPr="00930BA5">
        <w:rPr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>Блинову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0BA5" w:rsidRPr="00930B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DDB59B" w14:textId="77777777" w:rsidR="00930BA5" w:rsidRPr="00930BA5" w:rsidRDefault="00930BA5" w:rsidP="00930BA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8CB9DF" w14:textId="77777777" w:rsidR="00930BA5" w:rsidRPr="00930BA5" w:rsidRDefault="00930BA5" w:rsidP="00930BA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3938D" w14:textId="668579F8" w:rsidR="00930BA5" w:rsidRPr="00930BA5" w:rsidRDefault="00930BA5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BA5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        </w:t>
      </w:r>
      <w:r w:rsidR="00BF53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AF73B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53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0BA5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Pr="00930BA5">
        <w:rPr>
          <w:rFonts w:ascii="Times New Roman" w:eastAsia="Times New Roman" w:hAnsi="Times New Roman" w:cs="Times New Roman"/>
          <w:sz w:val="28"/>
          <w:szCs w:val="28"/>
        </w:rPr>
        <w:t>Каркавин</w:t>
      </w:r>
      <w:proofErr w:type="spellEnd"/>
    </w:p>
    <w:p w14:paraId="140065A9" w14:textId="77777777" w:rsidR="00930BA5" w:rsidRDefault="00930BA5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8CB46" w14:textId="77777777" w:rsidR="003E49DE" w:rsidRDefault="003E49DE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AB362F" w14:textId="77777777" w:rsidR="00BF44C5" w:rsidRDefault="00BF44C5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B4BD3A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C3DA6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65F281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5199A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840183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ACCE3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3198C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7FE13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B2698" w14:textId="77777777" w:rsidR="00C100DF" w:rsidRDefault="00C100DF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440F6B" w14:textId="254258DF" w:rsidR="00930BA5" w:rsidRPr="00930BA5" w:rsidRDefault="00B6714A" w:rsidP="00930B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Филимонова Н.Ю.</w:t>
      </w:r>
    </w:p>
    <w:p w14:paraId="62105316" w14:textId="77777777" w:rsidR="00BF53D8" w:rsidRPr="006E5449" w:rsidRDefault="00930BA5" w:rsidP="006E5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BA5">
        <w:rPr>
          <w:rFonts w:ascii="Times New Roman" w:eastAsia="Times New Roman" w:hAnsi="Times New Roman" w:cs="Times New Roman"/>
          <w:sz w:val="24"/>
          <w:szCs w:val="24"/>
        </w:rPr>
        <w:t>21182</w:t>
      </w:r>
    </w:p>
    <w:sectPr w:rsidR="00BF53D8" w:rsidRPr="006E5449" w:rsidSect="00D976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5B8"/>
    <w:multiLevelType w:val="hybridMultilevel"/>
    <w:tmpl w:val="8B6C3490"/>
    <w:lvl w:ilvl="0" w:tplc="0036934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C20A12"/>
    <w:multiLevelType w:val="hybridMultilevel"/>
    <w:tmpl w:val="FCE0B5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5470CF"/>
    <w:multiLevelType w:val="hybridMultilevel"/>
    <w:tmpl w:val="5312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17587"/>
    <w:multiLevelType w:val="hybridMultilevel"/>
    <w:tmpl w:val="28B2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39A"/>
    <w:rsid w:val="00017FB3"/>
    <w:rsid w:val="00035220"/>
    <w:rsid w:val="000646E6"/>
    <w:rsid w:val="00066B4D"/>
    <w:rsid w:val="00076530"/>
    <w:rsid w:val="00077BA3"/>
    <w:rsid w:val="00097344"/>
    <w:rsid w:val="000B770C"/>
    <w:rsid w:val="000E2D41"/>
    <w:rsid w:val="000E667C"/>
    <w:rsid w:val="00102333"/>
    <w:rsid w:val="00124D7D"/>
    <w:rsid w:val="001573E4"/>
    <w:rsid w:val="00180BA4"/>
    <w:rsid w:val="001B43EE"/>
    <w:rsid w:val="001E1CE1"/>
    <w:rsid w:val="001E5A03"/>
    <w:rsid w:val="001E5DD7"/>
    <w:rsid w:val="00205782"/>
    <w:rsid w:val="00227FC0"/>
    <w:rsid w:val="0023584F"/>
    <w:rsid w:val="002D3C8E"/>
    <w:rsid w:val="00316891"/>
    <w:rsid w:val="003237F1"/>
    <w:rsid w:val="00332156"/>
    <w:rsid w:val="003B078F"/>
    <w:rsid w:val="003E49DE"/>
    <w:rsid w:val="003F073B"/>
    <w:rsid w:val="00431723"/>
    <w:rsid w:val="00457EA1"/>
    <w:rsid w:val="00460D05"/>
    <w:rsid w:val="0046313F"/>
    <w:rsid w:val="00466289"/>
    <w:rsid w:val="00470A91"/>
    <w:rsid w:val="004A69DB"/>
    <w:rsid w:val="004D79F5"/>
    <w:rsid w:val="004F29D9"/>
    <w:rsid w:val="00503781"/>
    <w:rsid w:val="005041E7"/>
    <w:rsid w:val="0051243E"/>
    <w:rsid w:val="005257A8"/>
    <w:rsid w:val="00540C47"/>
    <w:rsid w:val="00576A20"/>
    <w:rsid w:val="0058350B"/>
    <w:rsid w:val="005D3256"/>
    <w:rsid w:val="005D7524"/>
    <w:rsid w:val="005E4526"/>
    <w:rsid w:val="0060116F"/>
    <w:rsid w:val="006133BF"/>
    <w:rsid w:val="00646295"/>
    <w:rsid w:val="006E5449"/>
    <w:rsid w:val="006F2C46"/>
    <w:rsid w:val="0072469A"/>
    <w:rsid w:val="0073638D"/>
    <w:rsid w:val="00765443"/>
    <w:rsid w:val="007832C3"/>
    <w:rsid w:val="00792B82"/>
    <w:rsid w:val="00792FC3"/>
    <w:rsid w:val="00797489"/>
    <w:rsid w:val="007A663C"/>
    <w:rsid w:val="008561EE"/>
    <w:rsid w:val="0085639A"/>
    <w:rsid w:val="008928AF"/>
    <w:rsid w:val="00895D01"/>
    <w:rsid w:val="00903813"/>
    <w:rsid w:val="00910E9A"/>
    <w:rsid w:val="00930BA5"/>
    <w:rsid w:val="009334D0"/>
    <w:rsid w:val="0094275C"/>
    <w:rsid w:val="009B457F"/>
    <w:rsid w:val="009D38F8"/>
    <w:rsid w:val="009F5B37"/>
    <w:rsid w:val="00A23CFD"/>
    <w:rsid w:val="00A3350C"/>
    <w:rsid w:val="00A601ED"/>
    <w:rsid w:val="00A96C65"/>
    <w:rsid w:val="00AB34C2"/>
    <w:rsid w:val="00AD0B90"/>
    <w:rsid w:val="00AD6D96"/>
    <w:rsid w:val="00AF2624"/>
    <w:rsid w:val="00AF41EA"/>
    <w:rsid w:val="00AF73B6"/>
    <w:rsid w:val="00B028E4"/>
    <w:rsid w:val="00B031DA"/>
    <w:rsid w:val="00B03D7D"/>
    <w:rsid w:val="00B047A2"/>
    <w:rsid w:val="00B0707D"/>
    <w:rsid w:val="00B53E1D"/>
    <w:rsid w:val="00B6714A"/>
    <w:rsid w:val="00B87DF2"/>
    <w:rsid w:val="00BC2BE9"/>
    <w:rsid w:val="00BC5759"/>
    <w:rsid w:val="00BF1EED"/>
    <w:rsid w:val="00BF44C5"/>
    <w:rsid w:val="00BF53D8"/>
    <w:rsid w:val="00C100DF"/>
    <w:rsid w:val="00C26FCD"/>
    <w:rsid w:val="00C915D1"/>
    <w:rsid w:val="00CA1942"/>
    <w:rsid w:val="00CB7FA0"/>
    <w:rsid w:val="00CE5EBB"/>
    <w:rsid w:val="00D04706"/>
    <w:rsid w:val="00D217B2"/>
    <w:rsid w:val="00D3312C"/>
    <w:rsid w:val="00D91037"/>
    <w:rsid w:val="00D9457E"/>
    <w:rsid w:val="00D976C0"/>
    <w:rsid w:val="00DA5774"/>
    <w:rsid w:val="00DB02E1"/>
    <w:rsid w:val="00DD12DA"/>
    <w:rsid w:val="00DF16C6"/>
    <w:rsid w:val="00DF1B1F"/>
    <w:rsid w:val="00E10BD3"/>
    <w:rsid w:val="00E2089B"/>
    <w:rsid w:val="00E22E5F"/>
    <w:rsid w:val="00E262F7"/>
    <w:rsid w:val="00E30693"/>
    <w:rsid w:val="00E61248"/>
    <w:rsid w:val="00E75153"/>
    <w:rsid w:val="00E81BED"/>
    <w:rsid w:val="00EA2889"/>
    <w:rsid w:val="00EA7F24"/>
    <w:rsid w:val="00EC2D7C"/>
    <w:rsid w:val="00EF5A0B"/>
    <w:rsid w:val="00EF7D4F"/>
    <w:rsid w:val="00F40D5F"/>
    <w:rsid w:val="00F51AAD"/>
    <w:rsid w:val="00F849FE"/>
    <w:rsid w:val="00F85244"/>
    <w:rsid w:val="00F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9DEB"/>
  <w15:docId w15:val="{BA935238-44B9-4D46-BE8B-289C9D3B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0C4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5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33B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07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F86AB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annotation reference"/>
    <w:uiPriority w:val="99"/>
    <w:semiHidden/>
    <w:unhideWhenUsed/>
    <w:rsid w:val="00F86A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expert</cp:lastModifiedBy>
  <cp:revision>100</cp:revision>
  <cp:lastPrinted>2025-03-13T07:28:00Z</cp:lastPrinted>
  <dcterms:created xsi:type="dcterms:W3CDTF">2020-12-13T17:43:00Z</dcterms:created>
  <dcterms:modified xsi:type="dcterms:W3CDTF">2025-03-13T07:31:00Z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-1056721647</vt:i4>
  </property>
  <property fmtid="{D5CDD505-2E9C-101B-9397-08002B2CF9AE}" pid="3" name="_NewReviewCycle">
    <vt:lpwstr/>
  </property>
  <property fmtid="{D5CDD505-2E9C-101B-9397-08002B2CF9AE}" pid="4" name="_EmailSubject">
    <vt:lpwstr>0062/22 </vt:lpwstr>
  </property>
  <property fmtid="{D5CDD505-2E9C-101B-9397-08002B2CF9AE}" pid="5" name="_AuthorEmail">
    <vt:lpwstr>bskuo@nso.ru</vt:lpwstr>
  </property>
  <property fmtid="{D5CDD505-2E9C-101B-9397-08002B2CF9AE}" pid="6" name="_AuthorEmailDisplayName">
    <vt:lpwstr>МКУ "Управление образования и молодежной политики"</vt:lpwstr>
  </property>
  <property fmtid="{D5CDD505-2E9C-101B-9397-08002B2CF9AE}" pid="7" name="_ReviewingToolsShownOnce">
    <vt:lpwstr/>
  </property>
</Properties>
</file>