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4E7EC" w14:textId="71320D71" w:rsidR="00FE18C6" w:rsidRPr="00BF3169" w:rsidRDefault="00FE18C6" w:rsidP="00FE1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>Справка</w:t>
      </w:r>
    </w:p>
    <w:p w14:paraId="2EDFA4D5" w14:textId="341AC99A" w:rsidR="00FE18C6" w:rsidRPr="00BF3169" w:rsidRDefault="00FE18C6" w:rsidP="00FE18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1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F3169">
        <w:rPr>
          <w:rFonts w:ascii="Times New Roman" w:hAnsi="Times New Roman" w:cs="Times New Roman"/>
          <w:sz w:val="28"/>
          <w:szCs w:val="28"/>
        </w:rPr>
        <w:t xml:space="preserve"> проведении 2 городского фестиваля по финансовой грамотности «Финансовая карусель"</w:t>
      </w:r>
    </w:p>
    <w:p w14:paraId="6FE977CD" w14:textId="77777777" w:rsidR="00BF3169" w:rsidRDefault="00FE18C6" w:rsidP="00FE18C6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C58A1A1" w14:textId="285D381B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22</w:t>
      </w:r>
      <w:r w:rsidR="00BF3169">
        <w:rPr>
          <w:rFonts w:ascii="Times New Roman" w:hAnsi="Times New Roman" w:cs="Times New Roman"/>
          <w:sz w:val="28"/>
          <w:szCs w:val="28"/>
        </w:rPr>
        <w:t xml:space="preserve"> ноября на площадке МБОУ СОШ №8 </w:t>
      </w:r>
      <w:proofErr w:type="gramStart"/>
      <w:r w:rsidR="00BF3169">
        <w:rPr>
          <w:rFonts w:ascii="Times New Roman" w:hAnsi="Times New Roman" w:cs="Times New Roman"/>
          <w:sz w:val="28"/>
          <w:szCs w:val="28"/>
        </w:rPr>
        <w:t>состоялся  </w:t>
      </w:r>
      <w:r w:rsidRPr="00BF316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F3169">
        <w:rPr>
          <w:rFonts w:ascii="Times New Roman" w:hAnsi="Times New Roman" w:cs="Times New Roman"/>
          <w:sz w:val="28"/>
          <w:szCs w:val="28"/>
        </w:rPr>
        <w:t xml:space="preserve"> Городской фестиваль по финансовой грамотности "Финансовая карусель". </w:t>
      </w:r>
      <w:bookmarkStart w:id="0" w:name="_GoBack"/>
      <w:bookmarkEnd w:id="0"/>
    </w:p>
    <w:p w14:paraId="54C33E78" w14:textId="7CA4E0FF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>Фестиваль проходил в двух возрастных группах: 5-7 классы и 8-11 классы.</w:t>
      </w:r>
    </w:p>
    <w:p w14:paraId="6140592F" w14:textId="77777777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>В возрастной группе 5-7 классов приняло участие 9 команд. По итогам фестиваля:</w:t>
      </w:r>
    </w:p>
    <w:p w14:paraId="7CAA46DF" w14:textId="0A28ACE4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BF3169">
        <w:rPr>
          <w:rFonts w:ascii="Times New Roman" w:hAnsi="Times New Roman" w:cs="Times New Roman"/>
          <w:sz w:val="28"/>
          <w:szCs w:val="28"/>
        </w:rPr>
        <w:t xml:space="preserve"> -заняла команда " Бюджетники" МБОУ СОШ №8,</w:t>
      </w:r>
    </w:p>
    <w:p w14:paraId="2B6DE14F" w14:textId="03C726D0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 w:rsidRPr="00BF3169">
        <w:rPr>
          <w:rFonts w:ascii="Times New Roman" w:hAnsi="Times New Roman" w:cs="Times New Roman"/>
          <w:sz w:val="28"/>
          <w:szCs w:val="28"/>
        </w:rPr>
        <w:t>-команда "Знайка" МБОУ СОШ №10,</w:t>
      </w:r>
    </w:p>
    <w:p w14:paraId="316956C3" w14:textId="557D6A90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Pr="00BF3169">
        <w:rPr>
          <w:rFonts w:ascii="Times New Roman" w:hAnsi="Times New Roman" w:cs="Times New Roman"/>
          <w:sz w:val="28"/>
          <w:szCs w:val="28"/>
        </w:rPr>
        <w:t>- команда "Финансовые грамотеи" МБОУ СОШ №3.</w:t>
      </w:r>
    </w:p>
    <w:p w14:paraId="61162273" w14:textId="77777777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В старшей группе приняло участие 10 команд. </w:t>
      </w:r>
    </w:p>
    <w:p w14:paraId="3132401F" w14:textId="31CE5BFB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>Места распределились в следующем порядке:</w:t>
      </w:r>
    </w:p>
    <w:p w14:paraId="6FD2B176" w14:textId="7EAECE86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b/>
          <w:bCs/>
          <w:sz w:val="28"/>
          <w:szCs w:val="28"/>
        </w:rPr>
        <w:t>1 место (</w:t>
      </w:r>
      <w:r w:rsidRPr="00BF3169">
        <w:rPr>
          <w:rFonts w:ascii="Times New Roman" w:hAnsi="Times New Roman" w:cs="Times New Roman"/>
          <w:sz w:val="28"/>
          <w:szCs w:val="28"/>
        </w:rPr>
        <w:t>команда "Антикризис" МБОУ СОШ №5),</w:t>
      </w:r>
    </w:p>
    <w:p w14:paraId="00EEF1A9" w14:textId="3194E315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 w:rsidRPr="00BF3169">
        <w:rPr>
          <w:rFonts w:ascii="Times New Roman" w:hAnsi="Times New Roman" w:cs="Times New Roman"/>
          <w:sz w:val="28"/>
          <w:szCs w:val="28"/>
        </w:rPr>
        <w:t xml:space="preserve"> команда ("Финграмы" из МБОУ СОШ №8),</w:t>
      </w:r>
    </w:p>
    <w:p w14:paraId="69B9822F" w14:textId="7A628BAA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Pr="00BF3169">
        <w:rPr>
          <w:rFonts w:ascii="Times New Roman" w:hAnsi="Times New Roman" w:cs="Times New Roman"/>
          <w:sz w:val="28"/>
          <w:szCs w:val="28"/>
        </w:rPr>
        <w:t xml:space="preserve"> команда ("Знатоки финансов" МБОУ СОШ №2).</w:t>
      </w:r>
    </w:p>
    <w:p w14:paraId="29F3E119" w14:textId="77777777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Фестиваль включал 4 тура:  </w:t>
      </w:r>
    </w:p>
    <w:p w14:paraId="0CC44236" w14:textId="0B32765F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3169"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 w:rsidRPr="00BF3169">
        <w:rPr>
          <w:rFonts w:ascii="Times New Roman" w:hAnsi="Times New Roman" w:cs="Times New Roman"/>
          <w:sz w:val="28"/>
          <w:szCs w:val="28"/>
        </w:rPr>
        <w:t>,</w:t>
      </w:r>
    </w:p>
    <w:p w14:paraId="3E3B8BA3" w14:textId="77777777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3169">
        <w:rPr>
          <w:rFonts w:ascii="Times New Roman" w:hAnsi="Times New Roman" w:cs="Times New Roman"/>
          <w:sz w:val="28"/>
          <w:szCs w:val="28"/>
        </w:rPr>
        <w:t>математический</w:t>
      </w:r>
      <w:proofErr w:type="gramEnd"/>
      <w:r w:rsidRPr="00BF3169">
        <w:rPr>
          <w:rFonts w:ascii="Times New Roman" w:hAnsi="Times New Roman" w:cs="Times New Roman"/>
          <w:sz w:val="28"/>
          <w:szCs w:val="28"/>
        </w:rPr>
        <w:t>, "Пинг-понг",</w:t>
      </w:r>
    </w:p>
    <w:p w14:paraId="0896CC59" w14:textId="2A45286B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3169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BF3169">
        <w:rPr>
          <w:rFonts w:ascii="Times New Roman" w:hAnsi="Times New Roman" w:cs="Times New Roman"/>
          <w:sz w:val="28"/>
          <w:szCs w:val="28"/>
        </w:rPr>
        <w:t xml:space="preserve">.  </w:t>
      </w:r>
    </w:p>
    <w:p w14:paraId="602CB73B" w14:textId="161C1D58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>При выполнении заданий ребята проявляли не только знания основ финансовой грамотности, но творческий подход.</w:t>
      </w:r>
    </w:p>
    <w:p w14:paraId="0AAAAEFD" w14:textId="77777777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>Игру оценивало компетентное жюри:</w:t>
      </w:r>
    </w:p>
    <w:p w14:paraId="3387972C" w14:textId="77777777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Бадьин В.Г., депутат Законодательного собрания Новосибирской области, </w:t>
      </w:r>
    </w:p>
    <w:p w14:paraId="0D660728" w14:textId="77777777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Тузова Ж. </w:t>
      </w:r>
      <w:proofErr w:type="gramStart"/>
      <w:r w:rsidRPr="00BF3169">
        <w:rPr>
          <w:rFonts w:ascii="Times New Roman" w:hAnsi="Times New Roman" w:cs="Times New Roman"/>
          <w:sz w:val="28"/>
          <w:szCs w:val="28"/>
        </w:rPr>
        <w:t>Л. ,</w:t>
      </w:r>
      <w:proofErr w:type="gramEnd"/>
      <w:r w:rsidRPr="00BF3169">
        <w:rPr>
          <w:rFonts w:ascii="Times New Roman" w:hAnsi="Times New Roman" w:cs="Times New Roman"/>
          <w:sz w:val="28"/>
          <w:szCs w:val="28"/>
        </w:rPr>
        <w:t xml:space="preserve"> помощник депутатов Законодательного Собрания Новосибирской области Валерия Бадьина и Ирины Диденко, </w:t>
      </w:r>
    </w:p>
    <w:p w14:paraId="46C9DB93" w14:textId="77777777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Арбатский С. В. - начальник Бердского офиса банка Левобережный, </w:t>
      </w:r>
    </w:p>
    <w:p w14:paraId="22DE1D02" w14:textId="77777777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Новицкая Н.А.- руководитель Бердского дополнительного офиса АльфаБанка, </w:t>
      </w:r>
    </w:p>
    <w:p w14:paraId="2E7E3351" w14:textId="48F96680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>Лыткин В.А.- инвестиционный менеджер Сбера.</w:t>
      </w:r>
    </w:p>
    <w:p w14:paraId="3A837EF2" w14:textId="77777777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lastRenderedPageBreak/>
        <w:t>Все участники Фестиваля получили подарки от представителей Банков и депутатов.</w:t>
      </w:r>
    </w:p>
    <w:p w14:paraId="111DCDA3" w14:textId="77777777" w:rsidR="00FE18C6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</w:p>
    <w:p w14:paraId="479E7714" w14:textId="1E8EE3A9" w:rsidR="003B3E43" w:rsidRPr="00BF3169" w:rsidRDefault="00FE18C6" w:rsidP="00BF3169">
      <w:pPr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>Зам.директора по ВР                                                                                Кель А.С.</w:t>
      </w:r>
    </w:p>
    <w:sectPr w:rsidR="003B3E43" w:rsidRPr="00BF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C458C"/>
    <w:multiLevelType w:val="hybridMultilevel"/>
    <w:tmpl w:val="B1CC6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C6"/>
    <w:rsid w:val="003B3E43"/>
    <w:rsid w:val="004B7476"/>
    <w:rsid w:val="008F0C75"/>
    <w:rsid w:val="00BF316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67ED"/>
  <w15:chartTrackingRefBased/>
  <w15:docId w15:val="{2E5C131A-ABCC-47B6-838F-C7F2DE77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8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8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8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1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18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18C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18C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18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18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18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18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1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E1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1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1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18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18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18C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18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18C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E18C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 Кель</dc:creator>
  <cp:keywords/>
  <dc:description/>
  <cp:lastModifiedBy>expert</cp:lastModifiedBy>
  <cp:revision>2</cp:revision>
  <dcterms:created xsi:type="dcterms:W3CDTF">2025-01-27T06:04:00Z</dcterms:created>
  <dcterms:modified xsi:type="dcterms:W3CDTF">2025-02-04T05:09:00Z</dcterms:modified>
</cp:coreProperties>
</file>