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F0" w:rsidRPr="004D341C" w:rsidRDefault="00C01815" w:rsidP="001E1FF0">
      <w:pPr>
        <w:pStyle w:val="a3"/>
        <w:jc w:val="center"/>
        <w:rPr>
          <w:rFonts w:ascii="Times New Roman" w:hAnsi="Times New Roman"/>
          <w:b/>
          <w:color w:val="C0504D"/>
        </w:rPr>
      </w:pPr>
      <w:r w:rsidRPr="004D341C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E23A92" wp14:editId="26EDF1AB">
            <wp:simplePos x="0" y="0"/>
            <wp:positionH relativeFrom="page">
              <wp:posOffset>112143</wp:posOffset>
            </wp:positionH>
            <wp:positionV relativeFrom="paragraph">
              <wp:posOffset>-116694</wp:posOffset>
            </wp:positionV>
            <wp:extent cx="1294925" cy="1180465"/>
            <wp:effectExtent l="0" t="0" r="63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7" t="16248" r="39064" b="5644"/>
                    <a:stretch/>
                  </pic:blipFill>
                  <pic:spPr bwMode="auto">
                    <a:xfrm>
                      <a:off x="0" y="0"/>
                      <a:ext cx="1294925" cy="1180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C9C" w:rsidRPr="004D341C">
        <w:rPr>
          <w:rFonts w:ascii="Times New Roman" w:hAnsi="Times New Roman"/>
          <w:b/>
          <w:color w:val="C0504D"/>
        </w:rPr>
        <w:t>О</w:t>
      </w:r>
      <w:r w:rsidR="0049419F" w:rsidRPr="004D341C">
        <w:rPr>
          <w:rFonts w:ascii="Times New Roman" w:hAnsi="Times New Roman"/>
          <w:b/>
          <w:color w:val="C0504D"/>
        </w:rPr>
        <w:t xml:space="preserve">СНОВЫ БЕЗОПАСНОСТИ </w:t>
      </w:r>
      <w:r w:rsidR="00413A6D">
        <w:rPr>
          <w:rFonts w:ascii="Times New Roman" w:hAnsi="Times New Roman"/>
          <w:b/>
          <w:color w:val="C0504D"/>
        </w:rPr>
        <w:t>И ЗАЩИТЫ РОДИНЫ</w:t>
      </w:r>
    </w:p>
    <w:p w:rsidR="00C01815" w:rsidRPr="004D341C" w:rsidRDefault="00E63AED" w:rsidP="00C01815">
      <w:pPr>
        <w:pStyle w:val="a3"/>
        <w:ind w:firstLine="708"/>
        <w:rPr>
          <w:rFonts w:ascii="Times New Roman" w:hAnsi="Times New Roman"/>
          <w:b/>
        </w:rPr>
      </w:pPr>
      <w:r w:rsidRPr="004D341C">
        <w:rPr>
          <w:rFonts w:ascii="Times New Roman" w:hAnsi="Times New Roman"/>
          <w:b/>
        </w:rPr>
        <w:t xml:space="preserve">(олимпиадные туры </w:t>
      </w:r>
      <w:r w:rsidR="0033530B" w:rsidRPr="004D341C">
        <w:rPr>
          <w:rFonts w:ascii="Times New Roman" w:hAnsi="Times New Roman"/>
          <w:b/>
        </w:rPr>
        <w:t>2</w:t>
      </w:r>
      <w:r w:rsidR="00413A6D">
        <w:rPr>
          <w:rFonts w:ascii="Times New Roman" w:hAnsi="Times New Roman"/>
          <w:b/>
        </w:rPr>
        <w:t>6</w:t>
      </w:r>
      <w:r w:rsidRPr="004D341C">
        <w:rPr>
          <w:rFonts w:ascii="Times New Roman" w:hAnsi="Times New Roman"/>
          <w:b/>
        </w:rPr>
        <w:t xml:space="preserve">, </w:t>
      </w:r>
      <w:r w:rsidR="0033530B" w:rsidRPr="004D341C">
        <w:rPr>
          <w:rFonts w:ascii="Times New Roman" w:hAnsi="Times New Roman"/>
          <w:b/>
        </w:rPr>
        <w:t>2</w:t>
      </w:r>
      <w:r w:rsidR="00413A6D">
        <w:rPr>
          <w:rFonts w:ascii="Times New Roman" w:hAnsi="Times New Roman"/>
          <w:b/>
        </w:rPr>
        <w:t>7</w:t>
      </w:r>
      <w:r w:rsidR="002F01B9" w:rsidRPr="004D341C">
        <w:rPr>
          <w:rFonts w:ascii="Times New Roman" w:hAnsi="Times New Roman"/>
          <w:b/>
        </w:rPr>
        <w:t xml:space="preserve"> февраля</w:t>
      </w:r>
      <w:r w:rsidRPr="004D341C">
        <w:rPr>
          <w:rFonts w:ascii="Times New Roman" w:hAnsi="Times New Roman"/>
          <w:b/>
        </w:rPr>
        <w:t xml:space="preserve"> 202</w:t>
      </w:r>
      <w:r w:rsidR="00413A6D">
        <w:rPr>
          <w:rFonts w:ascii="Times New Roman" w:hAnsi="Times New Roman"/>
          <w:b/>
        </w:rPr>
        <w:t>5</w:t>
      </w:r>
      <w:r w:rsidR="00C01815" w:rsidRPr="004D341C">
        <w:rPr>
          <w:rFonts w:ascii="Times New Roman" w:hAnsi="Times New Roman"/>
          <w:b/>
        </w:rPr>
        <w:t xml:space="preserve"> года в </w:t>
      </w:r>
      <w:r w:rsidR="00C01815" w:rsidRPr="004D341C">
        <w:rPr>
          <w:rFonts w:ascii="Times New Roman" w:eastAsia="Times New Roman" w:hAnsi="Times New Roman"/>
          <w:lang w:eastAsia="ru-RU"/>
        </w:rPr>
        <w:t>ФГБОУ ВО НГПУ)</w:t>
      </w:r>
    </w:p>
    <w:p w:rsidR="0001576B" w:rsidRPr="004D341C" w:rsidRDefault="0001576B" w:rsidP="00F06D16">
      <w:pPr>
        <w:pStyle w:val="a3"/>
        <w:jc w:val="center"/>
        <w:rPr>
          <w:rFonts w:ascii="Times New Roman" w:hAnsi="Times New Roman"/>
          <w:b/>
        </w:rPr>
      </w:pPr>
    </w:p>
    <w:p w:rsidR="00C0125E" w:rsidRPr="004D341C" w:rsidRDefault="002C5A33" w:rsidP="00C0125E">
      <w:pPr>
        <w:ind w:firstLine="708"/>
        <w:rPr>
          <w:rFonts w:ascii="Times New Roman" w:hAnsi="Times New Roman"/>
        </w:rPr>
      </w:pPr>
      <w:r w:rsidRPr="004D341C">
        <w:rPr>
          <w:rFonts w:ascii="Times New Roman" w:hAnsi="Times New Roman"/>
          <w:b/>
          <w:i/>
        </w:rPr>
        <w:t>Адрес: ул. Вилюйская, д. 28</w:t>
      </w:r>
      <w:r w:rsidR="007B15B2" w:rsidRPr="004D341C">
        <w:rPr>
          <w:rFonts w:ascii="Times New Roman" w:hAnsi="Times New Roman"/>
        </w:rPr>
        <w:tab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4111"/>
      </w:tblGrid>
      <w:tr w:rsidR="00507C5C" w:rsidRPr="004D341C" w:rsidTr="001A17C9">
        <w:trPr>
          <w:trHeight w:val="161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5C" w:rsidRPr="00586732" w:rsidRDefault="0033530B" w:rsidP="00413A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7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3A6D" w:rsidRPr="005867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F01B9" w:rsidRPr="00586732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  <w:r w:rsidRPr="00586732">
              <w:rPr>
                <w:rFonts w:ascii="Times New Roman" w:hAnsi="Times New Roman"/>
                <w:b/>
                <w:sz w:val="24"/>
                <w:szCs w:val="24"/>
              </w:rPr>
              <w:t xml:space="preserve"> (среда)</w:t>
            </w:r>
          </w:p>
        </w:tc>
      </w:tr>
      <w:tr w:rsidR="00AA372F" w:rsidRPr="004D341C" w:rsidTr="001A17C9">
        <w:trPr>
          <w:trHeight w:val="7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372F" w:rsidRPr="00586732" w:rsidRDefault="00D636D7" w:rsidP="00AA3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732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  <w:r w:rsidR="00AA372F" w:rsidRPr="00586732">
              <w:rPr>
                <w:rFonts w:ascii="Times New Roman" w:hAnsi="Times New Roman"/>
                <w:b/>
                <w:sz w:val="24"/>
                <w:szCs w:val="24"/>
              </w:rPr>
              <w:t xml:space="preserve"> – 13.00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372F" w:rsidRPr="00586732" w:rsidRDefault="00AA372F" w:rsidP="00E546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6732">
              <w:rPr>
                <w:rFonts w:ascii="Times New Roman" w:hAnsi="Times New Roman"/>
                <w:sz w:val="24"/>
                <w:szCs w:val="24"/>
              </w:rPr>
              <w:t>Регистрация участников олимпиады, рассадка, инструктаж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3A6D" w:rsidRPr="00586732" w:rsidRDefault="00413A6D" w:rsidP="00413A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6732">
              <w:rPr>
                <w:rFonts w:ascii="Times New Roman" w:hAnsi="Times New Roman"/>
                <w:sz w:val="24"/>
                <w:szCs w:val="24"/>
              </w:rPr>
              <w:t>I, II</w:t>
            </w:r>
            <w:r w:rsidR="00A227B3" w:rsidRPr="00586732">
              <w:rPr>
                <w:rFonts w:ascii="Times New Roman" w:hAnsi="Times New Roman"/>
                <w:sz w:val="24"/>
                <w:szCs w:val="24"/>
              </w:rPr>
              <w:t>, Ш</w:t>
            </w:r>
            <w:r w:rsidRPr="00586732">
              <w:rPr>
                <w:rFonts w:ascii="Times New Roman" w:hAnsi="Times New Roman"/>
                <w:sz w:val="24"/>
                <w:szCs w:val="24"/>
              </w:rPr>
              <w:t xml:space="preserve"> п.а. – учебный корпус № I, </w:t>
            </w:r>
          </w:p>
          <w:p w:rsidR="00AA372F" w:rsidRPr="00586732" w:rsidRDefault="00413A6D" w:rsidP="00413A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6732">
              <w:rPr>
                <w:rFonts w:ascii="Times New Roman" w:hAnsi="Times New Roman"/>
                <w:sz w:val="24"/>
                <w:szCs w:val="24"/>
              </w:rPr>
              <w:t>блок 5</w:t>
            </w:r>
          </w:p>
          <w:p w:rsidR="00A227B3" w:rsidRPr="00586732" w:rsidRDefault="00A227B3" w:rsidP="00A227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6732">
              <w:rPr>
                <w:rFonts w:ascii="Times New Roman" w:hAnsi="Times New Roman"/>
                <w:sz w:val="24"/>
                <w:szCs w:val="24"/>
              </w:rPr>
              <w:t xml:space="preserve">ауд. 119 ИЕСЭН - учебный корпус № I, </w:t>
            </w:r>
          </w:p>
          <w:p w:rsidR="00AA372F" w:rsidRPr="00586732" w:rsidRDefault="00A227B3" w:rsidP="00F7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6732">
              <w:rPr>
                <w:rFonts w:ascii="Times New Roman" w:hAnsi="Times New Roman"/>
                <w:sz w:val="24"/>
                <w:szCs w:val="24"/>
              </w:rPr>
              <w:t xml:space="preserve">блок 2 </w:t>
            </w:r>
          </w:p>
        </w:tc>
      </w:tr>
      <w:tr w:rsidR="00E63AED" w:rsidRPr="004D341C" w:rsidTr="00413E5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ED" w:rsidRPr="00586732" w:rsidRDefault="0033530B" w:rsidP="00E63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73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E63AED" w:rsidRPr="0058673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86732">
              <w:rPr>
                <w:rFonts w:ascii="Times New Roman" w:hAnsi="Times New Roman"/>
                <w:b/>
                <w:sz w:val="24"/>
                <w:szCs w:val="24"/>
              </w:rPr>
              <w:t>00 – 15</w:t>
            </w:r>
            <w:r w:rsidR="00E63AED" w:rsidRPr="00586732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ED" w:rsidRPr="00586732" w:rsidRDefault="00E63AED" w:rsidP="001B4E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6732">
              <w:rPr>
                <w:rFonts w:ascii="Times New Roman" w:hAnsi="Times New Roman"/>
                <w:sz w:val="24"/>
                <w:szCs w:val="24"/>
              </w:rPr>
              <w:t>1 теоретический тур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ED" w:rsidRPr="00586732" w:rsidRDefault="00E63AED" w:rsidP="00E63A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ED" w:rsidRPr="004D341C" w:rsidTr="00A227B3">
        <w:trPr>
          <w:trHeight w:val="261"/>
        </w:trPr>
        <w:tc>
          <w:tcPr>
            <w:tcW w:w="9493" w:type="dxa"/>
            <w:gridSpan w:val="3"/>
            <w:shd w:val="clear" w:color="auto" w:fill="auto"/>
          </w:tcPr>
          <w:p w:rsidR="00413A6D" w:rsidRPr="00586732" w:rsidRDefault="00A227B3" w:rsidP="00413A6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732">
              <w:rPr>
                <w:rFonts w:ascii="Times New Roman" w:hAnsi="Times New Roman"/>
                <w:sz w:val="24"/>
                <w:szCs w:val="24"/>
              </w:rPr>
              <w:t>Ауд. 333 ИЕСЭН, 332 ИЕСЭН</w:t>
            </w:r>
            <w:r w:rsidR="00413A6D" w:rsidRPr="00586732">
              <w:rPr>
                <w:rFonts w:ascii="Times New Roman" w:hAnsi="Times New Roman"/>
                <w:sz w:val="24"/>
                <w:szCs w:val="24"/>
              </w:rPr>
              <w:t xml:space="preserve"> – учебный корпус № I, блок </w:t>
            </w:r>
            <w:r w:rsidRPr="00586732">
              <w:rPr>
                <w:rFonts w:ascii="Times New Roman" w:hAnsi="Times New Roman"/>
                <w:sz w:val="24"/>
                <w:szCs w:val="24"/>
              </w:rPr>
              <w:t>2</w:t>
            </w:r>
            <w:r w:rsidR="00413A6D" w:rsidRPr="00586732">
              <w:rPr>
                <w:rFonts w:ascii="Times New Roman" w:hAnsi="Times New Roman"/>
                <w:sz w:val="24"/>
                <w:szCs w:val="24"/>
              </w:rPr>
              <w:t>– для сопровождающих.</w:t>
            </w:r>
          </w:p>
          <w:p w:rsidR="0044631D" w:rsidRPr="00586732" w:rsidRDefault="00413A6D" w:rsidP="00413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32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="00A227B3" w:rsidRPr="00586732">
              <w:rPr>
                <w:rFonts w:ascii="Times New Roman" w:hAnsi="Times New Roman"/>
                <w:sz w:val="24"/>
                <w:szCs w:val="24"/>
              </w:rPr>
              <w:t xml:space="preserve">116 </w:t>
            </w:r>
            <w:r w:rsidRPr="00586732">
              <w:rPr>
                <w:rFonts w:ascii="Times New Roman" w:hAnsi="Times New Roman"/>
                <w:sz w:val="24"/>
                <w:szCs w:val="24"/>
              </w:rPr>
              <w:t xml:space="preserve">ИД – учебный корпус № I, блок 4 </w:t>
            </w:r>
            <w:r w:rsidRPr="005867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оргкомитет, врач.</w:t>
            </w:r>
          </w:p>
        </w:tc>
      </w:tr>
      <w:tr w:rsidR="00E63AED" w:rsidRPr="004D341C" w:rsidTr="00B445AD">
        <w:trPr>
          <w:trHeight w:val="180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AED" w:rsidRPr="00586732" w:rsidRDefault="0033530B" w:rsidP="00413A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7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3A6D" w:rsidRPr="0058673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E3865" w:rsidRPr="00586732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  <w:r w:rsidR="00E63AED" w:rsidRPr="0058673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58673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  <w:r w:rsidR="00E63AED" w:rsidRPr="0058673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63AED" w:rsidRPr="004D341C" w:rsidTr="00413E5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ED" w:rsidRPr="00586732" w:rsidRDefault="00496D59" w:rsidP="00E63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732">
              <w:rPr>
                <w:rFonts w:ascii="Times New Roman" w:hAnsi="Times New Roman"/>
                <w:b/>
                <w:sz w:val="24"/>
                <w:szCs w:val="24"/>
              </w:rPr>
              <w:t>9.00 – 10</w:t>
            </w:r>
            <w:r w:rsidR="00E63AED" w:rsidRPr="00586732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ED" w:rsidRPr="00586732" w:rsidRDefault="00413E5B" w:rsidP="00AC40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6732">
              <w:rPr>
                <w:rFonts w:ascii="Times New Roman" w:hAnsi="Times New Roman"/>
                <w:sz w:val="24"/>
                <w:szCs w:val="24"/>
              </w:rPr>
              <w:t>Регистрация участников олимпиады</w:t>
            </w:r>
            <w:r w:rsidR="00A711F7" w:rsidRPr="00586732">
              <w:rPr>
                <w:rFonts w:ascii="Times New Roman" w:hAnsi="Times New Roman"/>
                <w:sz w:val="24"/>
                <w:szCs w:val="24"/>
              </w:rPr>
              <w:t>,</w:t>
            </w:r>
            <w:r w:rsidR="00B57A08" w:rsidRPr="00586732">
              <w:rPr>
                <w:rFonts w:ascii="Times New Roman" w:hAnsi="Times New Roman"/>
                <w:sz w:val="24"/>
                <w:szCs w:val="24"/>
              </w:rPr>
              <w:t xml:space="preserve"> жеребьевка</w:t>
            </w:r>
            <w:r w:rsidR="00E52183" w:rsidRPr="00586732">
              <w:rPr>
                <w:rFonts w:ascii="Times New Roman" w:hAnsi="Times New Roman"/>
                <w:sz w:val="24"/>
                <w:szCs w:val="24"/>
              </w:rPr>
              <w:t>,</w:t>
            </w:r>
            <w:r w:rsidR="00A711F7" w:rsidRPr="00586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3AED" w:rsidRPr="00586732"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AED" w:rsidRPr="00586732" w:rsidRDefault="00E63AED" w:rsidP="00E63A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6732">
              <w:rPr>
                <w:rFonts w:ascii="Times New Roman" w:hAnsi="Times New Roman"/>
                <w:sz w:val="24"/>
                <w:szCs w:val="24"/>
              </w:rPr>
              <w:t>спортивный зал № 1 учебный корпус №</w:t>
            </w:r>
            <w:r w:rsidR="00D44653" w:rsidRPr="00586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732">
              <w:rPr>
                <w:rFonts w:ascii="Times New Roman" w:hAnsi="Times New Roman"/>
                <w:sz w:val="24"/>
                <w:szCs w:val="24"/>
              </w:rPr>
              <w:t>1, блок 4</w:t>
            </w:r>
          </w:p>
          <w:p w:rsidR="00E63AED" w:rsidRPr="00586732" w:rsidRDefault="00E63AED" w:rsidP="00E63A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673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867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673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867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673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842E65" w:rsidRPr="00586732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  <w:r w:rsidRPr="00586732">
              <w:rPr>
                <w:rFonts w:ascii="Times New Roman" w:hAnsi="Times New Roman"/>
                <w:sz w:val="24"/>
                <w:szCs w:val="24"/>
              </w:rPr>
              <w:t xml:space="preserve"> – учебный корпус № </w:t>
            </w:r>
            <w:r w:rsidRPr="0058673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44653" w:rsidRPr="00586732">
              <w:rPr>
                <w:rFonts w:ascii="Times New Roman" w:hAnsi="Times New Roman"/>
                <w:sz w:val="24"/>
                <w:szCs w:val="24"/>
              </w:rPr>
              <w:t>, блок 5</w:t>
            </w:r>
            <w:r w:rsidRPr="00586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3AED" w:rsidRPr="00586732" w:rsidRDefault="00842E65" w:rsidP="00E63A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6732">
              <w:rPr>
                <w:rFonts w:ascii="Times New Roman" w:hAnsi="Times New Roman"/>
                <w:sz w:val="24"/>
                <w:szCs w:val="24"/>
              </w:rPr>
              <w:t>Ауд. 119</w:t>
            </w:r>
            <w:r w:rsidR="00E63AED" w:rsidRPr="00586732">
              <w:rPr>
                <w:rFonts w:ascii="Times New Roman" w:hAnsi="Times New Roman"/>
                <w:sz w:val="24"/>
                <w:szCs w:val="24"/>
              </w:rPr>
              <w:t xml:space="preserve"> ИЕСЭН – учебный корпус № </w:t>
            </w:r>
            <w:r w:rsidR="00E63AED" w:rsidRPr="0058673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63AED" w:rsidRPr="00586732">
              <w:rPr>
                <w:rFonts w:ascii="Times New Roman" w:hAnsi="Times New Roman"/>
                <w:sz w:val="24"/>
                <w:szCs w:val="24"/>
              </w:rPr>
              <w:t>, блок 2</w:t>
            </w:r>
          </w:p>
          <w:p w:rsidR="00E63AED" w:rsidRPr="00586732" w:rsidRDefault="00E63AED" w:rsidP="00842E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6732">
              <w:rPr>
                <w:rFonts w:ascii="Times New Roman" w:hAnsi="Times New Roman"/>
                <w:sz w:val="24"/>
                <w:szCs w:val="24"/>
              </w:rPr>
              <w:t>115</w:t>
            </w:r>
            <w:r w:rsidR="00D44653" w:rsidRPr="00586732">
              <w:rPr>
                <w:rFonts w:ascii="Times New Roman" w:hAnsi="Times New Roman"/>
                <w:sz w:val="24"/>
                <w:szCs w:val="24"/>
              </w:rPr>
              <w:t>, 11</w:t>
            </w:r>
            <w:r w:rsidR="00A227B3" w:rsidRPr="0058673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586732">
              <w:rPr>
                <w:rFonts w:ascii="Times New Roman" w:hAnsi="Times New Roman"/>
                <w:sz w:val="24"/>
                <w:szCs w:val="24"/>
              </w:rPr>
              <w:t>ИД</w:t>
            </w:r>
            <w:r w:rsidR="00842E65" w:rsidRPr="00586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732">
              <w:rPr>
                <w:rFonts w:ascii="Times New Roman" w:hAnsi="Times New Roman"/>
                <w:sz w:val="24"/>
                <w:szCs w:val="24"/>
              </w:rPr>
              <w:t>– учебный корпус № I, блок 4</w:t>
            </w:r>
          </w:p>
          <w:p w:rsidR="00842E65" w:rsidRPr="00586732" w:rsidRDefault="00842E65" w:rsidP="004C528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6732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="00DA40F8" w:rsidRPr="00586732">
              <w:rPr>
                <w:rFonts w:ascii="Times New Roman" w:hAnsi="Times New Roman"/>
                <w:sz w:val="24"/>
                <w:szCs w:val="24"/>
              </w:rPr>
              <w:t>140, 124, 129, 134</w:t>
            </w:r>
            <w:r w:rsidR="00872199" w:rsidRPr="00586732">
              <w:rPr>
                <w:rFonts w:ascii="Times New Roman" w:hAnsi="Times New Roman"/>
                <w:sz w:val="24"/>
                <w:szCs w:val="24"/>
              </w:rPr>
              <w:t>, 332, 333</w:t>
            </w:r>
            <w:r w:rsidRPr="00586732">
              <w:rPr>
                <w:rFonts w:ascii="Times New Roman" w:hAnsi="Times New Roman"/>
                <w:sz w:val="24"/>
                <w:szCs w:val="24"/>
              </w:rPr>
              <w:t xml:space="preserve"> ИЕСЭН – учебный корпус № I, блок 2</w:t>
            </w:r>
          </w:p>
        </w:tc>
      </w:tr>
      <w:tr w:rsidR="00E63AED" w:rsidRPr="004D341C" w:rsidTr="00413E5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B" w:rsidRPr="00586732" w:rsidRDefault="00496D59" w:rsidP="00E63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732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  <w:r w:rsidR="00F757FB" w:rsidRPr="005867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63AED" w:rsidRPr="00586732" w:rsidRDefault="00F757FB" w:rsidP="00E63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73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586732">
              <w:rPr>
                <w:rFonts w:ascii="Times New Roman" w:hAnsi="Times New Roman"/>
                <w:b/>
                <w:i/>
                <w:sz w:val="24"/>
                <w:szCs w:val="24"/>
              </w:rPr>
              <w:t>окончание зависит от количества участников</w:t>
            </w:r>
            <w:r w:rsidRPr="0058673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ED" w:rsidRPr="00586732" w:rsidRDefault="00E63AED" w:rsidP="00084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6732">
              <w:rPr>
                <w:rFonts w:ascii="Times New Roman" w:hAnsi="Times New Roman"/>
                <w:sz w:val="24"/>
                <w:szCs w:val="24"/>
              </w:rPr>
              <w:t>2 практический тур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ED" w:rsidRPr="00586732" w:rsidRDefault="00E63AED" w:rsidP="00E63A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ED" w:rsidRPr="004D341C" w:rsidTr="00872199">
        <w:trPr>
          <w:trHeight w:val="261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6D" w:rsidRPr="00586732" w:rsidRDefault="00154F8C" w:rsidP="00413A6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732">
              <w:rPr>
                <w:rFonts w:ascii="Times New Roman" w:hAnsi="Times New Roman"/>
                <w:sz w:val="24"/>
                <w:szCs w:val="24"/>
              </w:rPr>
              <w:t>Ауд. 325 ИЕСЭН</w:t>
            </w:r>
            <w:r w:rsidR="00413A6D" w:rsidRPr="00586732">
              <w:rPr>
                <w:rFonts w:ascii="Times New Roman" w:hAnsi="Times New Roman"/>
                <w:sz w:val="24"/>
                <w:szCs w:val="24"/>
              </w:rPr>
              <w:t>. – учебный корпус № I, блок</w:t>
            </w:r>
            <w:r w:rsidRPr="0058673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413A6D" w:rsidRPr="00586732">
              <w:rPr>
                <w:rFonts w:ascii="Times New Roman" w:hAnsi="Times New Roman"/>
                <w:sz w:val="24"/>
                <w:szCs w:val="24"/>
              </w:rPr>
              <w:t>– для сопровождающих.</w:t>
            </w:r>
          </w:p>
          <w:p w:rsidR="004C5280" w:rsidRPr="00586732" w:rsidRDefault="00413A6D" w:rsidP="00413A6D">
            <w:pPr>
              <w:pStyle w:val="a3"/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586732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="00A227B3" w:rsidRPr="00586732">
              <w:rPr>
                <w:rFonts w:ascii="Times New Roman" w:hAnsi="Times New Roman"/>
                <w:sz w:val="24"/>
                <w:szCs w:val="24"/>
              </w:rPr>
              <w:t>116</w:t>
            </w:r>
            <w:r w:rsidRPr="00586732">
              <w:rPr>
                <w:rFonts w:ascii="Times New Roman" w:hAnsi="Times New Roman"/>
                <w:sz w:val="24"/>
                <w:szCs w:val="24"/>
              </w:rPr>
              <w:t xml:space="preserve"> ИД – учебный корпус № I, блок 4 </w:t>
            </w:r>
            <w:r w:rsidRPr="005867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оргкомитет, врач.</w:t>
            </w:r>
          </w:p>
        </w:tc>
      </w:tr>
      <w:tr w:rsidR="00B445AD" w:rsidRPr="004D341C" w:rsidTr="006A7AB5">
        <w:trPr>
          <w:trHeight w:val="778"/>
        </w:trPr>
        <w:tc>
          <w:tcPr>
            <w:tcW w:w="1980" w:type="dxa"/>
            <w:shd w:val="clear" w:color="auto" w:fill="auto"/>
          </w:tcPr>
          <w:p w:rsidR="00B445AD" w:rsidRPr="00586732" w:rsidRDefault="00B445AD" w:rsidP="00592558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8673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После практических испытаний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B445AD" w:rsidRPr="00586732" w:rsidRDefault="00413A6D" w:rsidP="00B445AD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86732">
              <w:rPr>
                <w:rFonts w:ascii="Times New Roman" w:hAnsi="Times New Roman"/>
                <w:color w:val="C00000"/>
                <w:sz w:val="24"/>
                <w:szCs w:val="24"/>
              </w:rPr>
              <w:t>Очный разбор заданий п</w:t>
            </w:r>
            <w:r w:rsidR="00B445AD" w:rsidRPr="00586732">
              <w:rPr>
                <w:rFonts w:ascii="Times New Roman" w:hAnsi="Times New Roman"/>
                <w:color w:val="C00000"/>
                <w:sz w:val="24"/>
                <w:szCs w:val="24"/>
              </w:rPr>
              <w:t>о итогам практического тура</w:t>
            </w:r>
          </w:p>
        </w:tc>
      </w:tr>
      <w:tr w:rsidR="00E63AED" w:rsidRPr="004D341C" w:rsidTr="009C3526">
        <w:trPr>
          <w:trHeight w:val="74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ED" w:rsidRPr="00586732" w:rsidRDefault="00E63AED" w:rsidP="00507C5C">
            <w:pPr>
              <w:pStyle w:val="a3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6732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Дистанционные процедуры</w:t>
            </w:r>
          </w:p>
        </w:tc>
      </w:tr>
      <w:tr w:rsidR="00E63AED" w:rsidRPr="004D341C" w:rsidTr="009C3526">
        <w:trPr>
          <w:trHeight w:val="77"/>
        </w:trPr>
        <w:tc>
          <w:tcPr>
            <w:tcW w:w="9493" w:type="dxa"/>
            <w:gridSpan w:val="3"/>
            <w:vAlign w:val="center"/>
          </w:tcPr>
          <w:p w:rsidR="00E63AED" w:rsidRPr="00586732" w:rsidRDefault="00872199" w:rsidP="00413A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732">
              <w:rPr>
                <w:rFonts w:ascii="Times New Roman" w:hAnsi="Times New Roman"/>
                <w:b/>
                <w:sz w:val="24"/>
                <w:szCs w:val="24"/>
              </w:rPr>
              <w:t>7 марта (</w:t>
            </w:r>
            <w:r w:rsidR="00413A6D" w:rsidRPr="0058673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r w:rsidRPr="0058673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D7550" w:rsidRPr="004D341C" w:rsidTr="00E54669">
        <w:trPr>
          <w:trHeight w:val="720"/>
        </w:trPr>
        <w:tc>
          <w:tcPr>
            <w:tcW w:w="1980" w:type="dxa"/>
          </w:tcPr>
          <w:p w:rsidR="00BD7550" w:rsidRPr="00586732" w:rsidRDefault="00BD7550" w:rsidP="00BD7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732">
              <w:rPr>
                <w:rFonts w:ascii="Times New Roman" w:hAnsi="Times New Roman"/>
                <w:b/>
                <w:sz w:val="24"/>
                <w:szCs w:val="24"/>
              </w:rPr>
              <w:t>в течение дня</w:t>
            </w:r>
          </w:p>
        </w:tc>
        <w:tc>
          <w:tcPr>
            <w:tcW w:w="3402" w:type="dxa"/>
          </w:tcPr>
          <w:p w:rsidR="00BD7550" w:rsidRPr="00586732" w:rsidRDefault="00BD7550" w:rsidP="00BD7550">
            <w:pPr>
              <w:tabs>
                <w:tab w:val="left" w:pos="2100"/>
              </w:tabs>
              <w:rPr>
                <w:rFonts w:ascii="Times New Roman" w:hAnsi="Times New Roman"/>
                <w:sz w:val="24"/>
                <w:szCs w:val="24"/>
              </w:rPr>
            </w:pPr>
            <w:r w:rsidRPr="00586732">
              <w:rPr>
                <w:rFonts w:ascii="Times New Roman" w:hAnsi="Times New Roman"/>
                <w:sz w:val="24"/>
                <w:szCs w:val="24"/>
              </w:rPr>
              <w:t>Показ работ</w:t>
            </w:r>
          </w:p>
        </w:tc>
        <w:tc>
          <w:tcPr>
            <w:tcW w:w="4111" w:type="dxa"/>
          </w:tcPr>
          <w:p w:rsidR="00413A6D" w:rsidRPr="00586732" w:rsidRDefault="002769B6" w:rsidP="0041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proofErr w:type="gramStart"/>
              <w:r w:rsidR="00413A6D" w:rsidRPr="00586732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https://olymp54.ru</w:t>
              </w:r>
            </w:hyperlink>
            <w:r w:rsidR="00413A6D" w:rsidRPr="00586732">
              <w:rPr>
                <w:rFonts w:ascii="Times New Roman" w:hAnsi="Times New Roman"/>
                <w:sz w:val="24"/>
                <w:szCs w:val="24"/>
              </w:rPr>
              <w:t xml:space="preserve">  →</w:t>
            </w:r>
            <w:proofErr w:type="gramEnd"/>
            <w:r w:rsidR="00413A6D" w:rsidRPr="00586732">
              <w:rPr>
                <w:rFonts w:ascii="Times New Roman" w:hAnsi="Times New Roman"/>
                <w:sz w:val="24"/>
                <w:szCs w:val="24"/>
              </w:rPr>
              <w:t>Вход для</w:t>
            </w:r>
          </w:p>
          <w:p w:rsidR="00413A6D" w:rsidRPr="00586732" w:rsidRDefault="00413A6D" w:rsidP="0041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732">
              <w:rPr>
                <w:rFonts w:ascii="Times New Roman" w:hAnsi="Times New Roman"/>
                <w:sz w:val="24"/>
                <w:szCs w:val="24"/>
              </w:rPr>
              <w:t>участников → Логин/пароль – по</w:t>
            </w:r>
          </w:p>
          <w:p w:rsidR="00BD7550" w:rsidRPr="00586732" w:rsidRDefault="00413A6D" w:rsidP="00413A6D">
            <w:pPr>
              <w:rPr>
                <w:rFonts w:ascii="Times New Roman" w:hAnsi="Times New Roman"/>
                <w:sz w:val="24"/>
                <w:szCs w:val="24"/>
              </w:rPr>
            </w:pPr>
            <w:r w:rsidRPr="00586732">
              <w:rPr>
                <w:rFonts w:ascii="Times New Roman" w:hAnsi="Times New Roman"/>
                <w:sz w:val="24"/>
                <w:szCs w:val="24"/>
              </w:rPr>
              <w:t>инструкции</w:t>
            </w:r>
          </w:p>
        </w:tc>
      </w:tr>
      <w:tr w:rsidR="007710C9" w:rsidRPr="004D341C" w:rsidTr="009C3526">
        <w:trPr>
          <w:trHeight w:val="217"/>
        </w:trPr>
        <w:tc>
          <w:tcPr>
            <w:tcW w:w="9493" w:type="dxa"/>
            <w:gridSpan w:val="3"/>
          </w:tcPr>
          <w:p w:rsidR="007710C9" w:rsidRPr="003401F5" w:rsidRDefault="00872199" w:rsidP="00413A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1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13A6D" w:rsidRPr="003401F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401F5">
              <w:rPr>
                <w:rFonts w:ascii="Times New Roman" w:hAnsi="Times New Roman"/>
                <w:b/>
                <w:sz w:val="24"/>
                <w:szCs w:val="24"/>
              </w:rPr>
              <w:t xml:space="preserve"> марта (понедельник)</w:t>
            </w:r>
          </w:p>
        </w:tc>
      </w:tr>
      <w:tr w:rsidR="00AE0ACC" w:rsidRPr="004D341C" w:rsidTr="00413E5B">
        <w:tc>
          <w:tcPr>
            <w:tcW w:w="1980" w:type="dxa"/>
          </w:tcPr>
          <w:p w:rsidR="00AE0ACC" w:rsidRPr="003401F5" w:rsidRDefault="00A227B3" w:rsidP="00771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1F5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  <w:r w:rsidR="00EE1A8E" w:rsidRPr="003401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01F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E1A8E" w:rsidRPr="003401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01F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72199" w:rsidRPr="003401F5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402" w:type="dxa"/>
          </w:tcPr>
          <w:p w:rsidR="00AE0ACC" w:rsidRPr="003401F5" w:rsidRDefault="00515C92" w:rsidP="00AE0ACC">
            <w:pPr>
              <w:rPr>
                <w:rFonts w:ascii="Times New Roman" w:hAnsi="Times New Roman"/>
                <w:sz w:val="24"/>
                <w:szCs w:val="24"/>
              </w:rPr>
            </w:pPr>
            <w:r w:rsidRPr="003401F5">
              <w:rPr>
                <w:rFonts w:ascii="Times New Roman" w:hAnsi="Times New Roman"/>
                <w:sz w:val="24"/>
                <w:szCs w:val="24"/>
              </w:rPr>
              <w:t>Разбор заданий</w:t>
            </w:r>
          </w:p>
        </w:tc>
        <w:tc>
          <w:tcPr>
            <w:tcW w:w="4111" w:type="dxa"/>
          </w:tcPr>
          <w:p w:rsidR="00AE0ACC" w:rsidRPr="003401F5" w:rsidRDefault="00872199" w:rsidP="00AE0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01F5">
              <w:rPr>
                <w:rFonts w:ascii="Times New Roman" w:hAnsi="Times New Roman"/>
                <w:sz w:val="24"/>
                <w:szCs w:val="24"/>
              </w:rPr>
              <w:t>По ссылке:</w:t>
            </w:r>
          </w:p>
          <w:p w:rsidR="00872199" w:rsidRPr="00250BF8" w:rsidRDefault="002769B6" w:rsidP="00E546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A227B3" w:rsidRPr="00250BF8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https://vk.com/call/join/Zvb8YBnwwvUjj6IRaJDRPcxePjm8rkpYPtl_DoHJwPc</w:t>
              </w:r>
            </w:hyperlink>
          </w:p>
        </w:tc>
      </w:tr>
      <w:tr w:rsidR="00872199" w:rsidRPr="002208D8" w:rsidTr="00413E5B">
        <w:tc>
          <w:tcPr>
            <w:tcW w:w="1980" w:type="dxa"/>
          </w:tcPr>
          <w:p w:rsidR="00872199" w:rsidRPr="003401F5" w:rsidRDefault="00EE1A8E" w:rsidP="00EE1A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1F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72199" w:rsidRPr="003401F5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 w:rsidR="009C3526" w:rsidRPr="003401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01F5">
              <w:rPr>
                <w:rFonts w:ascii="Times New Roman" w:hAnsi="Times New Roman"/>
                <w:b/>
                <w:sz w:val="24"/>
                <w:szCs w:val="24"/>
              </w:rPr>
              <w:t>- 20.00</w:t>
            </w:r>
          </w:p>
        </w:tc>
        <w:tc>
          <w:tcPr>
            <w:tcW w:w="3402" w:type="dxa"/>
          </w:tcPr>
          <w:p w:rsidR="00872199" w:rsidRPr="003401F5" w:rsidRDefault="00872199" w:rsidP="00872199">
            <w:pPr>
              <w:rPr>
                <w:rFonts w:ascii="Times New Roman" w:hAnsi="Times New Roman"/>
                <w:sz w:val="24"/>
                <w:szCs w:val="24"/>
              </w:rPr>
            </w:pPr>
            <w:r w:rsidRPr="003401F5">
              <w:rPr>
                <w:rFonts w:ascii="Times New Roman" w:hAnsi="Times New Roman"/>
                <w:sz w:val="24"/>
                <w:szCs w:val="24"/>
              </w:rPr>
              <w:t>Прием заявлений на апелляцию</w:t>
            </w:r>
          </w:p>
        </w:tc>
        <w:tc>
          <w:tcPr>
            <w:tcW w:w="4111" w:type="dxa"/>
          </w:tcPr>
          <w:p w:rsidR="00872199" w:rsidRPr="003401F5" w:rsidRDefault="002769B6" w:rsidP="00E5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proofErr w:type="gramStart"/>
              <w:r w:rsidR="00413A6D" w:rsidRPr="003401F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https://olymp54.ru</w:t>
              </w:r>
            </w:hyperlink>
            <w:r w:rsidR="00413A6D" w:rsidRPr="003401F5">
              <w:rPr>
                <w:rFonts w:ascii="Times New Roman" w:hAnsi="Times New Roman"/>
                <w:sz w:val="24"/>
                <w:szCs w:val="24"/>
              </w:rPr>
              <w:t xml:space="preserve">  →</w:t>
            </w:r>
            <w:proofErr w:type="gramEnd"/>
            <w:r w:rsidR="00413A6D" w:rsidRPr="003401F5">
              <w:rPr>
                <w:rFonts w:ascii="Times New Roman" w:hAnsi="Times New Roman"/>
                <w:sz w:val="24"/>
                <w:szCs w:val="24"/>
              </w:rPr>
              <w:t>Вход для</w:t>
            </w:r>
            <w:r w:rsidR="00E54669" w:rsidRPr="00340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A6D" w:rsidRPr="003401F5">
              <w:rPr>
                <w:rFonts w:ascii="Times New Roman" w:hAnsi="Times New Roman"/>
                <w:sz w:val="24"/>
                <w:szCs w:val="24"/>
              </w:rPr>
              <w:t>участников → Логин/пароль – по</w:t>
            </w:r>
            <w:r w:rsidR="00E54669" w:rsidRPr="00340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A6D" w:rsidRPr="003401F5">
              <w:rPr>
                <w:rFonts w:ascii="Times New Roman" w:hAnsi="Times New Roman"/>
                <w:sz w:val="24"/>
                <w:szCs w:val="24"/>
              </w:rPr>
              <w:t>инструкции</w:t>
            </w:r>
          </w:p>
        </w:tc>
      </w:tr>
      <w:tr w:rsidR="00AE0ACC" w:rsidRPr="002208D8" w:rsidTr="007710C9">
        <w:trPr>
          <w:trHeight w:val="205"/>
        </w:trPr>
        <w:tc>
          <w:tcPr>
            <w:tcW w:w="9493" w:type="dxa"/>
            <w:gridSpan w:val="3"/>
            <w:vAlign w:val="center"/>
          </w:tcPr>
          <w:p w:rsidR="00AE0ACC" w:rsidRPr="003401F5" w:rsidRDefault="00872199" w:rsidP="00413A6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01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413A6D" w:rsidRPr="003401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3401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марта (вторник</w:t>
            </w:r>
            <w:r w:rsidR="00515C92" w:rsidRPr="003401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872199" w:rsidRPr="002208D8" w:rsidTr="00D67C8C">
        <w:trPr>
          <w:trHeight w:val="70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72199" w:rsidRPr="003401F5" w:rsidRDefault="00A227B3" w:rsidP="008721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1F5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  <w:r w:rsidR="00EE1A8E" w:rsidRPr="003401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01F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E1A8E" w:rsidRPr="003401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01F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72199" w:rsidRPr="003401F5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72199" w:rsidRPr="003401F5" w:rsidRDefault="00872199" w:rsidP="008721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01F5">
              <w:rPr>
                <w:rFonts w:ascii="Times New Roman" w:hAnsi="Times New Roman"/>
                <w:sz w:val="24"/>
                <w:szCs w:val="24"/>
              </w:rPr>
              <w:t>Апелляция</w:t>
            </w:r>
          </w:p>
        </w:tc>
        <w:tc>
          <w:tcPr>
            <w:tcW w:w="4111" w:type="dxa"/>
          </w:tcPr>
          <w:p w:rsidR="00413A6D" w:rsidRPr="003401F5" w:rsidRDefault="00872199" w:rsidP="00413A6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F5">
              <w:rPr>
                <w:rFonts w:ascii="Times New Roman" w:hAnsi="Times New Roman"/>
                <w:bCs/>
                <w:sz w:val="24"/>
                <w:szCs w:val="24"/>
              </w:rPr>
              <w:t xml:space="preserve">По ссылке: </w:t>
            </w:r>
          </w:p>
          <w:p w:rsidR="00E54669" w:rsidRPr="00250BF8" w:rsidRDefault="002769B6" w:rsidP="00E54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563C1" w:themeColor="hyperlink"/>
                <w:u w:val="single"/>
                <w:lang w:eastAsia="ru-RU"/>
              </w:rPr>
            </w:pPr>
            <w:hyperlink r:id="rId9" w:history="1">
              <w:r w:rsidR="00A227B3" w:rsidRPr="00250BF8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https://vk.com/call/join/TA1iSQToWivd9Xmab-PVL26lGinyZs1CUL3cQ09oFQk</w:t>
              </w:r>
            </w:hyperlink>
          </w:p>
          <w:p w:rsidR="00872199" w:rsidRPr="003401F5" w:rsidRDefault="00872199" w:rsidP="00E54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1F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(обязательное предъявление паспорта!)</w:t>
            </w:r>
          </w:p>
        </w:tc>
      </w:tr>
    </w:tbl>
    <w:p w:rsidR="004F13A2" w:rsidRPr="002769B6" w:rsidRDefault="00C40B6E" w:rsidP="00B96219">
      <w:pPr>
        <w:spacing w:after="0"/>
        <w:ind w:firstLine="708"/>
        <w:jc w:val="center"/>
        <w:rPr>
          <w:rFonts w:ascii="Times New Roman" w:hAnsi="Times New Roman"/>
          <w:b/>
        </w:rPr>
      </w:pPr>
      <w:r w:rsidRPr="0027113A">
        <w:rPr>
          <w:rFonts w:ascii="Times New Roman" w:hAnsi="Times New Roman"/>
          <w:b/>
          <w:i/>
          <w:color w:val="FF0000"/>
        </w:rPr>
        <w:t>ВАЖНО!!!</w:t>
      </w:r>
      <w:r>
        <w:rPr>
          <w:rFonts w:ascii="Times New Roman" w:hAnsi="Times New Roman"/>
          <w:b/>
          <w:i/>
          <w:color w:val="FF0000"/>
        </w:rPr>
        <w:t xml:space="preserve"> </w:t>
      </w:r>
      <w:r w:rsidR="004F13A2" w:rsidRPr="002769B6">
        <w:rPr>
          <w:rFonts w:ascii="Times New Roman" w:hAnsi="Times New Roman"/>
          <w:b/>
        </w:rPr>
        <w:t xml:space="preserve">Выполнение олимпиадных работ </w:t>
      </w:r>
      <w:r w:rsidR="001571C8" w:rsidRPr="002769B6">
        <w:rPr>
          <w:rFonts w:ascii="Times New Roman" w:hAnsi="Times New Roman"/>
          <w:b/>
        </w:rPr>
        <w:t xml:space="preserve">теоретического тура </w:t>
      </w:r>
      <w:r w:rsidR="00BF715C" w:rsidRPr="002769B6">
        <w:rPr>
          <w:rFonts w:ascii="Times New Roman" w:hAnsi="Times New Roman"/>
          <w:b/>
        </w:rPr>
        <w:t xml:space="preserve">гелевыми или капиллярными </w:t>
      </w:r>
      <w:r w:rsidR="004F13A2" w:rsidRPr="002769B6">
        <w:rPr>
          <w:rFonts w:ascii="Times New Roman" w:hAnsi="Times New Roman"/>
          <w:b/>
        </w:rPr>
        <w:t>ручками с черными, ф</w:t>
      </w:r>
      <w:r w:rsidR="008870D2" w:rsidRPr="002769B6">
        <w:rPr>
          <w:rFonts w:ascii="Times New Roman" w:hAnsi="Times New Roman"/>
          <w:b/>
        </w:rPr>
        <w:t>иолетовыми или синими чернилами.</w:t>
      </w:r>
    </w:p>
    <w:p w:rsidR="00E23D5A" w:rsidRPr="002769B6" w:rsidRDefault="004F13A2" w:rsidP="0027113A">
      <w:pPr>
        <w:tabs>
          <w:tab w:val="left" w:pos="3735"/>
        </w:tabs>
        <w:spacing w:after="0"/>
        <w:jc w:val="center"/>
        <w:rPr>
          <w:rFonts w:ascii="Times New Roman" w:hAnsi="Times New Roman"/>
          <w:b/>
        </w:rPr>
      </w:pPr>
      <w:r w:rsidRPr="002769B6">
        <w:rPr>
          <w:rFonts w:ascii="Times New Roman" w:hAnsi="Times New Roman"/>
          <w:b/>
        </w:rPr>
        <w:t>Запрещается использование ручек с красными или зелеными чернилами</w:t>
      </w:r>
      <w:r w:rsidR="006736DA" w:rsidRPr="002769B6">
        <w:rPr>
          <w:rFonts w:ascii="Times New Roman" w:hAnsi="Times New Roman"/>
          <w:b/>
        </w:rPr>
        <w:t>, корректора</w:t>
      </w:r>
      <w:r w:rsidRPr="002769B6">
        <w:rPr>
          <w:rFonts w:ascii="Times New Roman" w:hAnsi="Times New Roman"/>
          <w:b/>
        </w:rPr>
        <w:t>!</w:t>
      </w:r>
    </w:p>
    <w:p w:rsidR="00361704" w:rsidRPr="00261299" w:rsidRDefault="00E23D5A" w:rsidP="0027113A">
      <w:pPr>
        <w:tabs>
          <w:tab w:val="left" w:pos="1170"/>
        </w:tabs>
        <w:spacing w:after="0"/>
        <w:jc w:val="center"/>
        <w:rPr>
          <w:rFonts w:ascii="Times New Roman" w:hAnsi="Times New Roman"/>
          <w:b/>
          <w:i/>
          <w:color w:val="C00000"/>
        </w:rPr>
      </w:pPr>
      <w:r w:rsidRPr="00261299">
        <w:rPr>
          <w:rFonts w:ascii="Times New Roman" w:hAnsi="Times New Roman"/>
          <w:b/>
          <w:i/>
          <w:color w:val="C00000"/>
        </w:rPr>
        <w:t>Для участия в практическом туре требуется</w:t>
      </w:r>
      <w:r w:rsidR="00577600" w:rsidRPr="00261299">
        <w:rPr>
          <w:rFonts w:ascii="Times New Roman" w:hAnsi="Times New Roman"/>
          <w:b/>
          <w:i/>
          <w:color w:val="C00000"/>
        </w:rPr>
        <w:t>:</w:t>
      </w:r>
    </w:p>
    <w:p w:rsidR="002D61FE" w:rsidRPr="002769B6" w:rsidRDefault="004303DE" w:rsidP="00C40B6E">
      <w:pPr>
        <w:pStyle w:val="Default"/>
        <w:numPr>
          <w:ilvl w:val="0"/>
          <w:numId w:val="2"/>
        </w:numPr>
        <w:tabs>
          <w:tab w:val="left" w:pos="426"/>
        </w:tabs>
        <w:ind w:left="426" w:hanging="142"/>
        <w:jc w:val="center"/>
        <w:rPr>
          <w:b/>
          <w:color w:val="7030A0"/>
          <w:sz w:val="22"/>
          <w:szCs w:val="22"/>
        </w:rPr>
      </w:pPr>
      <w:bookmarkStart w:id="0" w:name="_GoBack"/>
      <w:r w:rsidRPr="002769B6">
        <w:rPr>
          <w:b/>
          <w:color w:val="7030A0"/>
          <w:sz w:val="22"/>
          <w:szCs w:val="22"/>
        </w:rPr>
        <w:t xml:space="preserve">Наличие </w:t>
      </w:r>
      <w:r w:rsidR="00F40AEF" w:rsidRPr="002769B6">
        <w:rPr>
          <w:b/>
          <w:color w:val="7030A0"/>
          <w:sz w:val="22"/>
          <w:szCs w:val="22"/>
        </w:rPr>
        <w:t xml:space="preserve">медицинской </w:t>
      </w:r>
      <w:r w:rsidRPr="002769B6">
        <w:rPr>
          <w:b/>
          <w:color w:val="7030A0"/>
          <w:sz w:val="22"/>
          <w:szCs w:val="22"/>
        </w:rPr>
        <w:t>справки-допуска</w:t>
      </w:r>
      <w:r w:rsidR="005B5FB3" w:rsidRPr="002769B6">
        <w:rPr>
          <w:b/>
          <w:color w:val="7030A0"/>
          <w:sz w:val="22"/>
          <w:szCs w:val="22"/>
        </w:rPr>
        <w:t xml:space="preserve"> </w:t>
      </w:r>
    </w:p>
    <w:p w:rsidR="00C40B6E" w:rsidRPr="002769B6" w:rsidRDefault="00604EE9" w:rsidP="002D61FE">
      <w:pPr>
        <w:pStyle w:val="Default"/>
        <w:tabs>
          <w:tab w:val="left" w:pos="426"/>
        </w:tabs>
        <w:ind w:left="426"/>
        <w:jc w:val="center"/>
        <w:rPr>
          <w:b/>
          <w:color w:val="7030A0"/>
          <w:sz w:val="22"/>
          <w:szCs w:val="22"/>
        </w:rPr>
      </w:pPr>
      <w:r w:rsidRPr="002769B6">
        <w:rPr>
          <w:b/>
          <w:color w:val="7030A0"/>
          <w:sz w:val="22"/>
          <w:szCs w:val="22"/>
        </w:rPr>
        <w:t xml:space="preserve">в </w:t>
      </w:r>
      <w:r w:rsidR="008044B0" w:rsidRPr="002769B6">
        <w:rPr>
          <w:b/>
          <w:color w:val="7030A0"/>
          <w:sz w:val="22"/>
          <w:szCs w:val="22"/>
        </w:rPr>
        <w:t xml:space="preserve">практическом туре </w:t>
      </w:r>
      <w:r w:rsidR="004303DE" w:rsidRPr="002769B6">
        <w:rPr>
          <w:b/>
          <w:color w:val="7030A0"/>
          <w:sz w:val="22"/>
          <w:szCs w:val="22"/>
        </w:rPr>
        <w:t xml:space="preserve">РЭ </w:t>
      </w:r>
      <w:proofErr w:type="spellStart"/>
      <w:r w:rsidR="004303DE" w:rsidRPr="002769B6">
        <w:rPr>
          <w:b/>
          <w:color w:val="7030A0"/>
          <w:sz w:val="22"/>
          <w:szCs w:val="22"/>
        </w:rPr>
        <w:t>ВсОШ</w:t>
      </w:r>
      <w:proofErr w:type="spellEnd"/>
      <w:r w:rsidR="004303DE" w:rsidRPr="002769B6">
        <w:rPr>
          <w:b/>
          <w:color w:val="7030A0"/>
          <w:sz w:val="22"/>
          <w:szCs w:val="22"/>
        </w:rPr>
        <w:t xml:space="preserve"> </w:t>
      </w:r>
      <w:r w:rsidR="00D000B4" w:rsidRPr="002769B6">
        <w:rPr>
          <w:b/>
          <w:color w:val="7030A0"/>
          <w:sz w:val="22"/>
          <w:szCs w:val="22"/>
        </w:rPr>
        <w:t>по ОБЗР</w:t>
      </w:r>
      <w:r w:rsidR="004303DE" w:rsidRPr="002769B6">
        <w:rPr>
          <w:b/>
          <w:color w:val="7030A0"/>
          <w:sz w:val="22"/>
          <w:szCs w:val="22"/>
        </w:rPr>
        <w:t xml:space="preserve"> от педиатра</w:t>
      </w:r>
    </w:p>
    <w:p w:rsidR="00C40B6E" w:rsidRPr="002769B6" w:rsidRDefault="00577600" w:rsidP="00C40B6E">
      <w:pPr>
        <w:pStyle w:val="Default"/>
        <w:tabs>
          <w:tab w:val="left" w:pos="426"/>
        </w:tabs>
        <w:ind w:left="426"/>
        <w:jc w:val="center"/>
        <w:rPr>
          <w:b/>
          <w:color w:val="7030A0"/>
          <w:sz w:val="22"/>
          <w:szCs w:val="22"/>
        </w:rPr>
      </w:pPr>
      <w:r w:rsidRPr="002769B6">
        <w:rPr>
          <w:b/>
          <w:color w:val="7030A0"/>
          <w:sz w:val="22"/>
          <w:szCs w:val="22"/>
        </w:rPr>
        <w:t xml:space="preserve">(выданной не раннее, чем </w:t>
      </w:r>
      <w:r w:rsidR="00E73090" w:rsidRPr="002769B6">
        <w:rPr>
          <w:b/>
          <w:color w:val="7030A0"/>
          <w:sz w:val="22"/>
          <w:szCs w:val="22"/>
        </w:rPr>
        <w:t>за 3 дня</w:t>
      </w:r>
      <w:r w:rsidR="00461A02" w:rsidRPr="002769B6">
        <w:rPr>
          <w:b/>
          <w:color w:val="7030A0"/>
          <w:sz w:val="22"/>
          <w:szCs w:val="22"/>
        </w:rPr>
        <w:t xml:space="preserve"> </w:t>
      </w:r>
      <w:r w:rsidR="00346825" w:rsidRPr="002769B6">
        <w:rPr>
          <w:b/>
          <w:color w:val="7030A0"/>
          <w:sz w:val="22"/>
          <w:szCs w:val="22"/>
        </w:rPr>
        <w:t>до начала Олимпиады)!</w:t>
      </w:r>
    </w:p>
    <w:p w:rsidR="004A7C4C" w:rsidRPr="002769B6" w:rsidRDefault="005B5FB3" w:rsidP="00965D0B">
      <w:pPr>
        <w:pStyle w:val="Default"/>
        <w:numPr>
          <w:ilvl w:val="0"/>
          <w:numId w:val="2"/>
        </w:numPr>
        <w:tabs>
          <w:tab w:val="left" w:pos="426"/>
        </w:tabs>
        <w:ind w:left="426" w:hanging="142"/>
        <w:jc w:val="center"/>
        <w:rPr>
          <w:b/>
          <w:color w:val="7030A0"/>
          <w:sz w:val="22"/>
          <w:szCs w:val="22"/>
        </w:rPr>
      </w:pPr>
      <w:r w:rsidRPr="002769B6">
        <w:rPr>
          <w:b/>
          <w:color w:val="7030A0"/>
          <w:sz w:val="22"/>
          <w:szCs w:val="22"/>
        </w:rPr>
        <w:t>У</w:t>
      </w:r>
      <w:r w:rsidR="007A6D6D" w:rsidRPr="002769B6">
        <w:rPr>
          <w:b/>
          <w:color w:val="7030A0"/>
          <w:sz w:val="22"/>
          <w:szCs w:val="22"/>
        </w:rPr>
        <w:t>частники должны быть в спортивной форме, закрывающей локти и колени, иметь спортивную обувь без металлических шипов.</w:t>
      </w:r>
      <w:bookmarkEnd w:id="0"/>
    </w:p>
    <w:sectPr w:rsidR="004A7C4C" w:rsidRPr="002769B6" w:rsidSect="002848A4">
      <w:pgSz w:w="11906" w:h="16838"/>
      <w:pgMar w:top="238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17C"/>
    <w:multiLevelType w:val="hybridMultilevel"/>
    <w:tmpl w:val="F0A6C46E"/>
    <w:lvl w:ilvl="0" w:tplc="313C15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B979C4"/>
    <w:multiLevelType w:val="hybridMultilevel"/>
    <w:tmpl w:val="5A82C8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C472BED"/>
    <w:multiLevelType w:val="hybridMultilevel"/>
    <w:tmpl w:val="D2F224BE"/>
    <w:lvl w:ilvl="0" w:tplc="FF7E2E1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3A"/>
    <w:rsid w:val="00014F7B"/>
    <w:rsid w:val="0001576B"/>
    <w:rsid w:val="00017762"/>
    <w:rsid w:val="00017F3A"/>
    <w:rsid w:val="0003069F"/>
    <w:rsid w:val="00040135"/>
    <w:rsid w:val="0004536D"/>
    <w:rsid w:val="00047FB1"/>
    <w:rsid w:val="00051385"/>
    <w:rsid w:val="00053393"/>
    <w:rsid w:val="000542AB"/>
    <w:rsid w:val="0007379C"/>
    <w:rsid w:val="00084748"/>
    <w:rsid w:val="00086C08"/>
    <w:rsid w:val="00094907"/>
    <w:rsid w:val="000C60F9"/>
    <w:rsid w:val="000E231C"/>
    <w:rsid w:val="000F449E"/>
    <w:rsid w:val="00100318"/>
    <w:rsid w:val="001165A6"/>
    <w:rsid w:val="0012193E"/>
    <w:rsid w:val="00154F8C"/>
    <w:rsid w:val="001571C8"/>
    <w:rsid w:val="00162ACE"/>
    <w:rsid w:val="00165CE8"/>
    <w:rsid w:val="0016759C"/>
    <w:rsid w:val="00170285"/>
    <w:rsid w:val="0018360A"/>
    <w:rsid w:val="00196C0C"/>
    <w:rsid w:val="001A17C9"/>
    <w:rsid w:val="001B4E21"/>
    <w:rsid w:val="001E0900"/>
    <w:rsid w:val="001E1FF0"/>
    <w:rsid w:val="002208D8"/>
    <w:rsid w:val="002372E4"/>
    <w:rsid w:val="00250BF8"/>
    <w:rsid w:val="0025662A"/>
    <w:rsid w:val="002569F7"/>
    <w:rsid w:val="00257E0B"/>
    <w:rsid w:val="00261299"/>
    <w:rsid w:val="0026339B"/>
    <w:rsid w:val="0027113A"/>
    <w:rsid w:val="00271378"/>
    <w:rsid w:val="002769B6"/>
    <w:rsid w:val="00283082"/>
    <w:rsid w:val="002848A4"/>
    <w:rsid w:val="00291679"/>
    <w:rsid w:val="002A5AF0"/>
    <w:rsid w:val="002C5A33"/>
    <w:rsid w:val="002C690B"/>
    <w:rsid w:val="002D5CD1"/>
    <w:rsid w:val="002D61FE"/>
    <w:rsid w:val="002E7623"/>
    <w:rsid w:val="002E7933"/>
    <w:rsid w:val="002E7AFA"/>
    <w:rsid w:val="002F01B9"/>
    <w:rsid w:val="002F136B"/>
    <w:rsid w:val="002F3E76"/>
    <w:rsid w:val="00302CDE"/>
    <w:rsid w:val="003056BF"/>
    <w:rsid w:val="003104A8"/>
    <w:rsid w:val="00333D5A"/>
    <w:rsid w:val="0033530B"/>
    <w:rsid w:val="003401F5"/>
    <w:rsid w:val="00346825"/>
    <w:rsid w:val="00352C9C"/>
    <w:rsid w:val="00356050"/>
    <w:rsid w:val="00361704"/>
    <w:rsid w:val="00363CA8"/>
    <w:rsid w:val="00364518"/>
    <w:rsid w:val="00376A9E"/>
    <w:rsid w:val="00395B1A"/>
    <w:rsid w:val="003D293E"/>
    <w:rsid w:val="003E7749"/>
    <w:rsid w:val="003F19B7"/>
    <w:rsid w:val="003F25E4"/>
    <w:rsid w:val="003F49D6"/>
    <w:rsid w:val="003F757B"/>
    <w:rsid w:val="0040270C"/>
    <w:rsid w:val="00413A6D"/>
    <w:rsid w:val="00413E5B"/>
    <w:rsid w:val="00415AB8"/>
    <w:rsid w:val="00423523"/>
    <w:rsid w:val="004303DE"/>
    <w:rsid w:val="004422C5"/>
    <w:rsid w:val="00444715"/>
    <w:rsid w:val="0044631D"/>
    <w:rsid w:val="0045699F"/>
    <w:rsid w:val="00461A02"/>
    <w:rsid w:val="00467B20"/>
    <w:rsid w:val="004819F1"/>
    <w:rsid w:val="0049419F"/>
    <w:rsid w:val="004948E3"/>
    <w:rsid w:val="00496D59"/>
    <w:rsid w:val="004A2237"/>
    <w:rsid w:val="004A7C4C"/>
    <w:rsid w:val="004B7469"/>
    <w:rsid w:val="004C1297"/>
    <w:rsid w:val="004C1B9C"/>
    <w:rsid w:val="004C5280"/>
    <w:rsid w:val="004D0380"/>
    <w:rsid w:val="004D341C"/>
    <w:rsid w:val="004E3D87"/>
    <w:rsid w:val="004F13A2"/>
    <w:rsid w:val="00503E72"/>
    <w:rsid w:val="005067B8"/>
    <w:rsid w:val="00507C5C"/>
    <w:rsid w:val="005145E8"/>
    <w:rsid w:val="00515C92"/>
    <w:rsid w:val="0054097D"/>
    <w:rsid w:val="005624F7"/>
    <w:rsid w:val="00570B2B"/>
    <w:rsid w:val="00577600"/>
    <w:rsid w:val="00577977"/>
    <w:rsid w:val="00581D62"/>
    <w:rsid w:val="005851B5"/>
    <w:rsid w:val="005855EC"/>
    <w:rsid w:val="005864D3"/>
    <w:rsid w:val="00586732"/>
    <w:rsid w:val="00592FD9"/>
    <w:rsid w:val="005B5FB3"/>
    <w:rsid w:val="005F1B27"/>
    <w:rsid w:val="00600E44"/>
    <w:rsid w:val="00603334"/>
    <w:rsid w:val="00604EE9"/>
    <w:rsid w:val="006060BD"/>
    <w:rsid w:val="006164F4"/>
    <w:rsid w:val="00620051"/>
    <w:rsid w:val="00636A22"/>
    <w:rsid w:val="006736DA"/>
    <w:rsid w:val="006806DD"/>
    <w:rsid w:val="006910C2"/>
    <w:rsid w:val="006A35D3"/>
    <w:rsid w:val="006A6B8D"/>
    <w:rsid w:val="006A7AB5"/>
    <w:rsid w:val="006B2D57"/>
    <w:rsid w:val="006C1673"/>
    <w:rsid w:val="006D1A5C"/>
    <w:rsid w:val="006E11F7"/>
    <w:rsid w:val="00703B68"/>
    <w:rsid w:val="00705062"/>
    <w:rsid w:val="00730B85"/>
    <w:rsid w:val="0073258A"/>
    <w:rsid w:val="00737C27"/>
    <w:rsid w:val="00743049"/>
    <w:rsid w:val="0074597D"/>
    <w:rsid w:val="0075026F"/>
    <w:rsid w:val="00752B5D"/>
    <w:rsid w:val="00756C8C"/>
    <w:rsid w:val="007710C9"/>
    <w:rsid w:val="00771A0F"/>
    <w:rsid w:val="00773410"/>
    <w:rsid w:val="00773A58"/>
    <w:rsid w:val="00791F4E"/>
    <w:rsid w:val="00792409"/>
    <w:rsid w:val="00797220"/>
    <w:rsid w:val="007A6D6D"/>
    <w:rsid w:val="007B15B2"/>
    <w:rsid w:val="007B768F"/>
    <w:rsid w:val="007C2018"/>
    <w:rsid w:val="007C3811"/>
    <w:rsid w:val="007E075B"/>
    <w:rsid w:val="007E7B34"/>
    <w:rsid w:val="008044B0"/>
    <w:rsid w:val="0080503E"/>
    <w:rsid w:val="008252D6"/>
    <w:rsid w:val="00827223"/>
    <w:rsid w:val="00842E65"/>
    <w:rsid w:val="00844688"/>
    <w:rsid w:val="0084672C"/>
    <w:rsid w:val="008571EB"/>
    <w:rsid w:val="008605D6"/>
    <w:rsid w:val="0086306B"/>
    <w:rsid w:val="008631DF"/>
    <w:rsid w:val="00872199"/>
    <w:rsid w:val="00881A1C"/>
    <w:rsid w:val="008870D2"/>
    <w:rsid w:val="008C0152"/>
    <w:rsid w:val="008C6B2B"/>
    <w:rsid w:val="008D7C6D"/>
    <w:rsid w:val="009020BE"/>
    <w:rsid w:val="009036F1"/>
    <w:rsid w:val="00903F49"/>
    <w:rsid w:val="0091168B"/>
    <w:rsid w:val="009159C4"/>
    <w:rsid w:val="0091752D"/>
    <w:rsid w:val="009272CA"/>
    <w:rsid w:val="00937428"/>
    <w:rsid w:val="00953A55"/>
    <w:rsid w:val="009600BE"/>
    <w:rsid w:val="009602D1"/>
    <w:rsid w:val="00962AC9"/>
    <w:rsid w:val="009779F3"/>
    <w:rsid w:val="00981A3E"/>
    <w:rsid w:val="009902AE"/>
    <w:rsid w:val="009B47E7"/>
    <w:rsid w:val="009C3526"/>
    <w:rsid w:val="009C3860"/>
    <w:rsid w:val="009D3F01"/>
    <w:rsid w:val="009E28E5"/>
    <w:rsid w:val="009E3865"/>
    <w:rsid w:val="009E7C3F"/>
    <w:rsid w:val="00A02972"/>
    <w:rsid w:val="00A06871"/>
    <w:rsid w:val="00A16F41"/>
    <w:rsid w:val="00A227B3"/>
    <w:rsid w:val="00A347AD"/>
    <w:rsid w:val="00A366F5"/>
    <w:rsid w:val="00A4704E"/>
    <w:rsid w:val="00A50EF2"/>
    <w:rsid w:val="00A55DBD"/>
    <w:rsid w:val="00A711F7"/>
    <w:rsid w:val="00AA372F"/>
    <w:rsid w:val="00AA5EE1"/>
    <w:rsid w:val="00AB7047"/>
    <w:rsid w:val="00AC40B0"/>
    <w:rsid w:val="00AE0ACC"/>
    <w:rsid w:val="00B1754D"/>
    <w:rsid w:val="00B17BE6"/>
    <w:rsid w:val="00B2397A"/>
    <w:rsid w:val="00B33BBC"/>
    <w:rsid w:val="00B35CFD"/>
    <w:rsid w:val="00B43B35"/>
    <w:rsid w:val="00B445AD"/>
    <w:rsid w:val="00B57A08"/>
    <w:rsid w:val="00B73FBD"/>
    <w:rsid w:val="00B83F04"/>
    <w:rsid w:val="00B86253"/>
    <w:rsid w:val="00B96219"/>
    <w:rsid w:val="00BA590B"/>
    <w:rsid w:val="00BB3E10"/>
    <w:rsid w:val="00BB47AE"/>
    <w:rsid w:val="00BC4EF1"/>
    <w:rsid w:val="00BD1943"/>
    <w:rsid w:val="00BD3FDE"/>
    <w:rsid w:val="00BD7550"/>
    <w:rsid w:val="00BD7655"/>
    <w:rsid w:val="00BF715C"/>
    <w:rsid w:val="00BF7351"/>
    <w:rsid w:val="00C0125E"/>
    <w:rsid w:val="00C01815"/>
    <w:rsid w:val="00C06C73"/>
    <w:rsid w:val="00C31503"/>
    <w:rsid w:val="00C40B6E"/>
    <w:rsid w:val="00C55B36"/>
    <w:rsid w:val="00C81E34"/>
    <w:rsid w:val="00C97CFC"/>
    <w:rsid w:val="00CB314D"/>
    <w:rsid w:val="00CB7E4D"/>
    <w:rsid w:val="00CC23CF"/>
    <w:rsid w:val="00CE2AF5"/>
    <w:rsid w:val="00D000B4"/>
    <w:rsid w:val="00D0540E"/>
    <w:rsid w:val="00D07E10"/>
    <w:rsid w:val="00D1111D"/>
    <w:rsid w:val="00D15EC8"/>
    <w:rsid w:val="00D3375C"/>
    <w:rsid w:val="00D44653"/>
    <w:rsid w:val="00D5713C"/>
    <w:rsid w:val="00D636D7"/>
    <w:rsid w:val="00D67C8C"/>
    <w:rsid w:val="00D96A64"/>
    <w:rsid w:val="00DA3F57"/>
    <w:rsid w:val="00DA40F8"/>
    <w:rsid w:val="00DB1CD0"/>
    <w:rsid w:val="00DB7A6F"/>
    <w:rsid w:val="00DD04D4"/>
    <w:rsid w:val="00DD0879"/>
    <w:rsid w:val="00DE31B5"/>
    <w:rsid w:val="00DF25FA"/>
    <w:rsid w:val="00DF6FC0"/>
    <w:rsid w:val="00E16AA3"/>
    <w:rsid w:val="00E23D5A"/>
    <w:rsid w:val="00E35139"/>
    <w:rsid w:val="00E52183"/>
    <w:rsid w:val="00E54669"/>
    <w:rsid w:val="00E54F68"/>
    <w:rsid w:val="00E558D2"/>
    <w:rsid w:val="00E63AED"/>
    <w:rsid w:val="00E71A60"/>
    <w:rsid w:val="00E73090"/>
    <w:rsid w:val="00E75F3A"/>
    <w:rsid w:val="00E91604"/>
    <w:rsid w:val="00E94AAA"/>
    <w:rsid w:val="00EC47D5"/>
    <w:rsid w:val="00EC5DDF"/>
    <w:rsid w:val="00EC6A44"/>
    <w:rsid w:val="00ED0B79"/>
    <w:rsid w:val="00ED1959"/>
    <w:rsid w:val="00ED24DE"/>
    <w:rsid w:val="00ED37A9"/>
    <w:rsid w:val="00EE1033"/>
    <w:rsid w:val="00EE1A8E"/>
    <w:rsid w:val="00EF253C"/>
    <w:rsid w:val="00F06D16"/>
    <w:rsid w:val="00F20C79"/>
    <w:rsid w:val="00F374BE"/>
    <w:rsid w:val="00F40AEF"/>
    <w:rsid w:val="00F53D8E"/>
    <w:rsid w:val="00F74396"/>
    <w:rsid w:val="00F757FB"/>
    <w:rsid w:val="00F81175"/>
    <w:rsid w:val="00F82307"/>
    <w:rsid w:val="00F82F68"/>
    <w:rsid w:val="00FA0699"/>
    <w:rsid w:val="00FA1D1A"/>
    <w:rsid w:val="00FA6AE1"/>
    <w:rsid w:val="00FB13FC"/>
    <w:rsid w:val="00FC4A90"/>
    <w:rsid w:val="00FC4D31"/>
    <w:rsid w:val="00FC5422"/>
    <w:rsid w:val="00FF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53B1A-30B3-47C4-BB62-6D83BE9C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F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A6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33D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16F4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3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31B5"/>
    <w:rPr>
      <w:rFonts w:ascii="Segoe UI" w:eastAsia="Calibr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B33B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5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all/join/Zvb8YBnwwvUjj6IRaJDRPcxePjm8rkpYPtl_DoHJw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ymp54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all/join/TA1iSQToWivd9Xmab-PVL26lGinyZs1CUL3cQ09oFQ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52</cp:revision>
  <cp:lastPrinted>2021-01-18T11:22:00Z</cp:lastPrinted>
  <dcterms:created xsi:type="dcterms:W3CDTF">2024-02-22T09:04:00Z</dcterms:created>
  <dcterms:modified xsi:type="dcterms:W3CDTF">2025-02-19T15:23:00Z</dcterms:modified>
</cp:coreProperties>
</file>