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6"/>
        <w:gridCol w:w="5303"/>
      </w:tblGrid>
      <w:tr w:rsidR="007C48E7" w:rsidRPr="007C48E7" w:rsidTr="001A63A2">
        <w:trPr>
          <w:cantSplit/>
          <w:trHeight w:val="1275"/>
        </w:trPr>
        <w:tc>
          <w:tcPr>
            <w:tcW w:w="9639" w:type="dxa"/>
            <w:gridSpan w:val="2"/>
          </w:tcPr>
          <w:p w:rsidR="007C48E7" w:rsidRPr="007C48E7" w:rsidRDefault="007C48E7" w:rsidP="007C48E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</w:p>
          <w:p w:rsidR="007C48E7" w:rsidRPr="007C48E7" w:rsidRDefault="007C48E7" w:rsidP="007C48E7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 И МОЛОДЕЖНОЙ ПОЛИТИКИ</w:t>
            </w:r>
          </w:p>
          <w:p w:rsidR="007C48E7" w:rsidRPr="007C48E7" w:rsidRDefault="007C48E7" w:rsidP="007C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C48E7" w:rsidRPr="007C48E7" w:rsidRDefault="007C48E7" w:rsidP="007C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C48E7" w:rsidRPr="007C48E7" w:rsidRDefault="007C48E7" w:rsidP="007C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7C48E7" w:rsidRPr="007C48E7" w:rsidRDefault="007C48E7" w:rsidP="007C48E7">
            <w:pPr>
              <w:suppressAutoHyphens/>
              <w:spacing w:after="0" w:line="240" w:lineRule="auto"/>
              <w:ind w:left="284"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48E7" w:rsidRPr="007C48E7" w:rsidTr="001A63A2">
        <w:trPr>
          <w:cantSplit/>
          <w:trHeight w:val="373"/>
        </w:trPr>
        <w:tc>
          <w:tcPr>
            <w:tcW w:w="4336" w:type="dxa"/>
          </w:tcPr>
          <w:p w:rsidR="007C48E7" w:rsidRPr="007C48E7" w:rsidRDefault="00B53FED" w:rsidP="007C48E7">
            <w:pPr>
              <w:keepNext/>
              <w:tabs>
                <w:tab w:val="left" w:pos="470"/>
                <w:tab w:val="left" w:pos="2304"/>
              </w:tabs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20.01.2025</w:t>
            </w:r>
          </w:p>
        </w:tc>
        <w:tc>
          <w:tcPr>
            <w:tcW w:w="5303" w:type="dxa"/>
          </w:tcPr>
          <w:p w:rsidR="007C48E7" w:rsidRPr="007C48E7" w:rsidRDefault="00B53FED" w:rsidP="00B53FED">
            <w:pPr>
              <w:keepNext/>
              <w:tabs>
                <w:tab w:val="left" w:pos="2304"/>
                <w:tab w:val="left" w:pos="4258"/>
              </w:tabs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</w:t>
            </w:r>
            <w:r w:rsidR="007C48E7" w:rsidRPr="007C48E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21/65.155</w:t>
            </w:r>
          </w:p>
        </w:tc>
      </w:tr>
      <w:tr w:rsidR="007C48E7" w:rsidRPr="007C48E7" w:rsidTr="001A63A2">
        <w:trPr>
          <w:cantSplit/>
          <w:trHeight w:val="373"/>
        </w:trPr>
        <w:tc>
          <w:tcPr>
            <w:tcW w:w="9639" w:type="dxa"/>
            <w:gridSpan w:val="2"/>
          </w:tcPr>
          <w:p w:rsidR="007C48E7" w:rsidRPr="007C48E7" w:rsidRDefault="007C48E7" w:rsidP="007C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48E7" w:rsidRPr="007C48E7" w:rsidRDefault="007C48E7" w:rsidP="007C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городского конкурса математической грамотности «Семейная кругосветка» для обучающихся 6-х классов общеобразовательных организаций</w:t>
            </w:r>
          </w:p>
          <w:p w:rsidR="007C48E7" w:rsidRPr="007C48E7" w:rsidRDefault="007C48E7" w:rsidP="007C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C48E7" w:rsidRPr="004473CD" w:rsidRDefault="00B54CB0" w:rsidP="004473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73C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городских межшкольных внеурочных мероприятий, приказ МКУ «УО и МП» от 14.01.2025 №11/65.155, </w:t>
      </w:r>
      <w:r w:rsidR="007C48E7" w:rsidRPr="004473CD">
        <w:rPr>
          <w:rFonts w:ascii="Times New Roman" w:eastAsia="Times New Roman" w:hAnsi="Times New Roman" w:cs="Times New Roman"/>
          <w:sz w:val="28"/>
          <w:szCs w:val="28"/>
        </w:rPr>
        <w:t>в целях выявления и сопровожд</w:t>
      </w:r>
      <w:r w:rsidRPr="004473CD">
        <w:rPr>
          <w:rFonts w:ascii="Times New Roman" w:eastAsia="Times New Roman" w:hAnsi="Times New Roman" w:cs="Times New Roman"/>
          <w:sz w:val="28"/>
          <w:szCs w:val="28"/>
        </w:rPr>
        <w:t>ения высокомотивированных детей в области математики, формирования основ математической грамотности и способности к применению математических знаний при решении практических задач</w:t>
      </w:r>
    </w:p>
    <w:p w:rsidR="007C48E7" w:rsidRPr="004473CD" w:rsidRDefault="007C48E7" w:rsidP="0044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:rsidR="00DA48B9" w:rsidRPr="004473CD" w:rsidRDefault="007C48E7" w:rsidP="004473C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Организовать и провести </w:t>
      </w:r>
      <w:r w:rsidR="00B54CB0"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</w:t>
      </w:r>
      <w:r w:rsidR="00DA48B9"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математической грамотности </w:t>
      </w:r>
    </w:p>
    <w:p w:rsidR="007C48E7" w:rsidRPr="004473CD" w:rsidRDefault="00B54CB0" w:rsidP="004473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6-х </w:t>
      </w:r>
      <w:r w:rsidR="007C48E7"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7C48E7"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73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05.02.2025 в 15</w:t>
      </w:r>
      <w:r w:rsidR="007C48E7" w:rsidRPr="004473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.00 часов</w:t>
      </w:r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базе МАОУ «Лицей №7».</w:t>
      </w:r>
    </w:p>
    <w:p w:rsidR="007C48E7" w:rsidRPr="004473CD" w:rsidRDefault="007C48E7" w:rsidP="004473C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</w:t>
      </w:r>
      <w:r w:rsidR="00B54CB0"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положение о проведении Конкурса</w:t>
      </w:r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№1).</w:t>
      </w:r>
    </w:p>
    <w:p w:rsidR="007C48E7" w:rsidRPr="004473CD" w:rsidRDefault="007C48E7" w:rsidP="004473CD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 общеобразовательных организаций:</w:t>
      </w:r>
    </w:p>
    <w:p w:rsidR="00DA48B9" w:rsidRPr="004473CD" w:rsidRDefault="007C48E7" w:rsidP="004473C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3.1) организовать участие обучающихся в </w:t>
      </w:r>
      <w:r w:rsidR="00B54CB0"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4473CD"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 заявку на</w:t>
      </w:r>
    </w:p>
    <w:p w:rsidR="007C48E7" w:rsidRPr="004473CD" w:rsidRDefault="007C48E7" w:rsidP="004473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B54CB0" w:rsidRPr="0044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февраля 2025 года</w:t>
      </w:r>
      <w:r w:rsidR="002824B1"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эл. почты: </w:t>
      </w:r>
      <w:hyperlink r:id="rId5" w:history="1">
        <w:r w:rsidR="002824B1" w:rsidRPr="004473C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helen_iljina@mail.ru</w:t>
        </w:r>
      </w:hyperlink>
      <w:r w:rsidR="002824B1" w:rsidRPr="00447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(Ильина Елена Викторовна);</w:t>
      </w:r>
    </w:p>
    <w:p w:rsidR="00DA48B9" w:rsidRPr="004473CD" w:rsidRDefault="007C48E7" w:rsidP="004473C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3.2) обеспечить работу члено</w:t>
      </w:r>
      <w:r w:rsidR="002824B1"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жюри в день проведения Конкурса 05.02.</w:t>
      </w:r>
      <w:r w:rsidR="004473CD"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</w:p>
    <w:p w:rsidR="007C48E7" w:rsidRPr="004473CD" w:rsidRDefault="00DA48B9" w:rsidP="004473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15.00.</w:t>
      </w:r>
    </w:p>
    <w:p w:rsidR="004473CD" w:rsidRPr="004473CD" w:rsidRDefault="007C48E7" w:rsidP="004473C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результаты </w:t>
      </w:r>
      <w:r w:rsidR="002824B1"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73CD"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МКУ «УО и МП» в срок до </w:t>
      </w:r>
    </w:p>
    <w:p w:rsidR="007C48E7" w:rsidRPr="004473CD" w:rsidRDefault="002824B1" w:rsidP="004473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</w:t>
      </w:r>
      <w:r w:rsidR="007C48E7"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A48B9" w:rsidRPr="004473CD" w:rsidRDefault="007C48E7" w:rsidP="004473C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исполнения приказа</w:t>
      </w:r>
      <w:r w:rsidR="004473CD"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на начальника отдела</w:t>
      </w:r>
    </w:p>
    <w:p w:rsidR="007C48E7" w:rsidRPr="004473CD" w:rsidRDefault="007C48E7" w:rsidP="004473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proofErr w:type="gramEnd"/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методического сопровождения МКУ «УО и МП» </w:t>
      </w:r>
      <w:proofErr w:type="spellStart"/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Блинову</w:t>
      </w:r>
      <w:proofErr w:type="spellEnd"/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Н.А.</w:t>
      </w:r>
    </w:p>
    <w:p w:rsidR="007C48E7" w:rsidRPr="004473CD" w:rsidRDefault="007C48E7" w:rsidP="0044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48E7" w:rsidRPr="004473CD" w:rsidRDefault="007C48E7" w:rsidP="0044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Приложение: в </w:t>
      </w:r>
      <w:proofErr w:type="spellStart"/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>эл.виде</w:t>
      </w:r>
      <w:proofErr w:type="spellEnd"/>
      <w:r w:rsidRPr="004473C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C48E7" w:rsidRPr="004473CD" w:rsidRDefault="007C48E7" w:rsidP="004473C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48E7" w:rsidRPr="004473CD" w:rsidRDefault="007C48E7" w:rsidP="004473C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48E7" w:rsidRPr="004473CD" w:rsidRDefault="007C48E7" w:rsidP="0044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</w:t>
      </w:r>
      <w:proofErr w:type="gramStart"/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473CD">
        <w:rPr>
          <w:rFonts w:ascii="Times New Roman" w:eastAsia="Times New Roman" w:hAnsi="Times New Roman" w:cs="Times New Roman"/>
          <w:color w:val="D9D9D9"/>
          <w:sz w:val="28"/>
          <w:szCs w:val="28"/>
          <w:lang w:eastAsia="ru-RU"/>
        </w:rPr>
        <w:t>[</w:t>
      </w:r>
      <w:proofErr w:type="gramEnd"/>
      <w:r w:rsidRPr="004473CD">
        <w:rPr>
          <w:rFonts w:ascii="Times New Roman" w:eastAsia="Times New Roman" w:hAnsi="Times New Roman" w:cs="Times New Roman"/>
          <w:color w:val="D9D9D9"/>
          <w:sz w:val="28"/>
          <w:szCs w:val="28"/>
          <w:lang w:eastAsia="ru-RU"/>
        </w:rPr>
        <w:t xml:space="preserve">МЕСТО ДЛЯ ПОДПИСИ] </w:t>
      </w:r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М.В. </w:t>
      </w:r>
      <w:proofErr w:type="spellStart"/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Каркавин</w:t>
      </w:r>
      <w:proofErr w:type="spellEnd"/>
      <w:r w:rsidRPr="0044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7C48E7" w:rsidRPr="004473CD" w:rsidRDefault="007C48E7" w:rsidP="0044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8E7" w:rsidRPr="004473CD" w:rsidRDefault="007C48E7" w:rsidP="0044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8E7" w:rsidRPr="007C48E7" w:rsidRDefault="007C48E7" w:rsidP="007C4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48E7" w:rsidRDefault="007C48E7" w:rsidP="007C4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8B9" w:rsidRPr="007C48E7" w:rsidRDefault="00DA48B9" w:rsidP="007C4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48E7" w:rsidRPr="007C48E7" w:rsidRDefault="007C48E7" w:rsidP="007C4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48E7" w:rsidRPr="007C48E7" w:rsidRDefault="007C48E7" w:rsidP="007C4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48E7" w:rsidRPr="007C48E7" w:rsidRDefault="007C48E7" w:rsidP="007C4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48E7">
        <w:rPr>
          <w:rFonts w:ascii="Times New Roman" w:eastAsia="Times New Roman" w:hAnsi="Times New Roman" w:cs="Times New Roman"/>
          <w:sz w:val="20"/>
          <w:szCs w:val="20"/>
          <w:lang w:eastAsia="ar-SA"/>
        </w:rPr>
        <w:t>Филимонова Н.Ю.</w:t>
      </w:r>
    </w:p>
    <w:p w:rsidR="00271317" w:rsidRPr="00825DD5" w:rsidRDefault="007C48E7" w:rsidP="00825D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48E7">
        <w:rPr>
          <w:rFonts w:ascii="Times New Roman" w:eastAsia="Times New Roman" w:hAnsi="Times New Roman" w:cs="Times New Roman"/>
          <w:sz w:val="20"/>
          <w:szCs w:val="20"/>
          <w:lang w:eastAsia="ar-SA"/>
        </w:rPr>
        <w:t>2-11-82</w:t>
      </w:r>
    </w:p>
    <w:sectPr w:rsidR="00271317" w:rsidRPr="00825DD5" w:rsidSect="006846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763F"/>
    <w:multiLevelType w:val="hybridMultilevel"/>
    <w:tmpl w:val="7F50B7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67BFD"/>
    <w:multiLevelType w:val="hybridMultilevel"/>
    <w:tmpl w:val="25AE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95"/>
    <w:rsid w:val="00213132"/>
    <w:rsid w:val="002824B1"/>
    <w:rsid w:val="004473CD"/>
    <w:rsid w:val="0068463B"/>
    <w:rsid w:val="007C48E7"/>
    <w:rsid w:val="00825DD5"/>
    <w:rsid w:val="00AC5A4B"/>
    <w:rsid w:val="00B53FED"/>
    <w:rsid w:val="00B54CB0"/>
    <w:rsid w:val="00C7064A"/>
    <w:rsid w:val="00DA48B9"/>
    <w:rsid w:val="00D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2E1FB-5FD3-47AB-8630-43664331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2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_ilj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9</cp:revision>
  <dcterms:created xsi:type="dcterms:W3CDTF">2025-01-20T03:55:00Z</dcterms:created>
  <dcterms:modified xsi:type="dcterms:W3CDTF">2025-02-12T04:26:00Z</dcterms:modified>
</cp:coreProperties>
</file>