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5303"/>
      </w:tblGrid>
      <w:tr w:rsidR="0017233B" w:rsidRPr="0017233B" w:rsidTr="001A7941">
        <w:trPr>
          <w:cantSplit/>
          <w:trHeight w:val="1275"/>
        </w:trPr>
        <w:tc>
          <w:tcPr>
            <w:tcW w:w="9639" w:type="dxa"/>
            <w:gridSpan w:val="2"/>
          </w:tcPr>
          <w:p w:rsidR="0017233B" w:rsidRPr="0017233B" w:rsidRDefault="0017233B" w:rsidP="001723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:rsidR="0017233B" w:rsidRPr="0017233B" w:rsidRDefault="0017233B" w:rsidP="0017233B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И МОЛОДЕЖНОЙ ПОЛИТИКИ</w:t>
            </w:r>
          </w:p>
          <w:p w:rsidR="0017233B" w:rsidRPr="0017233B" w:rsidRDefault="0017233B" w:rsidP="0017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7233B" w:rsidRPr="0017233B" w:rsidRDefault="0017233B" w:rsidP="0017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7233B" w:rsidRPr="0017233B" w:rsidRDefault="0017233B" w:rsidP="0017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7233B" w:rsidRPr="0017233B" w:rsidRDefault="0017233B" w:rsidP="0017233B">
            <w:pPr>
              <w:suppressAutoHyphens/>
              <w:spacing w:after="0" w:line="240" w:lineRule="auto"/>
              <w:ind w:left="284"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7233B" w:rsidRPr="0017233B" w:rsidTr="001A7941">
        <w:trPr>
          <w:cantSplit/>
          <w:trHeight w:val="373"/>
        </w:trPr>
        <w:tc>
          <w:tcPr>
            <w:tcW w:w="4336" w:type="dxa"/>
          </w:tcPr>
          <w:p w:rsidR="0017233B" w:rsidRPr="0017233B" w:rsidRDefault="002B60B9" w:rsidP="0017233B">
            <w:pPr>
              <w:keepNext/>
              <w:tabs>
                <w:tab w:val="left" w:pos="470"/>
                <w:tab w:val="left" w:pos="2304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23.12.2024</w:t>
            </w:r>
          </w:p>
        </w:tc>
        <w:tc>
          <w:tcPr>
            <w:tcW w:w="5303" w:type="dxa"/>
          </w:tcPr>
          <w:p w:rsidR="0017233B" w:rsidRPr="0017233B" w:rsidRDefault="0017233B" w:rsidP="0017233B">
            <w:pPr>
              <w:keepNext/>
              <w:tabs>
                <w:tab w:val="left" w:pos="2304"/>
                <w:tab w:val="left" w:pos="4258"/>
              </w:tabs>
              <w:spacing w:after="0" w:line="360" w:lineRule="auto"/>
              <w:ind w:left="284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3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 w:rsidR="002B60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№ 519/65.155</w:t>
            </w:r>
            <w:bookmarkStart w:id="0" w:name="_GoBack"/>
            <w:bookmarkEnd w:id="0"/>
            <w:r w:rsidRPr="001723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7233B" w:rsidRPr="0017233B" w:rsidTr="001A7941">
        <w:trPr>
          <w:cantSplit/>
          <w:trHeight w:val="373"/>
        </w:trPr>
        <w:tc>
          <w:tcPr>
            <w:tcW w:w="9639" w:type="dxa"/>
            <w:gridSpan w:val="2"/>
          </w:tcPr>
          <w:p w:rsidR="0017233B" w:rsidRPr="0017233B" w:rsidRDefault="0017233B" w:rsidP="0017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33B" w:rsidRPr="0017233B" w:rsidRDefault="0017233B" w:rsidP="00172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172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турнира по химии «Юный химик» среди обучающихся 8-х классов в 2024-2025 учебном году</w:t>
            </w:r>
          </w:p>
        </w:tc>
      </w:tr>
    </w:tbl>
    <w:p w:rsidR="0017233B" w:rsidRPr="0017233B" w:rsidRDefault="0017233B" w:rsidP="001723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33B" w:rsidRPr="0017233B" w:rsidRDefault="0017233B" w:rsidP="001723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Pr="0017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плана межшкольных внеурочных мероприятий с обучающимися на </w:t>
      </w:r>
      <w:r w:rsidRPr="0017233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2024-2025 учебного года</w:t>
      </w:r>
      <w:r w:rsidRPr="0017233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планом работы ММО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химии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233B">
        <w:rPr>
          <w:rFonts w:ascii="Times New Roman" w:eastAsia="Times New Roman" w:hAnsi="Times New Roman" w:cs="Times New Roman"/>
          <w:sz w:val="28"/>
          <w:szCs w:val="28"/>
        </w:rPr>
        <w:t>города Бердска, в целях выявления и сопровождения высокомотивированных детей,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у обучающихся стремления к знаниям, активности в обучении, интереса к исследовательской деятельности</w:t>
      </w:r>
    </w:p>
    <w:p w:rsidR="0017233B" w:rsidRPr="0017233B" w:rsidRDefault="0017233B" w:rsidP="00172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17233B" w:rsidRPr="0017233B" w:rsidRDefault="0017233B" w:rsidP="0017233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и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химиков среди обучающихся 8-х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Турнир)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30.01.2025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15</w:t>
      </w:r>
      <w:r w:rsidRPr="00172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 часов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ЧОУ «Православная гимназия во имя Преподобного Серафима Саровского».</w:t>
      </w:r>
    </w:p>
    <w:p w:rsidR="0017233B" w:rsidRPr="0017233B" w:rsidRDefault="0017233B" w:rsidP="0017233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Турнира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№1).</w:t>
      </w:r>
    </w:p>
    <w:p w:rsidR="0017233B" w:rsidRPr="0017233B" w:rsidRDefault="0017233B" w:rsidP="0017233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общеобразовательных организаций:</w:t>
      </w:r>
    </w:p>
    <w:p w:rsidR="0017233B" w:rsidRPr="0017233B" w:rsidRDefault="0017233B" w:rsidP="001723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3.1) организовать участие обучающихся в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Турнире, направив заявку на участие в срок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января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адрес 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233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почты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tatjana</w:t>
        </w:r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parshenkowa</w:t>
        </w:r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402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Паршенковой</w:t>
      </w:r>
      <w:proofErr w:type="spellEnd"/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рьевне – руководителю  муниципального МО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химии</w:t>
      </w:r>
      <w:r w:rsidRPr="00172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3B" w:rsidRPr="0017233B" w:rsidRDefault="0017233B" w:rsidP="001723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обеспечить работу членов жюри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проведения Турнира 30.01.2025 в 15</w:t>
      </w:r>
      <w:r w:rsidR="00233CFF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17233B" w:rsidRPr="0017233B" w:rsidRDefault="0017233B" w:rsidP="001723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результаты Турнира на сайте МКУ</w:t>
      </w:r>
      <w:r w:rsidR="0063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«УО и МП» в срок до 15.02.2024.</w:t>
      </w:r>
    </w:p>
    <w:p w:rsidR="0017233B" w:rsidRPr="0017233B" w:rsidRDefault="0017233B" w:rsidP="001723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исполнения приказа возложить на начальника отдела образования и методического сопровождения МКУ «УО и МП» </w:t>
      </w:r>
      <w:proofErr w:type="spellStart"/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Блинову</w:t>
      </w:r>
      <w:proofErr w:type="spellEnd"/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Н.А.</w:t>
      </w:r>
    </w:p>
    <w:p w:rsidR="0017233B" w:rsidRPr="0017233B" w:rsidRDefault="0017233B" w:rsidP="00172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33B" w:rsidRPr="0017233B" w:rsidRDefault="0017233B" w:rsidP="00172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Приложение: в </w:t>
      </w:r>
      <w:proofErr w:type="spellStart"/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эл.виде</w:t>
      </w:r>
      <w:proofErr w:type="spellEnd"/>
      <w:r w:rsidRPr="0017233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233B" w:rsidRPr="0017233B" w:rsidRDefault="0017233B" w:rsidP="001723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33B" w:rsidRPr="0017233B" w:rsidRDefault="0017233B" w:rsidP="001723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33B" w:rsidRPr="0017233B" w:rsidRDefault="0017233B" w:rsidP="0017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17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233B">
        <w:rPr>
          <w:rFonts w:ascii="Times New Roman" w:eastAsia="Times New Roman" w:hAnsi="Times New Roman" w:cs="Times New Roman"/>
          <w:color w:val="D9D9D9"/>
          <w:sz w:val="28"/>
          <w:szCs w:val="24"/>
          <w:lang w:eastAsia="ru-RU"/>
        </w:rPr>
        <w:t>[</w:t>
      </w:r>
      <w:proofErr w:type="gramEnd"/>
      <w:r w:rsidRPr="0017233B">
        <w:rPr>
          <w:rFonts w:ascii="Times New Roman" w:eastAsia="Times New Roman" w:hAnsi="Times New Roman" w:cs="Times New Roman"/>
          <w:color w:val="D9D9D9"/>
          <w:sz w:val="28"/>
          <w:szCs w:val="24"/>
          <w:lang w:eastAsia="ru-RU"/>
        </w:rPr>
        <w:t xml:space="preserve">МЕСТО ДЛЯ ПОДПИСИ] </w:t>
      </w:r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23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М.В. </w:t>
      </w:r>
      <w:proofErr w:type="spellStart"/>
      <w:r w:rsidRPr="001723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Каркавин</w:t>
      </w:r>
      <w:proofErr w:type="spellEnd"/>
      <w:r w:rsidRPr="001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7233B" w:rsidRPr="0017233B" w:rsidRDefault="0017233B" w:rsidP="0017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33B" w:rsidRPr="0017233B" w:rsidRDefault="0017233B" w:rsidP="001723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233B" w:rsidRPr="0017233B" w:rsidRDefault="0017233B" w:rsidP="00172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33B" w:rsidRPr="0017233B" w:rsidRDefault="0017233B" w:rsidP="00172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233B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Филимонова Н.Ю.</w:t>
      </w:r>
    </w:p>
    <w:p w:rsidR="0017233B" w:rsidRPr="0017233B" w:rsidRDefault="0017233B" w:rsidP="00172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233B">
        <w:rPr>
          <w:rFonts w:ascii="Times New Roman" w:eastAsia="Times New Roman" w:hAnsi="Times New Roman" w:cs="Times New Roman"/>
          <w:sz w:val="20"/>
          <w:szCs w:val="20"/>
          <w:lang w:eastAsia="ar-SA"/>
        </w:rPr>
        <w:t>2-11-82</w:t>
      </w:r>
    </w:p>
    <w:p w:rsidR="00271317" w:rsidRDefault="002B60B9"/>
    <w:sectPr w:rsidR="0027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63F"/>
    <w:multiLevelType w:val="hybridMultilevel"/>
    <w:tmpl w:val="7F50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BFD"/>
    <w:multiLevelType w:val="hybridMultilevel"/>
    <w:tmpl w:val="25AE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14"/>
    <w:rsid w:val="0017233B"/>
    <w:rsid w:val="00213132"/>
    <w:rsid w:val="00233CFF"/>
    <w:rsid w:val="00295C5F"/>
    <w:rsid w:val="002B60B9"/>
    <w:rsid w:val="00631ED0"/>
    <w:rsid w:val="00A40514"/>
    <w:rsid w:val="00A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5065-EBAC-4A4A-AF0F-62E6584A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jana.parshenk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</cp:revision>
  <dcterms:created xsi:type="dcterms:W3CDTF">2024-12-19T05:26:00Z</dcterms:created>
  <dcterms:modified xsi:type="dcterms:W3CDTF">2024-12-24T03:51:00Z</dcterms:modified>
</cp:coreProperties>
</file>