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288" w:type="dxa"/>
        <w:tblLook w:val="00A0" w:firstRow="1" w:lastRow="0" w:firstColumn="1" w:lastColumn="0" w:noHBand="0" w:noVBand="0"/>
      </w:tblPr>
      <w:tblGrid>
        <w:gridCol w:w="4680"/>
        <w:gridCol w:w="5040"/>
      </w:tblGrid>
      <w:tr w:rsidR="00790E1D" w14:paraId="3A9E7F0E" w14:textId="77777777" w:rsidTr="005F75F6">
        <w:tc>
          <w:tcPr>
            <w:tcW w:w="4680" w:type="dxa"/>
            <w:hideMark/>
          </w:tcPr>
          <w:p w14:paraId="46798D54" w14:textId="77777777" w:rsidR="00790E1D" w:rsidRDefault="00790E1D" w:rsidP="005F75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</w:p>
          <w:p w14:paraId="402FA41C" w14:textId="77777777" w:rsidR="00790E1D" w:rsidRDefault="00790E1D" w:rsidP="005F7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«УПРАВЛЕНИЕ ОБРАЗОВАНИЯ</w:t>
            </w:r>
          </w:p>
          <w:p w14:paraId="7EB7A2C8" w14:textId="77777777" w:rsidR="00790E1D" w:rsidRDefault="00790E1D" w:rsidP="005F7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МОЛОДЕЖНОЙ ПОЛИТИКИ»</w:t>
            </w:r>
          </w:p>
          <w:p w14:paraId="65ECBFFA" w14:textId="77777777" w:rsidR="00790E1D" w:rsidRDefault="00790E1D" w:rsidP="005F7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БЕРДСКА</w:t>
            </w:r>
          </w:p>
          <w:p w14:paraId="468DB442" w14:textId="77777777" w:rsidR="00790E1D" w:rsidRDefault="00790E1D" w:rsidP="005F7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14:paraId="45492B08" w14:textId="77777777" w:rsidR="00790E1D" w:rsidRDefault="00790E1D" w:rsidP="005F7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М.Горького, </w:t>
            </w:r>
            <w:smartTag w:uri="urn:schemas-microsoft-com:office:smarttags" w:element="metricconverter">
              <w:smartTagPr>
                <w:attr w:name="ProductID" w:val="7, г"/>
              </w:smartTagPr>
              <w:r>
                <w:rPr>
                  <w:rFonts w:ascii="Times New Roman" w:eastAsia="Times New Roman" w:hAnsi="Times New Roman"/>
                  <w:lang w:eastAsia="ru-RU"/>
                </w:rPr>
                <w:t>7, г</w:t>
              </w:r>
            </w:smartTag>
            <w:r>
              <w:rPr>
                <w:rFonts w:ascii="Times New Roman" w:eastAsia="Times New Roman" w:hAnsi="Times New Roman"/>
                <w:lang w:eastAsia="ru-RU"/>
              </w:rPr>
              <w:t>. Бердск,</w:t>
            </w:r>
          </w:p>
          <w:p w14:paraId="2304B0B1" w14:textId="77777777" w:rsidR="00790E1D" w:rsidRDefault="00790E1D" w:rsidP="005F75F6">
            <w:pPr>
              <w:keepNext/>
              <w:spacing w:after="0" w:line="240" w:lineRule="auto"/>
              <w:ind w:left="-567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Новосибирская область, 633010</w:t>
            </w:r>
          </w:p>
          <w:p w14:paraId="05FB4787" w14:textId="77777777" w:rsidR="00790E1D" w:rsidRDefault="00790E1D" w:rsidP="005F75F6">
            <w:pPr>
              <w:keepNext/>
              <w:spacing w:after="0" w:line="240" w:lineRule="auto"/>
              <w:ind w:left="-567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тел./факс: (8383-41) 3-10-63</w:t>
            </w:r>
          </w:p>
          <w:p w14:paraId="13F3B5A0" w14:textId="29D72736" w:rsidR="00790E1D" w:rsidRDefault="00790E1D" w:rsidP="005F75F6">
            <w:pPr>
              <w:keepNext/>
              <w:spacing w:after="0" w:line="240" w:lineRule="auto"/>
              <w:ind w:left="-567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hyperlink r:id="rId8" w:history="1">
              <w:r w:rsidR="00A71ADF" w:rsidRPr="00B07F5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bskuo</w:t>
              </w:r>
              <w:r w:rsidR="00A71ADF" w:rsidRPr="00B07F5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A71ADF" w:rsidRPr="00B07F5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nso</w:t>
              </w:r>
              <w:r w:rsidR="00A71ADF" w:rsidRPr="00B07F5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A71ADF" w:rsidRPr="00B07F5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14:paraId="3E081976" w14:textId="5648EDB9" w:rsidR="00A71ADF" w:rsidRPr="00A71ADF" w:rsidRDefault="00A71ADF" w:rsidP="00A7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A71ADF">
              <w:rPr>
                <w:rFonts w:ascii="Times New Roman" w:eastAsia="Times New Roman" w:hAnsi="Times New Roman"/>
                <w:color w:val="D9D9D9" w:themeColor="background1" w:themeShade="D9"/>
                <w:sz w:val="28"/>
                <w:szCs w:val="24"/>
                <w:lang w:eastAsia="ru-RU"/>
              </w:rPr>
              <w:t>[МЕСТО ДЛЯ ШТАМПА]</w:t>
            </w:r>
          </w:p>
          <w:p w14:paraId="161FA303" w14:textId="3789FF48" w:rsidR="00790E1D" w:rsidRDefault="007011A3" w:rsidP="005F75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235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90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86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4425/65.155</w:t>
            </w:r>
            <w:r w:rsidR="00FF58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6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04.12.2024</w:t>
            </w:r>
          </w:p>
          <w:p w14:paraId="0D15E4FD" w14:textId="77777777" w:rsidR="00347240" w:rsidRDefault="00347240" w:rsidP="005F75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040" w:type="dxa"/>
          </w:tcPr>
          <w:p w14:paraId="70745A37" w14:textId="77777777" w:rsidR="00E25422" w:rsidRDefault="00E25422" w:rsidP="00E254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Руководителям </w:t>
            </w:r>
          </w:p>
          <w:p w14:paraId="6161F425" w14:textId="2EFBE4CF" w:rsidR="00F0712B" w:rsidRDefault="00BD4F15" w:rsidP="00E254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25422">
              <w:rPr>
                <w:rFonts w:ascii="Times New Roman" w:hAnsi="Times New Roman"/>
                <w:sz w:val="28"/>
                <w:szCs w:val="28"/>
              </w:rPr>
              <w:t>бщеобразовательных</w:t>
            </w:r>
          </w:p>
          <w:p w14:paraId="3AB5D283" w14:textId="05E026CE" w:rsidR="00E25422" w:rsidRDefault="00E25422" w:rsidP="00E254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</w:p>
          <w:p w14:paraId="7ADCC9FF" w14:textId="397799E7" w:rsidR="00790E1D" w:rsidRDefault="00790E1D" w:rsidP="005F7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3E2E35" w14:textId="77777777" w:rsidR="00790E1D" w:rsidRDefault="00790E1D" w:rsidP="005F7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7F5065" w14:textId="77777777" w:rsidR="00790E1D" w:rsidRDefault="00790E1D" w:rsidP="005F7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3BDB74" w14:textId="77777777" w:rsidR="00790E1D" w:rsidRDefault="00790E1D" w:rsidP="005F7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5EDAC9" w14:textId="77777777" w:rsidR="00790E1D" w:rsidRDefault="00790E1D" w:rsidP="005F7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FBF98F" w14:textId="77777777" w:rsidR="00790E1D" w:rsidRDefault="00790E1D" w:rsidP="005F7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A1A0B2" w14:textId="77777777" w:rsidR="00790E1D" w:rsidRDefault="00790E1D" w:rsidP="005F75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4D97FAC" w14:textId="07A1EE14" w:rsidR="008C699F" w:rsidRPr="003D47EC" w:rsidRDefault="00963496" w:rsidP="00C33B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8C69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проведении </w:t>
      </w:r>
      <w:r w:rsidR="00DE1252">
        <w:rPr>
          <w:rFonts w:ascii="Times New Roman" w:eastAsia="Times New Roman" w:hAnsi="Times New Roman"/>
          <w:sz w:val="28"/>
          <w:szCs w:val="28"/>
          <w:lang w:eastAsia="ru-RU"/>
        </w:rPr>
        <w:t>фестиваля видеороликов</w:t>
      </w:r>
    </w:p>
    <w:p w14:paraId="2D39E194" w14:textId="77777777" w:rsidR="00B104C9" w:rsidRDefault="00B104C9" w:rsidP="00790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B5AEE0" w14:textId="77777777" w:rsidR="00771BF0" w:rsidRDefault="00771BF0" w:rsidP="00790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B3657" w14:textId="77777777" w:rsidR="00AF04FC" w:rsidRDefault="00AF04FC" w:rsidP="00790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8FC01C" w14:textId="316C2629" w:rsidR="00790E1D" w:rsidRDefault="002E5136" w:rsidP="00790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руководители</w:t>
      </w:r>
      <w:r w:rsidR="00790E1D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12CD0EAF" w14:textId="77777777" w:rsidR="00C75B06" w:rsidRDefault="00C75B06" w:rsidP="00C75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012D3" w14:textId="79324E68" w:rsidR="00DE1252" w:rsidRPr="00DE1252" w:rsidRDefault="00DE1252" w:rsidP="00DE1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1252">
        <w:rPr>
          <w:rFonts w:ascii="Times New Roman" w:eastAsia="Times New Roman" w:hAnsi="Times New Roman"/>
          <w:sz w:val="28"/>
          <w:szCs w:val="28"/>
          <w:lang w:eastAsia="ru-RU"/>
        </w:rPr>
        <w:t>На основании плана работы ММО учителей предметной области «Искусство» города Бердска на 2024-2025 учебный год, среди учащихся 1-11-х классов общеобразовател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ьных учреждений г. Бердска прово</w:t>
      </w:r>
      <w:r w:rsidRPr="00DE125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дится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городской</w:t>
      </w:r>
      <w:r w:rsidRPr="00DE1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фестиваль</w:t>
      </w:r>
      <w:r w:rsidRPr="00DE1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видеороликов «Зимушка - зима!»</w:t>
      </w:r>
      <w:r w:rsidRPr="00DE125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bookmarkStart w:id="0" w:name="_GoBack"/>
      <w:bookmarkEnd w:id="0"/>
    </w:p>
    <w:p w14:paraId="1F2F0292" w14:textId="19F6E70A" w:rsidR="00DE1252" w:rsidRPr="00DE1252" w:rsidRDefault="00DE1252" w:rsidP="00DE1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1252">
        <w:rPr>
          <w:rFonts w:ascii="Times New Roman" w:eastAsia="Times New Roman" w:hAnsi="Times New Roman"/>
          <w:sz w:val="28"/>
          <w:szCs w:val="28"/>
          <w:lang w:eastAsia="ru-RU"/>
        </w:rPr>
        <w:t>Прием заявок на участие в Фестивале (в соответствии с приложением) будет проводиться до 30 декабря 2024 года.</w:t>
      </w:r>
    </w:p>
    <w:p w14:paraId="46DCF1B2" w14:textId="77777777" w:rsidR="00DE1252" w:rsidRPr="00DE1252" w:rsidRDefault="00DE1252" w:rsidP="00DE1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252">
        <w:rPr>
          <w:rFonts w:ascii="Times New Roman" w:eastAsia="Times New Roman" w:hAnsi="Times New Roman"/>
          <w:sz w:val="28"/>
          <w:szCs w:val="28"/>
          <w:lang w:eastAsia="ru-RU"/>
        </w:rPr>
        <w:t>Сроки и условия участия – в приложении.</w:t>
      </w:r>
    </w:p>
    <w:p w14:paraId="42F7E996" w14:textId="44E1EFEE" w:rsidR="008C699F" w:rsidRPr="008C699F" w:rsidRDefault="008C699F" w:rsidP="00DE1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Прошу довести информацию до сведения педагогов и обучающихся для организации участия.</w:t>
      </w:r>
    </w:p>
    <w:p w14:paraId="76459DC5" w14:textId="3DF58067" w:rsidR="008C699F" w:rsidRDefault="008C699F" w:rsidP="008C699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4F8EDD" w14:textId="77777777" w:rsidR="001D37DB" w:rsidRDefault="001D37DB" w:rsidP="00E22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3D07E" w14:textId="145241CD" w:rsidR="00B67987" w:rsidRDefault="00B67987" w:rsidP="00E22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 в электронном виде.</w:t>
      </w:r>
    </w:p>
    <w:p w14:paraId="6E2870AD" w14:textId="77777777" w:rsidR="001D37DB" w:rsidRDefault="001D37DB" w:rsidP="00E22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B308A6" w14:textId="77777777" w:rsidR="00B67987" w:rsidRDefault="00B67987" w:rsidP="00E22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1C0DA5" w14:textId="691F5685" w:rsidR="00790E1D" w:rsidRDefault="00F260FB" w:rsidP="00E22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90E1D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 w:rsidR="000D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E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0E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0E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0E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7F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FF58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727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58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D4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A4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39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</w:t>
      </w:r>
      <w:r w:rsidR="00ED33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D33C7">
        <w:rPr>
          <w:rFonts w:ascii="Times New Roman" w:eastAsia="Times New Roman" w:hAnsi="Times New Roman"/>
          <w:sz w:val="28"/>
          <w:szCs w:val="28"/>
          <w:lang w:eastAsia="ru-RU"/>
        </w:rPr>
        <w:t>. К</w:t>
      </w:r>
      <w:r w:rsidR="000D43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ркавин</w:t>
      </w:r>
      <w:r w:rsidR="00CF7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037F7DA" w14:textId="0EA2EF14" w:rsidR="00A71ADF" w:rsidRPr="00A71ADF" w:rsidRDefault="0077276D" w:rsidP="00A71A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1ADF">
        <w:rPr>
          <w:rFonts w:ascii="Times New Roman" w:eastAsia="Times New Roman" w:hAnsi="Times New Roman"/>
          <w:color w:val="D9D9D9" w:themeColor="background1" w:themeShade="D9"/>
          <w:sz w:val="28"/>
          <w:szCs w:val="24"/>
          <w:lang w:eastAsia="ru-RU"/>
        </w:rPr>
        <w:t>[</w:t>
      </w:r>
      <w:r w:rsidR="00A71ADF" w:rsidRPr="00A71ADF">
        <w:rPr>
          <w:rFonts w:ascii="Times New Roman" w:eastAsia="Times New Roman" w:hAnsi="Times New Roman"/>
          <w:color w:val="D9D9D9" w:themeColor="background1" w:themeShade="D9"/>
          <w:sz w:val="28"/>
          <w:szCs w:val="24"/>
          <w:lang w:eastAsia="ru-RU"/>
        </w:rPr>
        <w:t>МЕСТО ДЛЯ ПОДПИСИ]</w:t>
      </w:r>
      <w:r w:rsidR="00A71ADF" w:rsidRPr="00A71ADF">
        <w:rPr>
          <w:rFonts w:ascii="Times New Roman" w:eastAsia="Times New Roman" w:hAnsi="Times New Roman"/>
          <w:b/>
          <w:color w:val="D9D9D9" w:themeColor="background1" w:themeShade="D9"/>
          <w:sz w:val="24"/>
          <w:szCs w:val="24"/>
          <w:lang w:eastAsia="ru-RU"/>
        </w:rPr>
        <w:t xml:space="preserve">  </w:t>
      </w:r>
    </w:p>
    <w:p w14:paraId="56439E76" w14:textId="77777777" w:rsidR="00ED33C7" w:rsidRPr="00EB2A2A" w:rsidRDefault="00ED33C7" w:rsidP="00790E1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B016FD" w14:textId="77777777" w:rsidR="00277AF6" w:rsidRDefault="00277AF6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3D0A6E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C5EBAA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EE9A19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9A738C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4F79C2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FECE4A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A303B0D" w14:textId="77777777" w:rsidR="00E62FCD" w:rsidRDefault="00E62FCD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565A70" w14:textId="77777777" w:rsidR="00E62FCD" w:rsidRDefault="00E62FCD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D81FB4" w14:textId="77777777" w:rsidR="00E62FCD" w:rsidRDefault="00E62FCD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450BE3" w14:textId="77777777" w:rsidR="00E62FCD" w:rsidRDefault="00E62FCD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E5F8F3" w14:textId="77777777" w:rsidR="00E62FCD" w:rsidRDefault="00E62FCD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93C92F2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B8290F" w14:textId="441EC8D7" w:rsidR="00B67987" w:rsidRDefault="00B67987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Филимонова Н.Ю.</w:t>
      </w:r>
    </w:p>
    <w:p w14:paraId="1BAB2300" w14:textId="5818FA09" w:rsidR="006B05A9" w:rsidRPr="006B05A9" w:rsidRDefault="00CA7495" w:rsidP="00523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2-11-</w:t>
      </w:r>
      <w:r w:rsidR="00D03457">
        <w:rPr>
          <w:rFonts w:ascii="Times New Roman" w:eastAsia="Times New Roman" w:hAnsi="Times New Roman"/>
          <w:sz w:val="20"/>
          <w:szCs w:val="20"/>
          <w:lang w:eastAsia="ru-RU"/>
        </w:rPr>
        <w:t>82</w:t>
      </w:r>
    </w:p>
    <w:sectPr w:rsidR="006B05A9" w:rsidRPr="006B05A9" w:rsidSect="00E50270">
      <w:type w:val="evenPage"/>
      <w:pgSz w:w="11906" w:h="16838"/>
      <w:pgMar w:top="992" w:right="567" w:bottom="993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56340" w14:textId="77777777" w:rsidR="005A06A2" w:rsidRDefault="005A06A2" w:rsidP="000651AA">
      <w:pPr>
        <w:spacing w:after="0" w:line="240" w:lineRule="auto"/>
      </w:pPr>
      <w:r>
        <w:separator/>
      </w:r>
    </w:p>
  </w:endnote>
  <w:endnote w:type="continuationSeparator" w:id="0">
    <w:p w14:paraId="6B911A65" w14:textId="77777777" w:rsidR="005A06A2" w:rsidRDefault="005A06A2" w:rsidP="0006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036CE" w14:textId="77777777" w:rsidR="005A06A2" w:rsidRDefault="005A06A2" w:rsidP="000651AA">
      <w:pPr>
        <w:spacing w:after="0" w:line="240" w:lineRule="auto"/>
      </w:pPr>
      <w:r>
        <w:separator/>
      </w:r>
    </w:p>
  </w:footnote>
  <w:footnote w:type="continuationSeparator" w:id="0">
    <w:p w14:paraId="48239C13" w14:textId="77777777" w:rsidR="005A06A2" w:rsidRDefault="005A06A2" w:rsidP="0006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3418"/>
    <w:multiLevelType w:val="hybridMultilevel"/>
    <w:tmpl w:val="E556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C09C1"/>
    <w:multiLevelType w:val="hybridMultilevel"/>
    <w:tmpl w:val="5252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B106F"/>
    <w:multiLevelType w:val="hybridMultilevel"/>
    <w:tmpl w:val="949A5328"/>
    <w:lvl w:ilvl="0" w:tplc="8DA8CC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940A71"/>
    <w:multiLevelType w:val="multilevel"/>
    <w:tmpl w:val="74E876CA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464C2716"/>
    <w:multiLevelType w:val="hybridMultilevel"/>
    <w:tmpl w:val="60F86C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C174E66"/>
    <w:multiLevelType w:val="multilevel"/>
    <w:tmpl w:val="C786041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6">
    <w:nsid w:val="4C580EDE"/>
    <w:multiLevelType w:val="hybridMultilevel"/>
    <w:tmpl w:val="83B6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B5F1C"/>
    <w:multiLevelType w:val="hybridMultilevel"/>
    <w:tmpl w:val="112A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02CB3"/>
    <w:multiLevelType w:val="hybridMultilevel"/>
    <w:tmpl w:val="8120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87200"/>
    <w:multiLevelType w:val="hybridMultilevel"/>
    <w:tmpl w:val="073E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86C19"/>
    <w:multiLevelType w:val="hybridMultilevel"/>
    <w:tmpl w:val="DC7ABE02"/>
    <w:lvl w:ilvl="0" w:tplc="2D14A5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5"/>
  </w:num>
  <w:num w:numId="12">
    <w:abstractNumId w:val="3"/>
    <w:lvlOverride w:ilvl="0">
      <w:startOverride w:val="1"/>
    </w:lvlOverride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1D"/>
    <w:rsid w:val="000064E6"/>
    <w:rsid w:val="000402A7"/>
    <w:rsid w:val="00053400"/>
    <w:rsid w:val="00054376"/>
    <w:rsid w:val="000562CB"/>
    <w:rsid w:val="00064657"/>
    <w:rsid w:val="000651AA"/>
    <w:rsid w:val="000938E4"/>
    <w:rsid w:val="0009701F"/>
    <w:rsid w:val="000B12B1"/>
    <w:rsid w:val="000C4A4B"/>
    <w:rsid w:val="000D01F8"/>
    <w:rsid w:val="000D4392"/>
    <w:rsid w:val="000D4834"/>
    <w:rsid w:val="000E0236"/>
    <w:rsid w:val="000E2B29"/>
    <w:rsid w:val="00124809"/>
    <w:rsid w:val="00125271"/>
    <w:rsid w:val="0013541E"/>
    <w:rsid w:val="00144C05"/>
    <w:rsid w:val="00153502"/>
    <w:rsid w:val="00161BC6"/>
    <w:rsid w:val="00163C1F"/>
    <w:rsid w:val="001834DB"/>
    <w:rsid w:val="00194374"/>
    <w:rsid w:val="001B3D56"/>
    <w:rsid w:val="001B70E3"/>
    <w:rsid w:val="001D2923"/>
    <w:rsid w:val="001D37DB"/>
    <w:rsid w:val="001E40F2"/>
    <w:rsid w:val="001E4415"/>
    <w:rsid w:val="001E4C3D"/>
    <w:rsid w:val="001E559C"/>
    <w:rsid w:val="0020062E"/>
    <w:rsid w:val="00204F52"/>
    <w:rsid w:val="00216BA7"/>
    <w:rsid w:val="00220851"/>
    <w:rsid w:val="00221975"/>
    <w:rsid w:val="002342A3"/>
    <w:rsid w:val="00235C90"/>
    <w:rsid w:val="00252738"/>
    <w:rsid w:val="00252F86"/>
    <w:rsid w:val="00270F38"/>
    <w:rsid w:val="00277AF6"/>
    <w:rsid w:val="00294955"/>
    <w:rsid w:val="00295A3F"/>
    <w:rsid w:val="002A7898"/>
    <w:rsid w:val="002E5136"/>
    <w:rsid w:val="00317196"/>
    <w:rsid w:val="00317B29"/>
    <w:rsid w:val="003225AF"/>
    <w:rsid w:val="0032304F"/>
    <w:rsid w:val="00324DB7"/>
    <w:rsid w:val="00334BBB"/>
    <w:rsid w:val="00347240"/>
    <w:rsid w:val="00347291"/>
    <w:rsid w:val="00363108"/>
    <w:rsid w:val="00366B4C"/>
    <w:rsid w:val="00382DA0"/>
    <w:rsid w:val="003915DD"/>
    <w:rsid w:val="003B3B95"/>
    <w:rsid w:val="003B6DE6"/>
    <w:rsid w:val="003C6E37"/>
    <w:rsid w:val="003D47EC"/>
    <w:rsid w:val="003D747F"/>
    <w:rsid w:val="003E6E31"/>
    <w:rsid w:val="003F261B"/>
    <w:rsid w:val="003F3353"/>
    <w:rsid w:val="003F5A2B"/>
    <w:rsid w:val="004044AD"/>
    <w:rsid w:val="00410ED1"/>
    <w:rsid w:val="0041133F"/>
    <w:rsid w:val="004170FD"/>
    <w:rsid w:val="00424413"/>
    <w:rsid w:val="00431364"/>
    <w:rsid w:val="004355E3"/>
    <w:rsid w:val="00444C08"/>
    <w:rsid w:val="0045658B"/>
    <w:rsid w:val="00456786"/>
    <w:rsid w:val="00456E68"/>
    <w:rsid w:val="00462B78"/>
    <w:rsid w:val="00463C30"/>
    <w:rsid w:val="00465E20"/>
    <w:rsid w:val="00487C0F"/>
    <w:rsid w:val="00492DC5"/>
    <w:rsid w:val="004A096E"/>
    <w:rsid w:val="004B11C8"/>
    <w:rsid w:val="004B5018"/>
    <w:rsid w:val="004C4750"/>
    <w:rsid w:val="00517CB1"/>
    <w:rsid w:val="00523F5E"/>
    <w:rsid w:val="005307BE"/>
    <w:rsid w:val="00541278"/>
    <w:rsid w:val="00551CBC"/>
    <w:rsid w:val="00551FEE"/>
    <w:rsid w:val="0056607C"/>
    <w:rsid w:val="00576B6B"/>
    <w:rsid w:val="00585810"/>
    <w:rsid w:val="005A06A2"/>
    <w:rsid w:val="005B322D"/>
    <w:rsid w:val="005B3869"/>
    <w:rsid w:val="005E0F51"/>
    <w:rsid w:val="005E3696"/>
    <w:rsid w:val="005F0FC5"/>
    <w:rsid w:val="005F75F6"/>
    <w:rsid w:val="00641F57"/>
    <w:rsid w:val="00652969"/>
    <w:rsid w:val="00667DC7"/>
    <w:rsid w:val="006700E4"/>
    <w:rsid w:val="0067723F"/>
    <w:rsid w:val="00695AA6"/>
    <w:rsid w:val="006A0C3E"/>
    <w:rsid w:val="006A1180"/>
    <w:rsid w:val="006A4F21"/>
    <w:rsid w:val="006B05A9"/>
    <w:rsid w:val="006B46AB"/>
    <w:rsid w:val="006E024A"/>
    <w:rsid w:val="007011A3"/>
    <w:rsid w:val="0072188F"/>
    <w:rsid w:val="0073179B"/>
    <w:rsid w:val="00734E87"/>
    <w:rsid w:val="00741EA2"/>
    <w:rsid w:val="0074589A"/>
    <w:rsid w:val="00753DF2"/>
    <w:rsid w:val="00755C88"/>
    <w:rsid w:val="00770AE0"/>
    <w:rsid w:val="00771BF0"/>
    <w:rsid w:val="0077276D"/>
    <w:rsid w:val="0077413D"/>
    <w:rsid w:val="00774DBB"/>
    <w:rsid w:val="007776D7"/>
    <w:rsid w:val="00783300"/>
    <w:rsid w:val="007867D9"/>
    <w:rsid w:val="00790A13"/>
    <w:rsid w:val="00790E1D"/>
    <w:rsid w:val="00793EF1"/>
    <w:rsid w:val="007A4C1B"/>
    <w:rsid w:val="007B6CD4"/>
    <w:rsid w:val="007B7262"/>
    <w:rsid w:val="00807EBB"/>
    <w:rsid w:val="008147C9"/>
    <w:rsid w:val="00822E0D"/>
    <w:rsid w:val="008331CB"/>
    <w:rsid w:val="00852123"/>
    <w:rsid w:val="0087045C"/>
    <w:rsid w:val="00870896"/>
    <w:rsid w:val="00875A98"/>
    <w:rsid w:val="00881ED3"/>
    <w:rsid w:val="008A088D"/>
    <w:rsid w:val="008A2EF4"/>
    <w:rsid w:val="008B02D1"/>
    <w:rsid w:val="008C699F"/>
    <w:rsid w:val="008D207B"/>
    <w:rsid w:val="008D717D"/>
    <w:rsid w:val="008E2B2E"/>
    <w:rsid w:val="008E32ED"/>
    <w:rsid w:val="008E635A"/>
    <w:rsid w:val="009021D2"/>
    <w:rsid w:val="009537EF"/>
    <w:rsid w:val="00956714"/>
    <w:rsid w:val="00956C11"/>
    <w:rsid w:val="00963496"/>
    <w:rsid w:val="009636FC"/>
    <w:rsid w:val="0098232F"/>
    <w:rsid w:val="00995F78"/>
    <w:rsid w:val="009960A7"/>
    <w:rsid w:val="009A17A5"/>
    <w:rsid w:val="009A2DF5"/>
    <w:rsid w:val="009A76B2"/>
    <w:rsid w:val="009B1614"/>
    <w:rsid w:val="009C1092"/>
    <w:rsid w:val="009C5129"/>
    <w:rsid w:val="00A144F7"/>
    <w:rsid w:val="00A22500"/>
    <w:rsid w:val="00A469A6"/>
    <w:rsid w:val="00A53846"/>
    <w:rsid w:val="00A71ADF"/>
    <w:rsid w:val="00A72119"/>
    <w:rsid w:val="00AA3107"/>
    <w:rsid w:val="00AA7E47"/>
    <w:rsid w:val="00AB67FB"/>
    <w:rsid w:val="00AD75A3"/>
    <w:rsid w:val="00AF04FC"/>
    <w:rsid w:val="00AF0D19"/>
    <w:rsid w:val="00B104C9"/>
    <w:rsid w:val="00B14E49"/>
    <w:rsid w:val="00B2725E"/>
    <w:rsid w:val="00B44975"/>
    <w:rsid w:val="00B53E80"/>
    <w:rsid w:val="00B6107D"/>
    <w:rsid w:val="00B67987"/>
    <w:rsid w:val="00B76DFA"/>
    <w:rsid w:val="00B906D1"/>
    <w:rsid w:val="00B9176B"/>
    <w:rsid w:val="00BA462A"/>
    <w:rsid w:val="00BC12AE"/>
    <w:rsid w:val="00BD4F15"/>
    <w:rsid w:val="00BD5A18"/>
    <w:rsid w:val="00BF076D"/>
    <w:rsid w:val="00C10A3A"/>
    <w:rsid w:val="00C2540B"/>
    <w:rsid w:val="00C33BD1"/>
    <w:rsid w:val="00C75A17"/>
    <w:rsid w:val="00C75B06"/>
    <w:rsid w:val="00C800E3"/>
    <w:rsid w:val="00CA23F3"/>
    <w:rsid w:val="00CA7495"/>
    <w:rsid w:val="00CB0F45"/>
    <w:rsid w:val="00CC471D"/>
    <w:rsid w:val="00CD4905"/>
    <w:rsid w:val="00CF3257"/>
    <w:rsid w:val="00CF624E"/>
    <w:rsid w:val="00CF7F1D"/>
    <w:rsid w:val="00D03457"/>
    <w:rsid w:val="00D07660"/>
    <w:rsid w:val="00D07C7F"/>
    <w:rsid w:val="00D20BA9"/>
    <w:rsid w:val="00D334E0"/>
    <w:rsid w:val="00D34683"/>
    <w:rsid w:val="00D43423"/>
    <w:rsid w:val="00D4757E"/>
    <w:rsid w:val="00D56EF3"/>
    <w:rsid w:val="00D71329"/>
    <w:rsid w:val="00D7551C"/>
    <w:rsid w:val="00D776A8"/>
    <w:rsid w:val="00D818B3"/>
    <w:rsid w:val="00D8416E"/>
    <w:rsid w:val="00DA21EC"/>
    <w:rsid w:val="00DE08D6"/>
    <w:rsid w:val="00DE1252"/>
    <w:rsid w:val="00E03A72"/>
    <w:rsid w:val="00E17D4A"/>
    <w:rsid w:val="00E20B6E"/>
    <w:rsid w:val="00E222EB"/>
    <w:rsid w:val="00E25422"/>
    <w:rsid w:val="00E42153"/>
    <w:rsid w:val="00E43CCF"/>
    <w:rsid w:val="00E50270"/>
    <w:rsid w:val="00E56A6D"/>
    <w:rsid w:val="00E62FCD"/>
    <w:rsid w:val="00E66A37"/>
    <w:rsid w:val="00E74EAC"/>
    <w:rsid w:val="00E9253E"/>
    <w:rsid w:val="00EA628D"/>
    <w:rsid w:val="00EB10E8"/>
    <w:rsid w:val="00EB2A2A"/>
    <w:rsid w:val="00EC7288"/>
    <w:rsid w:val="00ED33C7"/>
    <w:rsid w:val="00EF06F0"/>
    <w:rsid w:val="00EF4A05"/>
    <w:rsid w:val="00EF7011"/>
    <w:rsid w:val="00F0712B"/>
    <w:rsid w:val="00F10A49"/>
    <w:rsid w:val="00F148F4"/>
    <w:rsid w:val="00F25BF0"/>
    <w:rsid w:val="00F260FB"/>
    <w:rsid w:val="00F26B93"/>
    <w:rsid w:val="00F27897"/>
    <w:rsid w:val="00F3021B"/>
    <w:rsid w:val="00F34A7A"/>
    <w:rsid w:val="00F4147E"/>
    <w:rsid w:val="00F4717B"/>
    <w:rsid w:val="00F47A16"/>
    <w:rsid w:val="00F56EBD"/>
    <w:rsid w:val="00F83C51"/>
    <w:rsid w:val="00F843E1"/>
    <w:rsid w:val="00FD3709"/>
    <w:rsid w:val="00FE69D5"/>
    <w:rsid w:val="00FF22FB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F49653"/>
  <w15:docId w15:val="{C373AC4E-302B-45F4-8EB9-24B9F45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E1D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E43C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96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A4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6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51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6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51AA"/>
    <w:rPr>
      <w:rFonts w:ascii="Calibri" w:eastAsia="Calibri" w:hAnsi="Calibri" w:cs="Times New Roman"/>
    </w:rPr>
  </w:style>
  <w:style w:type="character" w:customStyle="1" w:styleId="ad">
    <w:name w:val="Текст сноски Знак"/>
    <w:link w:val="ae"/>
    <w:qFormat/>
    <w:rsid w:val="00CB0F45"/>
    <w:rPr>
      <w:sz w:val="18"/>
    </w:rPr>
  </w:style>
  <w:style w:type="character" w:customStyle="1" w:styleId="a5">
    <w:name w:val="Абзац списка Знак"/>
    <w:link w:val="a4"/>
    <w:uiPriority w:val="99"/>
    <w:qFormat/>
    <w:locked/>
    <w:rsid w:val="00CB0F45"/>
    <w:rPr>
      <w:rFonts w:ascii="Calibri" w:eastAsia="Calibri" w:hAnsi="Calibri" w:cs="Times New Roman"/>
    </w:rPr>
  </w:style>
  <w:style w:type="paragraph" w:styleId="ae">
    <w:name w:val="footnote text"/>
    <w:link w:val="ad"/>
    <w:unhideWhenUsed/>
    <w:rsid w:val="00CB0F45"/>
    <w:pPr>
      <w:suppressAutoHyphens/>
      <w:spacing w:after="40" w:line="240" w:lineRule="auto"/>
    </w:pPr>
    <w:rPr>
      <w:sz w:val="18"/>
    </w:rPr>
  </w:style>
  <w:style w:type="character" w:customStyle="1" w:styleId="1">
    <w:name w:val="Текст сноски Знак1"/>
    <w:basedOn w:val="a0"/>
    <w:uiPriority w:val="99"/>
    <w:semiHidden/>
    <w:rsid w:val="00CB0F45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CB0F4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ku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E920-87D6-4544-A800-2791655E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UserCRO</dc:creator>
  <cp:lastModifiedBy>expert</cp:lastModifiedBy>
  <cp:revision>43</cp:revision>
  <cp:lastPrinted>2024-12-04T04:14:00Z</cp:lastPrinted>
  <dcterms:created xsi:type="dcterms:W3CDTF">2024-03-07T00:53:00Z</dcterms:created>
  <dcterms:modified xsi:type="dcterms:W3CDTF">2025-02-05T07:57:00Z</dcterms:modified>
</cp:coreProperties>
</file>