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20" w:type="dxa"/>
        <w:tblInd w:w="288" w:type="dxa"/>
        <w:tblLook w:val="00A0" w:firstRow="1" w:lastRow="0" w:firstColumn="1" w:lastColumn="0" w:noHBand="0" w:noVBand="0"/>
      </w:tblPr>
      <w:tblGrid>
        <w:gridCol w:w="4680"/>
        <w:gridCol w:w="5040"/>
      </w:tblGrid>
      <w:tr w:rsidR="00790E1D" w14:paraId="3A9E7F0E" w14:textId="77777777" w:rsidTr="005F75F6">
        <w:tc>
          <w:tcPr>
            <w:tcW w:w="4680" w:type="dxa"/>
            <w:hideMark/>
          </w:tcPr>
          <w:p w14:paraId="46798D54" w14:textId="77777777" w:rsidR="00790E1D" w:rsidRDefault="00790E1D" w:rsidP="005F75F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МУНИЦИПАЛЬНОЕ КАЗЕННОЕ УЧРЕЖДЕНИЕ</w:t>
            </w:r>
          </w:p>
          <w:p w14:paraId="402FA41C" w14:textId="77777777" w:rsidR="00790E1D" w:rsidRDefault="00790E1D" w:rsidP="005F75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«УПРАВЛЕНИЕ ОБРАЗОВАНИЯ</w:t>
            </w:r>
          </w:p>
          <w:p w14:paraId="7EB7A2C8" w14:textId="77777777" w:rsidR="00790E1D" w:rsidRDefault="00790E1D" w:rsidP="005F75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 МОЛОДЕЖНОЙ ПОЛИТИКИ»</w:t>
            </w:r>
          </w:p>
          <w:p w14:paraId="65ECBFFA" w14:textId="77777777" w:rsidR="00790E1D" w:rsidRDefault="00790E1D" w:rsidP="005F75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ГОРОДА БЕРДСКА</w:t>
            </w:r>
          </w:p>
          <w:p w14:paraId="468DB442" w14:textId="77777777" w:rsidR="00790E1D" w:rsidRDefault="00790E1D" w:rsidP="005F75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14:paraId="45492B08" w14:textId="77777777" w:rsidR="00790E1D" w:rsidRDefault="00790E1D" w:rsidP="005F75F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ул. М.Горького, </w:t>
            </w:r>
            <w:smartTag w:uri="urn:schemas-microsoft-com:office:smarttags" w:element="metricconverter">
              <w:smartTagPr>
                <w:attr w:name="ProductID" w:val="7, г"/>
              </w:smartTagPr>
              <w:r>
                <w:rPr>
                  <w:rFonts w:ascii="Times New Roman" w:eastAsia="Times New Roman" w:hAnsi="Times New Roman"/>
                  <w:lang w:eastAsia="ru-RU"/>
                </w:rPr>
                <w:t>7, г</w:t>
              </w:r>
            </w:smartTag>
            <w:r>
              <w:rPr>
                <w:rFonts w:ascii="Times New Roman" w:eastAsia="Times New Roman" w:hAnsi="Times New Roman"/>
                <w:lang w:eastAsia="ru-RU"/>
              </w:rPr>
              <w:t>. Бердск,</w:t>
            </w:r>
          </w:p>
          <w:p w14:paraId="2304B0B1" w14:textId="77777777" w:rsidR="00790E1D" w:rsidRDefault="00790E1D" w:rsidP="005F75F6">
            <w:pPr>
              <w:keepNext/>
              <w:spacing w:after="0" w:line="240" w:lineRule="auto"/>
              <w:ind w:left="-567"/>
              <w:jc w:val="center"/>
              <w:outlineLvl w:val="1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  Новосибирская область, 633010</w:t>
            </w:r>
          </w:p>
          <w:p w14:paraId="05FB4787" w14:textId="77777777" w:rsidR="00790E1D" w:rsidRDefault="00790E1D" w:rsidP="005F75F6">
            <w:pPr>
              <w:keepNext/>
              <w:spacing w:after="0" w:line="240" w:lineRule="auto"/>
              <w:ind w:left="-567"/>
              <w:jc w:val="center"/>
              <w:outlineLvl w:val="1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   тел./факс: (8383-41) 3-10-63</w:t>
            </w:r>
          </w:p>
          <w:p w14:paraId="13F3B5A0" w14:textId="29D72736" w:rsidR="00790E1D" w:rsidRDefault="00790E1D" w:rsidP="005F75F6">
            <w:pPr>
              <w:keepNext/>
              <w:spacing w:after="0" w:line="240" w:lineRule="auto"/>
              <w:ind w:left="-567"/>
              <w:jc w:val="center"/>
              <w:outlineLvl w:val="1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        </w:t>
            </w:r>
            <w:r>
              <w:rPr>
                <w:rFonts w:ascii="Times New Roman" w:eastAsia="Times New Roman" w:hAnsi="Times New Roman"/>
                <w:lang w:val="en-US" w:eastAsia="ru-RU"/>
              </w:rPr>
              <w:t>E</w:t>
            </w:r>
            <w:r>
              <w:rPr>
                <w:rFonts w:ascii="Times New Roman" w:eastAsia="Times New Roman" w:hAnsi="Times New Roman"/>
                <w:lang w:eastAsia="ru-RU"/>
              </w:rPr>
              <w:t>-</w:t>
            </w:r>
            <w:r>
              <w:rPr>
                <w:rFonts w:ascii="Times New Roman" w:eastAsia="Times New Roman" w:hAnsi="Times New Roman"/>
                <w:lang w:val="en-US" w:eastAsia="ru-RU"/>
              </w:rPr>
              <w:t>mail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: </w:t>
            </w:r>
            <w:hyperlink r:id="rId8" w:history="1">
              <w:r w:rsidR="00A71ADF" w:rsidRPr="00B07F57">
                <w:rPr>
                  <w:rStyle w:val="a3"/>
                  <w:rFonts w:ascii="Times New Roman" w:eastAsia="Times New Roman" w:hAnsi="Times New Roman"/>
                  <w:lang w:val="en-US" w:eastAsia="ru-RU"/>
                </w:rPr>
                <w:t>bskuo</w:t>
              </w:r>
              <w:r w:rsidR="00A71ADF" w:rsidRPr="00B07F57">
                <w:rPr>
                  <w:rStyle w:val="a3"/>
                  <w:rFonts w:ascii="Times New Roman" w:eastAsia="Times New Roman" w:hAnsi="Times New Roman"/>
                  <w:lang w:eastAsia="ru-RU"/>
                </w:rPr>
                <w:t>@</w:t>
              </w:r>
              <w:r w:rsidR="00A71ADF" w:rsidRPr="00B07F57">
                <w:rPr>
                  <w:rStyle w:val="a3"/>
                  <w:rFonts w:ascii="Times New Roman" w:eastAsia="Times New Roman" w:hAnsi="Times New Roman"/>
                  <w:lang w:val="en-US" w:eastAsia="ru-RU"/>
                </w:rPr>
                <w:t>nso</w:t>
              </w:r>
              <w:r w:rsidR="00A71ADF" w:rsidRPr="00B07F57">
                <w:rPr>
                  <w:rStyle w:val="a3"/>
                  <w:rFonts w:ascii="Times New Roman" w:eastAsia="Times New Roman" w:hAnsi="Times New Roman"/>
                  <w:lang w:eastAsia="ru-RU"/>
                </w:rPr>
                <w:t>.</w:t>
              </w:r>
              <w:r w:rsidR="00A71ADF" w:rsidRPr="00B07F57">
                <w:rPr>
                  <w:rStyle w:val="a3"/>
                  <w:rFonts w:ascii="Times New Roman" w:eastAsia="Times New Roman" w:hAnsi="Times New Roman"/>
                  <w:lang w:val="en-US" w:eastAsia="ru-RU"/>
                </w:rPr>
                <w:t>ru</w:t>
              </w:r>
            </w:hyperlink>
          </w:p>
          <w:p w14:paraId="3E081976" w14:textId="5648EDB9" w:rsidR="00A71ADF" w:rsidRPr="00A71ADF" w:rsidRDefault="00A71ADF" w:rsidP="00A71AD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D9D9D9" w:themeColor="background1" w:themeShade="D9"/>
                <w:sz w:val="24"/>
                <w:szCs w:val="24"/>
                <w:lang w:eastAsia="ru-RU"/>
              </w:rPr>
            </w:pPr>
            <w:r w:rsidRPr="00A71ADF">
              <w:rPr>
                <w:rFonts w:ascii="Times New Roman" w:eastAsia="Times New Roman" w:hAnsi="Times New Roman"/>
                <w:color w:val="D9D9D9" w:themeColor="background1" w:themeShade="D9"/>
                <w:sz w:val="28"/>
                <w:szCs w:val="24"/>
                <w:lang w:eastAsia="ru-RU"/>
              </w:rPr>
              <w:t>[МЕСТО ДЛЯ ШТАМПА]</w:t>
            </w:r>
          </w:p>
          <w:p w14:paraId="161FA303" w14:textId="0435BB22" w:rsidR="00790E1D" w:rsidRDefault="007011A3" w:rsidP="005F75F6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</w:t>
            </w:r>
            <w:r w:rsidR="00235C9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790E1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  <w:r w:rsidR="008D549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_3977/65.155</w:t>
            </w:r>
            <w:r w:rsidR="00FF584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B76DF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</w:t>
            </w:r>
            <w:r w:rsidR="008D549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06.11.2024</w:t>
            </w:r>
            <w:bookmarkStart w:id="0" w:name="_GoBack"/>
            <w:bookmarkEnd w:id="0"/>
            <w:r w:rsidR="00B76DF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14:paraId="0D15E4FD" w14:textId="77777777" w:rsidR="00347240" w:rsidRDefault="00347240" w:rsidP="005F75F6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5040" w:type="dxa"/>
          </w:tcPr>
          <w:p w14:paraId="70745A37" w14:textId="77777777" w:rsidR="00E25422" w:rsidRDefault="00E25422" w:rsidP="00E2542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Руководителям </w:t>
            </w:r>
          </w:p>
          <w:p w14:paraId="6161F425" w14:textId="2EFBE4CF" w:rsidR="00F0712B" w:rsidRDefault="00BD4F15" w:rsidP="00E2542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="00E25422">
              <w:rPr>
                <w:rFonts w:ascii="Times New Roman" w:hAnsi="Times New Roman"/>
                <w:sz w:val="28"/>
                <w:szCs w:val="28"/>
              </w:rPr>
              <w:t>бщеобразовательных</w:t>
            </w:r>
          </w:p>
          <w:p w14:paraId="3AB5D283" w14:textId="05E026CE" w:rsidR="00E25422" w:rsidRDefault="00E25422" w:rsidP="00E2542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организаций</w:t>
            </w:r>
          </w:p>
          <w:p w14:paraId="7ADCC9FF" w14:textId="397799E7" w:rsidR="00790E1D" w:rsidRDefault="00790E1D" w:rsidP="005F75F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33E2E35" w14:textId="77777777" w:rsidR="00790E1D" w:rsidRDefault="00790E1D" w:rsidP="005F75F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37F5065" w14:textId="77777777" w:rsidR="00790E1D" w:rsidRDefault="00790E1D" w:rsidP="005F75F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463BDB74" w14:textId="77777777" w:rsidR="00790E1D" w:rsidRDefault="00790E1D" w:rsidP="005F75F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15EDAC9" w14:textId="77777777" w:rsidR="00790E1D" w:rsidRDefault="00790E1D" w:rsidP="005F75F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EFBF98F" w14:textId="77777777" w:rsidR="00790E1D" w:rsidRDefault="00790E1D" w:rsidP="005F75F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3A1A0B2" w14:textId="77777777" w:rsidR="00790E1D" w:rsidRDefault="00790E1D" w:rsidP="005F75F6">
            <w:pPr>
              <w:spacing w:after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14:paraId="50C1DD7C" w14:textId="141900FD" w:rsidR="00431364" w:rsidRDefault="00963496" w:rsidP="00C33BD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</w:t>
      </w:r>
      <w:r w:rsidR="00801CE1">
        <w:rPr>
          <w:rFonts w:ascii="Times New Roman" w:eastAsia="Times New Roman" w:hAnsi="Times New Roman"/>
          <w:sz w:val="28"/>
          <w:szCs w:val="28"/>
          <w:lang w:eastAsia="ru-RU"/>
        </w:rPr>
        <w:t>проведении городского Фестиваля</w:t>
      </w:r>
    </w:p>
    <w:p w14:paraId="45CAE752" w14:textId="78AA349D" w:rsidR="00801CE1" w:rsidRPr="003D47EC" w:rsidRDefault="00801CE1" w:rsidP="00C33BD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«Финансовая карусель»</w:t>
      </w:r>
    </w:p>
    <w:p w14:paraId="2D39E194" w14:textId="77777777" w:rsidR="00B104C9" w:rsidRDefault="00B104C9" w:rsidP="00790E1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B5AEE0" w14:textId="77777777" w:rsidR="00771BF0" w:rsidRDefault="00771BF0" w:rsidP="00790E1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39B3657" w14:textId="77777777" w:rsidR="00AF04FC" w:rsidRDefault="00AF04FC" w:rsidP="00790E1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08FC01C" w14:textId="316C2629" w:rsidR="00790E1D" w:rsidRDefault="002E5136" w:rsidP="00790E1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Уважаемые руководители</w:t>
      </w:r>
      <w:r w:rsidR="00790E1D">
        <w:rPr>
          <w:rFonts w:ascii="Times New Roman" w:eastAsia="Times New Roman" w:hAnsi="Times New Roman"/>
          <w:sz w:val="28"/>
          <w:szCs w:val="28"/>
          <w:lang w:eastAsia="ru-RU"/>
        </w:rPr>
        <w:t>!</w:t>
      </w:r>
    </w:p>
    <w:p w14:paraId="12CD0EAF" w14:textId="77777777" w:rsidR="00C75B06" w:rsidRDefault="00C75B06" w:rsidP="00C75B0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A41DE92" w14:textId="77777777" w:rsidR="00801CE1" w:rsidRDefault="00801CE1" w:rsidP="00523F5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Сообщаю, что 22.11.2024  на базе МБОУ СОШ №8 состоится городской фестиваль «Финансовая карусель» для обучающихся 5-11 классов</w:t>
      </w:r>
      <w:r w:rsidR="00E62FC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6AB2E43F" w14:textId="07873FB4" w:rsidR="00801CE1" w:rsidRDefault="00801CE1" w:rsidP="00523F5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Заявка на участие в Фестивале принимается до 15.11.2024 на эл. адрес: </w:t>
      </w:r>
      <w:hyperlink r:id="rId9" w:history="1">
        <w:r w:rsidRPr="00801CE1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kelnastya</w:t>
        </w:r>
        <w:r w:rsidRPr="00801CE1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55@</w:t>
        </w:r>
        <w:r w:rsidRPr="00801CE1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mail</w:t>
        </w:r>
        <w:r w:rsidRPr="00801CE1">
          <w:rPr>
            <w:rStyle w:val="a3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r w:rsidRPr="00801CE1">
          <w:rPr>
            <w:rStyle w:val="a3"/>
            <w:rFonts w:ascii="Times New Roman" w:eastAsia="Times New Roman" w:hAnsi="Times New Roman"/>
            <w:sz w:val="28"/>
            <w:szCs w:val="28"/>
            <w:lang w:val="en-US" w:eastAsia="ru-RU"/>
          </w:rPr>
          <w:t>ru</w:t>
        </w:r>
      </w:hyperlink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C9A6FED" w14:textId="6BEB33C8" w:rsidR="00870896" w:rsidRDefault="00E62FCD" w:rsidP="00523F5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Подробная информация – в приложении.</w:t>
      </w:r>
    </w:p>
    <w:p w14:paraId="577F744A" w14:textId="57653643" w:rsidR="00E62FCD" w:rsidRPr="00870896" w:rsidRDefault="00E62FCD" w:rsidP="00523F5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Прошу довести </w:t>
      </w:r>
      <w:r w:rsidR="00424413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информацию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 сведения педагогов и обучающихся для организации участия.</w:t>
      </w:r>
    </w:p>
    <w:p w14:paraId="134F8EDD" w14:textId="77777777" w:rsidR="001D37DB" w:rsidRDefault="001D37DB" w:rsidP="00E222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3B3D07E" w14:textId="145241CD" w:rsidR="00B67987" w:rsidRDefault="00B67987" w:rsidP="00E222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Приложение: в электронном виде.</w:t>
      </w:r>
    </w:p>
    <w:p w14:paraId="6E2870AD" w14:textId="77777777" w:rsidR="001D37DB" w:rsidRDefault="001D37DB" w:rsidP="00E222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B308A6" w14:textId="77777777" w:rsidR="00B67987" w:rsidRDefault="00B67987" w:rsidP="00E222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1C0DA5" w14:textId="691F5685" w:rsidR="00790E1D" w:rsidRDefault="00F260FB" w:rsidP="00E222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="00790E1D">
        <w:rPr>
          <w:rFonts w:ascii="Times New Roman" w:eastAsia="Times New Roman" w:hAnsi="Times New Roman"/>
          <w:sz w:val="28"/>
          <w:szCs w:val="28"/>
          <w:lang w:eastAsia="ru-RU"/>
        </w:rPr>
        <w:t>иректор</w:t>
      </w:r>
      <w:r w:rsidR="000D439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90E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790E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790E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790E1D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F7F1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</w:t>
      </w:r>
      <w:r w:rsidR="00FF5842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77276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FF5842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0D439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6A4F2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D4392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М</w:t>
      </w:r>
      <w:r w:rsidR="00ED33C7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ED33C7">
        <w:rPr>
          <w:rFonts w:ascii="Times New Roman" w:eastAsia="Times New Roman" w:hAnsi="Times New Roman"/>
          <w:sz w:val="28"/>
          <w:szCs w:val="28"/>
          <w:lang w:eastAsia="ru-RU"/>
        </w:rPr>
        <w:t>. К</w:t>
      </w:r>
      <w:r w:rsidR="000D4392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ркавин</w:t>
      </w:r>
      <w:r w:rsidR="00CF7F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037F7DA" w14:textId="0EA2EF14" w:rsidR="00A71ADF" w:rsidRPr="00A71ADF" w:rsidRDefault="0077276D" w:rsidP="00A71ADF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A71ADF">
        <w:rPr>
          <w:rFonts w:ascii="Times New Roman" w:eastAsia="Times New Roman" w:hAnsi="Times New Roman"/>
          <w:color w:val="D9D9D9" w:themeColor="background1" w:themeShade="D9"/>
          <w:sz w:val="28"/>
          <w:szCs w:val="24"/>
          <w:lang w:eastAsia="ru-RU"/>
        </w:rPr>
        <w:t>[</w:t>
      </w:r>
      <w:r w:rsidR="00A71ADF" w:rsidRPr="00A71ADF">
        <w:rPr>
          <w:rFonts w:ascii="Times New Roman" w:eastAsia="Times New Roman" w:hAnsi="Times New Roman"/>
          <w:color w:val="D9D9D9" w:themeColor="background1" w:themeShade="D9"/>
          <w:sz w:val="28"/>
          <w:szCs w:val="24"/>
          <w:lang w:eastAsia="ru-RU"/>
        </w:rPr>
        <w:t>МЕСТО ДЛЯ ПОДПИСИ]</w:t>
      </w:r>
      <w:r w:rsidR="00A71ADF" w:rsidRPr="00A71ADF">
        <w:rPr>
          <w:rFonts w:ascii="Times New Roman" w:eastAsia="Times New Roman" w:hAnsi="Times New Roman"/>
          <w:b/>
          <w:color w:val="D9D9D9" w:themeColor="background1" w:themeShade="D9"/>
          <w:sz w:val="24"/>
          <w:szCs w:val="24"/>
          <w:lang w:eastAsia="ru-RU"/>
        </w:rPr>
        <w:t xml:space="preserve">  </w:t>
      </w:r>
    </w:p>
    <w:p w14:paraId="56439E76" w14:textId="77777777" w:rsidR="00ED33C7" w:rsidRPr="00EB2A2A" w:rsidRDefault="00ED33C7" w:rsidP="00790E1D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77B016FD" w14:textId="77777777" w:rsidR="00277AF6" w:rsidRDefault="00277AF6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513D0A6E" w14:textId="77777777" w:rsidR="00523F5E" w:rsidRDefault="00523F5E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2DC5EBAA" w14:textId="77777777" w:rsidR="00523F5E" w:rsidRDefault="00523F5E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1CEE9A19" w14:textId="77777777" w:rsidR="00523F5E" w:rsidRDefault="00523F5E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089A738C" w14:textId="77777777" w:rsidR="00523F5E" w:rsidRDefault="00523F5E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284F79C2" w14:textId="77777777" w:rsidR="00523F5E" w:rsidRDefault="00523F5E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0BFECE4A" w14:textId="77777777" w:rsidR="00523F5E" w:rsidRDefault="00523F5E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5A303B0D" w14:textId="77777777" w:rsidR="00E62FCD" w:rsidRDefault="00E62FCD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07565A70" w14:textId="77777777" w:rsidR="00E62FCD" w:rsidRDefault="00E62FCD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16D81FB4" w14:textId="77777777" w:rsidR="00E62FCD" w:rsidRDefault="00E62FCD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7C450BE3" w14:textId="77777777" w:rsidR="00E62FCD" w:rsidRDefault="00E62FCD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7FE5F8F3" w14:textId="77777777" w:rsidR="00E62FCD" w:rsidRDefault="00E62FCD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013146F7" w14:textId="77777777" w:rsidR="00801CE1" w:rsidRDefault="00801CE1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5A7C24B8" w14:textId="77777777" w:rsidR="00801CE1" w:rsidRDefault="00801CE1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493C92F2" w14:textId="77777777" w:rsidR="00523F5E" w:rsidRDefault="00523F5E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2AB8290F" w14:textId="441EC8D7" w:rsidR="00B67987" w:rsidRDefault="00B67987" w:rsidP="00D03457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Филимонова Н.Ю.</w:t>
      </w:r>
    </w:p>
    <w:p w14:paraId="1BAB2300" w14:textId="5818FA09" w:rsidR="006B05A9" w:rsidRPr="006B05A9" w:rsidRDefault="00CA7495" w:rsidP="00523F5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2-11-</w:t>
      </w:r>
      <w:r w:rsidR="00D03457">
        <w:rPr>
          <w:rFonts w:ascii="Times New Roman" w:eastAsia="Times New Roman" w:hAnsi="Times New Roman"/>
          <w:sz w:val="20"/>
          <w:szCs w:val="20"/>
          <w:lang w:eastAsia="ru-RU"/>
        </w:rPr>
        <w:t>82</w:t>
      </w:r>
    </w:p>
    <w:sectPr w:rsidR="006B05A9" w:rsidRPr="006B05A9" w:rsidSect="00E50270">
      <w:type w:val="evenPage"/>
      <w:pgSz w:w="11906" w:h="16838"/>
      <w:pgMar w:top="992" w:right="567" w:bottom="993" w:left="1418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F96889" w14:textId="77777777" w:rsidR="00AB6D42" w:rsidRDefault="00AB6D42" w:rsidP="000651AA">
      <w:pPr>
        <w:spacing w:after="0" w:line="240" w:lineRule="auto"/>
      </w:pPr>
      <w:r>
        <w:separator/>
      </w:r>
    </w:p>
  </w:endnote>
  <w:endnote w:type="continuationSeparator" w:id="0">
    <w:p w14:paraId="134CB1E6" w14:textId="77777777" w:rsidR="00AB6D42" w:rsidRDefault="00AB6D42" w:rsidP="00065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C83491" w14:textId="77777777" w:rsidR="00AB6D42" w:rsidRDefault="00AB6D42" w:rsidP="000651AA">
      <w:pPr>
        <w:spacing w:after="0" w:line="240" w:lineRule="auto"/>
      </w:pPr>
      <w:r>
        <w:separator/>
      </w:r>
    </w:p>
  </w:footnote>
  <w:footnote w:type="continuationSeparator" w:id="0">
    <w:p w14:paraId="6C06118D" w14:textId="77777777" w:rsidR="00AB6D42" w:rsidRDefault="00AB6D42" w:rsidP="000651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7E3418"/>
    <w:multiLevelType w:val="hybridMultilevel"/>
    <w:tmpl w:val="E556DB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7C09C1"/>
    <w:multiLevelType w:val="hybridMultilevel"/>
    <w:tmpl w:val="52528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BB106F"/>
    <w:multiLevelType w:val="hybridMultilevel"/>
    <w:tmpl w:val="949A5328"/>
    <w:lvl w:ilvl="0" w:tplc="8DA8CC7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5940A71"/>
    <w:multiLevelType w:val="multilevel"/>
    <w:tmpl w:val="74E876CA"/>
    <w:lvl w:ilvl="0">
      <w:start w:val="1"/>
      <w:numFmt w:val="upperRoman"/>
      <w:lvlText w:val="%1."/>
      <w:lvlJc w:val="left"/>
      <w:pPr>
        <w:tabs>
          <w:tab w:val="num" w:pos="0"/>
        </w:tabs>
        <w:ind w:left="1429" w:hanging="72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4">
    <w:nsid w:val="464C2716"/>
    <w:multiLevelType w:val="hybridMultilevel"/>
    <w:tmpl w:val="60F86C64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4C174E66"/>
    <w:multiLevelType w:val="multilevel"/>
    <w:tmpl w:val="C786041A"/>
    <w:lvl w:ilvl="0">
      <w:start w:val="1"/>
      <w:numFmt w:val="bullet"/>
      <w:lvlText w:val=""/>
      <w:lvlJc w:val="left"/>
      <w:pPr>
        <w:tabs>
          <w:tab w:val="num" w:pos="0"/>
        </w:tabs>
        <w:ind w:left="78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50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22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4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6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8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10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82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46" w:hanging="360"/>
      </w:pPr>
      <w:rPr>
        <w:rFonts w:ascii="Wingdings" w:hAnsi="Wingdings" w:cs="Wingdings" w:hint="default"/>
      </w:rPr>
    </w:lvl>
  </w:abstractNum>
  <w:abstractNum w:abstractNumId="6">
    <w:nsid w:val="4C580EDE"/>
    <w:multiLevelType w:val="hybridMultilevel"/>
    <w:tmpl w:val="83B658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BB5F1C"/>
    <w:multiLevelType w:val="hybridMultilevel"/>
    <w:tmpl w:val="112AC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B02CB3"/>
    <w:multiLevelType w:val="hybridMultilevel"/>
    <w:tmpl w:val="812020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887200"/>
    <w:multiLevelType w:val="hybridMultilevel"/>
    <w:tmpl w:val="073E3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A86C19"/>
    <w:multiLevelType w:val="hybridMultilevel"/>
    <w:tmpl w:val="DC7ABE02"/>
    <w:lvl w:ilvl="0" w:tplc="2D14A56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9"/>
  </w:num>
  <w:num w:numId="5">
    <w:abstractNumId w:val="6"/>
  </w:num>
  <w:num w:numId="6">
    <w:abstractNumId w:val="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3"/>
  </w:num>
  <w:num w:numId="11">
    <w:abstractNumId w:val="5"/>
  </w:num>
  <w:num w:numId="12">
    <w:abstractNumId w:val="3"/>
    <w:lvlOverride w:ilvl="0">
      <w:startOverride w:val="1"/>
    </w:lvlOverride>
  </w:num>
  <w:num w:numId="13">
    <w:abstractNumId w:val="5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E1D"/>
    <w:rsid w:val="000064E6"/>
    <w:rsid w:val="000402A7"/>
    <w:rsid w:val="00053400"/>
    <w:rsid w:val="00054376"/>
    <w:rsid w:val="000562CB"/>
    <w:rsid w:val="00064657"/>
    <w:rsid w:val="000651AA"/>
    <w:rsid w:val="000938E4"/>
    <w:rsid w:val="0009701F"/>
    <w:rsid w:val="000B12B1"/>
    <w:rsid w:val="000C4A4B"/>
    <w:rsid w:val="000D01F8"/>
    <w:rsid w:val="000D4392"/>
    <w:rsid w:val="000D4834"/>
    <w:rsid w:val="000E0236"/>
    <w:rsid w:val="00124809"/>
    <w:rsid w:val="00125271"/>
    <w:rsid w:val="0013541E"/>
    <w:rsid w:val="00144C05"/>
    <w:rsid w:val="00153502"/>
    <w:rsid w:val="00161BC6"/>
    <w:rsid w:val="00163C1F"/>
    <w:rsid w:val="001834DB"/>
    <w:rsid w:val="00194374"/>
    <w:rsid w:val="001B3D56"/>
    <w:rsid w:val="001B70E3"/>
    <w:rsid w:val="001D2923"/>
    <w:rsid w:val="001D37DB"/>
    <w:rsid w:val="001E40F2"/>
    <w:rsid w:val="001E4415"/>
    <w:rsid w:val="001E4C3D"/>
    <w:rsid w:val="001E559C"/>
    <w:rsid w:val="0020062E"/>
    <w:rsid w:val="00204F52"/>
    <w:rsid w:val="00216BA7"/>
    <w:rsid w:val="00220851"/>
    <w:rsid w:val="00221975"/>
    <w:rsid w:val="002342A3"/>
    <w:rsid w:val="00235C90"/>
    <w:rsid w:val="00252738"/>
    <w:rsid w:val="00252F86"/>
    <w:rsid w:val="00270F38"/>
    <w:rsid w:val="00277AF6"/>
    <w:rsid w:val="00294955"/>
    <w:rsid w:val="00295A3F"/>
    <w:rsid w:val="002A7898"/>
    <w:rsid w:val="002E5136"/>
    <w:rsid w:val="00317196"/>
    <w:rsid w:val="00317B29"/>
    <w:rsid w:val="003225AF"/>
    <w:rsid w:val="0032304F"/>
    <w:rsid w:val="00324DB7"/>
    <w:rsid w:val="00334BBB"/>
    <w:rsid w:val="00347240"/>
    <w:rsid w:val="00347291"/>
    <w:rsid w:val="00363108"/>
    <w:rsid w:val="00366B4C"/>
    <w:rsid w:val="00382DA0"/>
    <w:rsid w:val="003915DD"/>
    <w:rsid w:val="003B3B95"/>
    <w:rsid w:val="003B6DE6"/>
    <w:rsid w:val="003C6E37"/>
    <w:rsid w:val="003D47EC"/>
    <w:rsid w:val="003D747F"/>
    <w:rsid w:val="003E6E31"/>
    <w:rsid w:val="003F261B"/>
    <w:rsid w:val="003F3353"/>
    <w:rsid w:val="003F5A2B"/>
    <w:rsid w:val="004044AD"/>
    <w:rsid w:val="00410ED1"/>
    <w:rsid w:val="0041133F"/>
    <w:rsid w:val="004170FD"/>
    <w:rsid w:val="004205ED"/>
    <w:rsid w:val="00424413"/>
    <w:rsid w:val="00431364"/>
    <w:rsid w:val="004355E3"/>
    <w:rsid w:val="00444C08"/>
    <w:rsid w:val="0045658B"/>
    <w:rsid w:val="00456786"/>
    <w:rsid w:val="00456E68"/>
    <w:rsid w:val="00462B78"/>
    <w:rsid w:val="00463C30"/>
    <w:rsid w:val="00465E20"/>
    <w:rsid w:val="00487C0F"/>
    <w:rsid w:val="00492DC5"/>
    <w:rsid w:val="004A096E"/>
    <w:rsid w:val="004B11C8"/>
    <w:rsid w:val="004B5018"/>
    <w:rsid w:val="004C4750"/>
    <w:rsid w:val="00517CB1"/>
    <w:rsid w:val="00523F5E"/>
    <w:rsid w:val="005307BE"/>
    <w:rsid w:val="00541278"/>
    <w:rsid w:val="00551CBC"/>
    <w:rsid w:val="00551FEE"/>
    <w:rsid w:val="0056607C"/>
    <w:rsid w:val="00576B6B"/>
    <w:rsid w:val="00585810"/>
    <w:rsid w:val="005B322D"/>
    <w:rsid w:val="005B3869"/>
    <w:rsid w:val="005E3696"/>
    <w:rsid w:val="005F0FC5"/>
    <w:rsid w:val="005F75F6"/>
    <w:rsid w:val="00641F57"/>
    <w:rsid w:val="00652969"/>
    <w:rsid w:val="00667DC7"/>
    <w:rsid w:val="006700E4"/>
    <w:rsid w:val="0067723F"/>
    <w:rsid w:val="00695AA6"/>
    <w:rsid w:val="006A0C3E"/>
    <w:rsid w:val="006A1180"/>
    <w:rsid w:val="006A4F21"/>
    <w:rsid w:val="006B05A9"/>
    <w:rsid w:val="006B46AB"/>
    <w:rsid w:val="006E024A"/>
    <w:rsid w:val="007011A3"/>
    <w:rsid w:val="0072188F"/>
    <w:rsid w:val="0073179B"/>
    <w:rsid w:val="00734E87"/>
    <w:rsid w:val="00741EA2"/>
    <w:rsid w:val="0074589A"/>
    <w:rsid w:val="00753DF2"/>
    <w:rsid w:val="00755C88"/>
    <w:rsid w:val="00770AE0"/>
    <w:rsid w:val="00771BF0"/>
    <w:rsid w:val="0077276D"/>
    <w:rsid w:val="0077413D"/>
    <w:rsid w:val="00774DBB"/>
    <w:rsid w:val="007776D7"/>
    <w:rsid w:val="00783300"/>
    <w:rsid w:val="00790A13"/>
    <w:rsid w:val="00790E1D"/>
    <w:rsid w:val="00793EF1"/>
    <w:rsid w:val="007A4C1B"/>
    <w:rsid w:val="007B6CD4"/>
    <w:rsid w:val="007B7262"/>
    <w:rsid w:val="00801CE1"/>
    <w:rsid w:val="00807EBB"/>
    <w:rsid w:val="008147C9"/>
    <w:rsid w:val="00822E0D"/>
    <w:rsid w:val="008331CB"/>
    <w:rsid w:val="00852123"/>
    <w:rsid w:val="0087045C"/>
    <w:rsid w:val="00870896"/>
    <w:rsid w:val="00875A98"/>
    <w:rsid w:val="00881ED3"/>
    <w:rsid w:val="008A088D"/>
    <w:rsid w:val="008A2EF4"/>
    <w:rsid w:val="008B02D1"/>
    <w:rsid w:val="008D207B"/>
    <w:rsid w:val="008D5491"/>
    <w:rsid w:val="008D717D"/>
    <w:rsid w:val="008E2B2E"/>
    <w:rsid w:val="008E32ED"/>
    <w:rsid w:val="008E635A"/>
    <w:rsid w:val="009021D2"/>
    <w:rsid w:val="009537EF"/>
    <w:rsid w:val="00956714"/>
    <w:rsid w:val="00956C11"/>
    <w:rsid w:val="00963496"/>
    <w:rsid w:val="009636FC"/>
    <w:rsid w:val="0098232F"/>
    <w:rsid w:val="00995F78"/>
    <w:rsid w:val="009960A7"/>
    <w:rsid w:val="009A17A5"/>
    <w:rsid w:val="009A2DF5"/>
    <w:rsid w:val="009A76B2"/>
    <w:rsid w:val="009B1614"/>
    <w:rsid w:val="009C1092"/>
    <w:rsid w:val="009C5129"/>
    <w:rsid w:val="00A144F7"/>
    <w:rsid w:val="00A22500"/>
    <w:rsid w:val="00A469A6"/>
    <w:rsid w:val="00A53846"/>
    <w:rsid w:val="00A71ADF"/>
    <w:rsid w:val="00A72119"/>
    <w:rsid w:val="00AA3107"/>
    <w:rsid w:val="00AA7E47"/>
    <w:rsid w:val="00AB67FB"/>
    <w:rsid w:val="00AB6D42"/>
    <w:rsid w:val="00AD75A3"/>
    <w:rsid w:val="00AF04FC"/>
    <w:rsid w:val="00AF0D19"/>
    <w:rsid w:val="00B104C9"/>
    <w:rsid w:val="00B14E49"/>
    <w:rsid w:val="00B2725E"/>
    <w:rsid w:val="00B44975"/>
    <w:rsid w:val="00B53E80"/>
    <w:rsid w:val="00B6107D"/>
    <w:rsid w:val="00B67987"/>
    <w:rsid w:val="00B76DFA"/>
    <w:rsid w:val="00B906D1"/>
    <w:rsid w:val="00B9176B"/>
    <w:rsid w:val="00BA462A"/>
    <w:rsid w:val="00BC12AE"/>
    <w:rsid w:val="00BD4F15"/>
    <w:rsid w:val="00BD5A18"/>
    <w:rsid w:val="00BF076D"/>
    <w:rsid w:val="00C10A3A"/>
    <w:rsid w:val="00C2540B"/>
    <w:rsid w:val="00C33BD1"/>
    <w:rsid w:val="00C75A17"/>
    <w:rsid w:val="00C75B06"/>
    <w:rsid w:val="00C800E3"/>
    <w:rsid w:val="00CA23F3"/>
    <w:rsid w:val="00CA7495"/>
    <w:rsid w:val="00CB0F45"/>
    <w:rsid w:val="00CC471D"/>
    <w:rsid w:val="00CD4905"/>
    <w:rsid w:val="00CF3257"/>
    <w:rsid w:val="00CF624E"/>
    <w:rsid w:val="00CF7F1D"/>
    <w:rsid w:val="00D03457"/>
    <w:rsid w:val="00D07660"/>
    <w:rsid w:val="00D07C7F"/>
    <w:rsid w:val="00D20BA9"/>
    <w:rsid w:val="00D334E0"/>
    <w:rsid w:val="00D34683"/>
    <w:rsid w:val="00D43423"/>
    <w:rsid w:val="00D4757E"/>
    <w:rsid w:val="00D56EF3"/>
    <w:rsid w:val="00D71329"/>
    <w:rsid w:val="00D7551C"/>
    <w:rsid w:val="00D776A8"/>
    <w:rsid w:val="00D818B3"/>
    <w:rsid w:val="00D8416E"/>
    <w:rsid w:val="00DA21EC"/>
    <w:rsid w:val="00DE08D6"/>
    <w:rsid w:val="00E03A72"/>
    <w:rsid w:val="00E17D4A"/>
    <w:rsid w:val="00E20B6E"/>
    <w:rsid w:val="00E222EB"/>
    <w:rsid w:val="00E25422"/>
    <w:rsid w:val="00E42153"/>
    <w:rsid w:val="00E43CCF"/>
    <w:rsid w:val="00E50270"/>
    <w:rsid w:val="00E56A6D"/>
    <w:rsid w:val="00E62FCD"/>
    <w:rsid w:val="00E66A37"/>
    <w:rsid w:val="00E74EAC"/>
    <w:rsid w:val="00E9253E"/>
    <w:rsid w:val="00EA628D"/>
    <w:rsid w:val="00EB10E8"/>
    <w:rsid w:val="00EB2A2A"/>
    <w:rsid w:val="00EC7288"/>
    <w:rsid w:val="00ED33C7"/>
    <w:rsid w:val="00EF06F0"/>
    <w:rsid w:val="00EF4A05"/>
    <w:rsid w:val="00EF7011"/>
    <w:rsid w:val="00F0712B"/>
    <w:rsid w:val="00F10A49"/>
    <w:rsid w:val="00F148F4"/>
    <w:rsid w:val="00F25BF0"/>
    <w:rsid w:val="00F260FB"/>
    <w:rsid w:val="00F26B93"/>
    <w:rsid w:val="00F27897"/>
    <w:rsid w:val="00F3021B"/>
    <w:rsid w:val="00F34A7A"/>
    <w:rsid w:val="00F4147E"/>
    <w:rsid w:val="00F4717B"/>
    <w:rsid w:val="00F47A16"/>
    <w:rsid w:val="00F56EBD"/>
    <w:rsid w:val="00F83C51"/>
    <w:rsid w:val="00F843E1"/>
    <w:rsid w:val="00FD3709"/>
    <w:rsid w:val="00FE69D5"/>
    <w:rsid w:val="00FF22FB"/>
    <w:rsid w:val="00FF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15F49653"/>
  <w15:docId w15:val="{6BACE3A5-6DE4-49D7-940A-96E4DEEFC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C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0E1D"/>
    <w:rPr>
      <w:color w:val="0000FF" w:themeColor="hyperlink"/>
      <w:u w:val="single"/>
    </w:rPr>
  </w:style>
  <w:style w:type="paragraph" w:styleId="a4">
    <w:name w:val="List Paragraph"/>
    <w:basedOn w:val="a"/>
    <w:link w:val="a5"/>
    <w:uiPriority w:val="99"/>
    <w:qFormat/>
    <w:rsid w:val="00E43CC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A09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096E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rsid w:val="00A46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065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651AA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0651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651AA"/>
    <w:rPr>
      <w:rFonts w:ascii="Calibri" w:eastAsia="Calibri" w:hAnsi="Calibri" w:cs="Times New Roman"/>
    </w:rPr>
  </w:style>
  <w:style w:type="character" w:customStyle="1" w:styleId="ad">
    <w:name w:val="Текст сноски Знак"/>
    <w:link w:val="ae"/>
    <w:qFormat/>
    <w:rsid w:val="00CB0F45"/>
    <w:rPr>
      <w:sz w:val="18"/>
    </w:rPr>
  </w:style>
  <w:style w:type="character" w:customStyle="1" w:styleId="a5">
    <w:name w:val="Абзац списка Знак"/>
    <w:link w:val="a4"/>
    <w:uiPriority w:val="99"/>
    <w:qFormat/>
    <w:locked/>
    <w:rsid w:val="00CB0F45"/>
    <w:rPr>
      <w:rFonts w:ascii="Calibri" w:eastAsia="Calibri" w:hAnsi="Calibri" w:cs="Times New Roman"/>
    </w:rPr>
  </w:style>
  <w:style w:type="paragraph" w:styleId="ae">
    <w:name w:val="footnote text"/>
    <w:link w:val="ad"/>
    <w:unhideWhenUsed/>
    <w:rsid w:val="00CB0F45"/>
    <w:pPr>
      <w:suppressAutoHyphens/>
      <w:spacing w:after="40" w:line="240" w:lineRule="auto"/>
    </w:pPr>
    <w:rPr>
      <w:sz w:val="18"/>
    </w:rPr>
  </w:style>
  <w:style w:type="character" w:customStyle="1" w:styleId="1">
    <w:name w:val="Текст сноски Знак1"/>
    <w:basedOn w:val="a0"/>
    <w:uiPriority w:val="99"/>
    <w:semiHidden/>
    <w:rsid w:val="00CB0F45"/>
    <w:rPr>
      <w:rFonts w:ascii="Calibri" w:eastAsia="Calibri" w:hAnsi="Calibri" w:cs="Times New Roman"/>
      <w:sz w:val="20"/>
      <w:szCs w:val="20"/>
    </w:rPr>
  </w:style>
  <w:style w:type="paragraph" w:customStyle="1" w:styleId="Default">
    <w:name w:val="Default"/>
    <w:qFormat/>
    <w:rsid w:val="00CB0F45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55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skuo@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elnastya55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64C15-E6C8-48B8-BF44-E04C460AA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UserCRO</dc:creator>
  <cp:lastModifiedBy>expert</cp:lastModifiedBy>
  <cp:revision>42</cp:revision>
  <cp:lastPrinted>2024-11-05T06:16:00Z</cp:lastPrinted>
  <dcterms:created xsi:type="dcterms:W3CDTF">2024-03-07T00:53:00Z</dcterms:created>
  <dcterms:modified xsi:type="dcterms:W3CDTF">2025-02-04T05:07:00Z</dcterms:modified>
</cp:coreProperties>
</file>