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9CF69" w14:textId="77777777" w:rsidR="00CC4FF6" w:rsidRPr="00CC4FF6" w:rsidRDefault="00D62A26" w:rsidP="00C50D4A">
      <w:pPr>
        <w:ind w:left="141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2FAE7C" wp14:editId="114576F5">
            <wp:simplePos x="0" y="0"/>
            <wp:positionH relativeFrom="margin">
              <wp:posOffset>-965835</wp:posOffset>
            </wp:positionH>
            <wp:positionV relativeFrom="margin">
              <wp:posOffset>-586740</wp:posOffset>
            </wp:positionV>
            <wp:extent cx="1304925" cy="1171575"/>
            <wp:effectExtent l="0" t="0" r="9525" b="9525"/>
            <wp:wrapSquare wrapText="bothSides"/>
            <wp:docPr id="1" name="Рисунок 1" descr="C:\Users\user\Desktop\Логотипы\ЦОД_logo_ver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Логотипы\ЦОД_logo_ver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578" w:rsidRPr="00FB296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F1596A" wp14:editId="305B2111">
            <wp:simplePos x="0" y="0"/>
            <wp:positionH relativeFrom="margin">
              <wp:posOffset>1996440</wp:posOffset>
            </wp:positionH>
            <wp:positionV relativeFrom="margin">
              <wp:posOffset>-653415</wp:posOffset>
            </wp:positionV>
            <wp:extent cx="1609725" cy="1266825"/>
            <wp:effectExtent l="0" t="0" r="9525" b="9525"/>
            <wp:wrapSquare wrapText="bothSides"/>
            <wp:docPr id="2" name="Рисунок 2" descr="\\192.168.77.6\Shared\Olimpiada\ВсОШ\_Олимпиада2024\брендбук\информа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7.6\Shared\Olimpiada\ВсОШ\_Олимпиада2024\брендбук\информати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68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B7BFBD" wp14:editId="36438BD4">
            <wp:simplePos x="0" y="0"/>
            <wp:positionH relativeFrom="margin">
              <wp:posOffset>5120640</wp:posOffset>
            </wp:positionH>
            <wp:positionV relativeFrom="margin">
              <wp:posOffset>-653415</wp:posOffset>
            </wp:positionV>
            <wp:extent cx="1314450" cy="1266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6A9F6" w14:textId="77777777" w:rsidR="00C50D4A" w:rsidRDefault="00C50D4A" w:rsidP="00C50D4A">
      <w:pPr>
        <w:pStyle w:val="Default"/>
        <w:spacing w:line="276" w:lineRule="auto"/>
        <w:ind w:left="708" w:firstLine="708"/>
        <w:jc w:val="center"/>
        <w:rPr>
          <w:b/>
          <w:i/>
          <w:sz w:val="28"/>
          <w:szCs w:val="28"/>
        </w:rPr>
      </w:pPr>
    </w:p>
    <w:p w14:paraId="6BC332C2" w14:textId="77777777"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tab/>
      </w:r>
    </w:p>
    <w:p w14:paraId="3A7F2800" w14:textId="77777777"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Расписание учебно-тренировочных занятий </w:t>
      </w:r>
    </w:p>
    <w:p w14:paraId="3B2E54A7" w14:textId="77777777"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подготовке к региональному этапу </w:t>
      </w:r>
    </w:p>
    <w:p w14:paraId="466EB548" w14:textId="77777777" w:rsidR="006A6AB8" w:rsidRPr="008B4A4A" w:rsidRDefault="006A6AB8" w:rsidP="006A6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</w:p>
    <w:p w14:paraId="6D7B4CEC" w14:textId="77777777" w:rsid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2024-2025 учебном году</w:t>
      </w:r>
    </w:p>
    <w:p w14:paraId="50CCEEF1" w14:textId="77777777" w:rsidR="006A6AB8" w:rsidRPr="008B4A4A" w:rsidRDefault="006A6AB8" w:rsidP="006A6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</w:t>
      </w:r>
      <w:r w:rsidRPr="006A6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Математике</w:t>
      </w:r>
    </w:p>
    <w:p w14:paraId="2D2A74BB" w14:textId="77777777" w:rsidR="006A6AB8" w:rsidRPr="008B4A4A" w:rsidRDefault="006A6AB8" w:rsidP="00734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E75504A" w14:textId="2CD59389" w:rsidR="002930D2" w:rsidRDefault="008B4A4A" w:rsidP="00734D4E">
      <w:pPr>
        <w:widowControl w:val="0"/>
        <w:autoSpaceDE w:val="0"/>
        <w:autoSpaceDN w:val="0"/>
        <w:spacing w:after="0" w:line="22" w:lineRule="atLeast"/>
        <w:ind w:left="-567" w:right="116"/>
        <w:jc w:val="both"/>
        <w:rPr>
          <w:sz w:val="26"/>
          <w:szCs w:val="26"/>
        </w:rPr>
      </w:pPr>
      <w:r w:rsidRPr="00734D4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учебно-тренировочных занятиях обучающимся необходимо заполнить форму заявки, расположенную по ссылке:</w:t>
      </w:r>
      <w:r w:rsidR="0057400D" w:rsidRPr="00734D4E">
        <w:rPr>
          <w:sz w:val="26"/>
          <w:szCs w:val="26"/>
        </w:rPr>
        <w:t xml:space="preserve"> </w:t>
      </w:r>
      <w:hyperlink r:id="rId9" w:history="1">
        <w:r w:rsidR="0057400D" w:rsidRPr="00734D4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https://forms.gle/WBCGu2EfnGodnsn98</w:t>
        </w:r>
      </w:hyperlink>
      <w:r w:rsidR="0057400D" w:rsidRPr="00734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0D2" w:rsidRPr="00734D4E">
        <w:rPr>
          <w:sz w:val="26"/>
          <w:szCs w:val="26"/>
        </w:rPr>
        <w:t xml:space="preserve"> </w:t>
      </w:r>
    </w:p>
    <w:p w14:paraId="1BF7DBE4" w14:textId="77777777" w:rsidR="007E247A" w:rsidRPr="00734D4E" w:rsidRDefault="007E247A" w:rsidP="00734D4E">
      <w:pPr>
        <w:widowControl w:val="0"/>
        <w:autoSpaceDE w:val="0"/>
        <w:autoSpaceDN w:val="0"/>
        <w:spacing w:after="0" w:line="22" w:lineRule="atLeast"/>
        <w:ind w:left="-567" w:right="116"/>
        <w:jc w:val="both"/>
        <w:rPr>
          <w:sz w:val="26"/>
          <w:szCs w:val="26"/>
        </w:rPr>
      </w:pPr>
    </w:p>
    <w:p w14:paraId="7643B746" w14:textId="6AE92D22" w:rsidR="008B4A4A" w:rsidRPr="00734D4E" w:rsidRDefault="008B4A4A" w:rsidP="00734D4E">
      <w:pPr>
        <w:widowControl w:val="0"/>
        <w:autoSpaceDE w:val="0"/>
        <w:autoSpaceDN w:val="0"/>
        <w:spacing w:after="0" w:line="22" w:lineRule="atLeast"/>
        <w:ind w:left="-567" w:right="11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4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Заполняя форму, Вы автоматически даете согласие на обработку персональных данных.</w:t>
      </w:r>
    </w:p>
    <w:p w14:paraId="1EDAE527" w14:textId="77777777" w:rsidR="00CC3140" w:rsidRPr="00734D4E" w:rsidRDefault="00CC3140" w:rsidP="008A7DFA">
      <w:pPr>
        <w:widowControl w:val="0"/>
        <w:autoSpaceDE w:val="0"/>
        <w:autoSpaceDN w:val="0"/>
        <w:spacing w:after="0" w:line="276" w:lineRule="auto"/>
        <w:ind w:left="-567" w:right="11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FD9BF0" w14:textId="77777777" w:rsidR="001D435B" w:rsidRPr="00734D4E" w:rsidRDefault="008B4A4A" w:rsidP="008A7DFA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Контактное лицо: </w:t>
      </w:r>
      <w:r w:rsidRPr="00734D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Шеметова Алена Алексеевна, </w:t>
      </w:r>
      <w:r w:rsidRPr="00734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телефон: 89235227521, </w:t>
      </w:r>
    </w:p>
    <w:p w14:paraId="48540D38" w14:textId="77777777" w:rsidR="008B4A4A" w:rsidRPr="00734D4E" w:rsidRDefault="008B4A4A" w:rsidP="008A7DFA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i/>
          <w:color w:val="0000FF"/>
          <w:sz w:val="26"/>
          <w:szCs w:val="26"/>
          <w:u w:val="single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э/п: </w:t>
      </w:r>
      <w:hyperlink r:id="rId10">
        <w:r w:rsidRPr="00734D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awelliq@gmail.com</w:t>
        </w:r>
      </w:hyperlink>
      <w:r w:rsidRPr="00734D4E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</w:p>
    <w:p w14:paraId="5B8BFEAD" w14:textId="77777777" w:rsidR="008B4A4A" w:rsidRPr="008B4A4A" w:rsidRDefault="008B4A4A" w:rsidP="008B4A4A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W w:w="10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873"/>
        <w:gridCol w:w="2977"/>
        <w:gridCol w:w="2553"/>
        <w:gridCol w:w="3032"/>
      </w:tblGrid>
      <w:tr w:rsidR="003E188E" w:rsidRPr="008B4A4A" w14:paraId="48DA6B48" w14:textId="77777777" w:rsidTr="00F20165">
        <w:trPr>
          <w:trHeight w:val="578"/>
          <w:jc w:val="center"/>
        </w:trPr>
        <w:tc>
          <w:tcPr>
            <w:tcW w:w="965" w:type="dxa"/>
            <w:vAlign w:val="center"/>
          </w:tcPr>
          <w:p w14:paraId="24B60AD1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3" w:type="dxa"/>
            <w:vAlign w:val="center"/>
          </w:tcPr>
          <w:p w14:paraId="76C9B0D7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7" w:type="dxa"/>
            <w:vAlign w:val="center"/>
          </w:tcPr>
          <w:p w14:paraId="32921BCC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3" w:type="dxa"/>
            <w:vAlign w:val="center"/>
          </w:tcPr>
          <w:p w14:paraId="2A4125F8" w14:textId="77777777" w:rsidR="003E188E" w:rsidRPr="008B4A4A" w:rsidRDefault="003E188E" w:rsidP="00070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онлайн-подключение</w:t>
            </w:r>
          </w:p>
        </w:tc>
        <w:tc>
          <w:tcPr>
            <w:tcW w:w="3032" w:type="dxa"/>
            <w:vAlign w:val="center"/>
          </w:tcPr>
          <w:p w14:paraId="205A722A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преподавателя</w:t>
            </w:r>
          </w:p>
        </w:tc>
      </w:tr>
      <w:tr w:rsidR="003A34FE" w:rsidRPr="008B4A4A" w14:paraId="16210964" w14:textId="77777777" w:rsidTr="00F20165">
        <w:trPr>
          <w:trHeight w:val="525"/>
          <w:jc w:val="center"/>
        </w:trPr>
        <w:tc>
          <w:tcPr>
            <w:tcW w:w="965" w:type="dxa"/>
            <w:vAlign w:val="center"/>
          </w:tcPr>
          <w:p w14:paraId="0F724B3D" w14:textId="7C5F285A" w:rsidR="003A34FE" w:rsidRPr="008B4A4A" w:rsidRDefault="003A34FE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8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2EBD14FD" w14:textId="6BEECC18" w:rsidR="003A34FE" w:rsidRPr="00F32738" w:rsidRDefault="003A34FE" w:rsidP="003E18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16:30 – 18:00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64F417" w14:textId="6E2E41D3" w:rsidR="003A34FE" w:rsidRPr="00680A2D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7FA03987" w14:textId="77777777" w:rsidR="003A34FE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«Логические задачи»</w:t>
            </w:r>
          </w:p>
          <w:p w14:paraId="3A919043" w14:textId="66F17829" w:rsidR="003A34FE" w:rsidRPr="000B1E67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53" w:type="dxa"/>
            <w:vAlign w:val="center"/>
          </w:tcPr>
          <w:p w14:paraId="38DCDCA8" w14:textId="3343EACF" w:rsidR="003A34FE" w:rsidRPr="000F5896" w:rsidRDefault="00E44FF8" w:rsidP="000F5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3A34FE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https://telemost.yandex.ru/j/01005048283559</w:t>
              </w:r>
            </w:hyperlink>
          </w:p>
        </w:tc>
        <w:tc>
          <w:tcPr>
            <w:tcW w:w="3032" w:type="dxa"/>
            <w:vMerge w:val="restart"/>
            <w:vAlign w:val="center"/>
          </w:tcPr>
          <w:p w14:paraId="2730BCF0" w14:textId="3D6F77C5" w:rsidR="003A34FE" w:rsidRPr="00806DA1" w:rsidRDefault="003A34FE" w:rsidP="00806D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Порошенко</w:t>
            </w:r>
          </w:p>
          <w:p w14:paraId="70B56BFE" w14:textId="7852905D" w:rsidR="003A34FE" w:rsidRPr="00806DA1" w:rsidRDefault="003A34FE" w:rsidP="00806D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Евгений Николаевич,</w:t>
            </w:r>
          </w:p>
          <w:p w14:paraId="7E3FF4C2" w14:textId="77777777" w:rsidR="003A34FE" w:rsidRDefault="003A34FE" w:rsidP="00BB4B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221F47">
              <w:rPr>
                <w:rFonts w:ascii="Times New Roman" w:eastAsia="Times New Roman" w:hAnsi="Times New Roman" w:cs="Times New Roman"/>
              </w:rPr>
              <w:t>октор физико-математических наук, профессор кафедры ал</w:t>
            </w:r>
            <w:r>
              <w:rPr>
                <w:rFonts w:ascii="Times New Roman" w:eastAsia="Times New Roman" w:hAnsi="Times New Roman" w:cs="Times New Roman"/>
              </w:rPr>
              <w:t>гебры и математической логики ФГБОУ ВО «НГТУ»,</w:t>
            </w:r>
            <w:r w:rsidRPr="00221F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05FF54" w14:textId="1E19FF10" w:rsidR="003A34FE" w:rsidRPr="002930D2" w:rsidRDefault="003A34FE" w:rsidP="003B1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член предметно-методической комиссии</w:t>
            </w:r>
            <w:r w:rsidRPr="00221F47">
              <w:rPr>
                <w:rFonts w:ascii="Times New Roman" w:eastAsia="Times New Roman" w:hAnsi="Times New Roman" w:cs="Times New Roman"/>
              </w:rPr>
              <w:t xml:space="preserve"> регионал</w:t>
            </w:r>
            <w:r>
              <w:rPr>
                <w:rFonts w:ascii="Times New Roman" w:eastAsia="Times New Roman" w:hAnsi="Times New Roman" w:cs="Times New Roman"/>
              </w:rPr>
              <w:t>ьного этапа Вс</w:t>
            </w:r>
            <w:r w:rsidRPr="00221F47">
              <w:rPr>
                <w:rFonts w:ascii="Times New Roman" w:eastAsia="Times New Roman" w:hAnsi="Times New Roman" w:cs="Times New Roman"/>
              </w:rPr>
              <w:t>ОШ</w:t>
            </w:r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</w:tr>
      <w:tr w:rsidR="003A34FE" w:rsidRPr="008B4A4A" w14:paraId="57F86F1D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622A6B70" w14:textId="20F08341" w:rsidR="003A34FE" w:rsidRPr="008B4A4A" w:rsidRDefault="003A34FE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9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808E" w14:textId="51D43D43" w:rsidR="003A34FE" w:rsidRPr="00F32738" w:rsidRDefault="003A34FE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16:30 – 18:00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E5BC01" w14:textId="6B8C36FE" w:rsidR="003A34FE" w:rsidRPr="00680A2D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заданий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269E10" w14:textId="77777777" w:rsidR="003A34FE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«Неравенства в задачах»</w:t>
            </w:r>
          </w:p>
          <w:p w14:paraId="3E39DE40" w14:textId="470A27A4" w:rsidR="003A34FE" w:rsidRPr="00680A2D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  <w:p w14:paraId="14188B66" w14:textId="74FA37C1" w:rsidR="003A34FE" w:rsidRPr="00680A2D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14:paraId="0CA88A4B" w14:textId="4F93D1AD" w:rsidR="003A34FE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3A34FE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https://telemost.yandex.ru/j/21238561865735</w:t>
              </w:r>
            </w:hyperlink>
          </w:p>
        </w:tc>
        <w:tc>
          <w:tcPr>
            <w:tcW w:w="3032" w:type="dxa"/>
            <w:vMerge/>
            <w:vAlign w:val="center"/>
          </w:tcPr>
          <w:p w14:paraId="38CE289A" w14:textId="36EACA66" w:rsidR="003A34FE" w:rsidRPr="008B4A4A" w:rsidRDefault="003A34FE" w:rsidP="00A7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4FE" w:rsidRPr="008B4A4A" w14:paraId="7D918C8C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5A472387" w14:textId="722F04A7" w:rsidR="003A34FE" w:rsidRPr="008B4A4A" w:rsidRDefault="003A34FE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20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DD6A" w14:textId="6FD9F64D" w:rsidR="003A34FE" w:rsidRPr="00F32738" w:rsidRDefault="003A34FE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 – 19:00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3EAB70" w14:textId="6FA1A8F0" w:rsidR="003A34FE" w:rsidRPr="00680A2D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56B0537E" w14:textId="77777777" w:rsidR="003A34FE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«Геометрия, задачи </w:t>
            </w:r>
          </w:p>
          <w:p w14:paraId="715793D5" w14:textId="457FEC5A" w:rsidR="003A34FE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числа»</w:t>
            </w:r>
          </w:p>
          <w:p w14:paraId="27DB0550" w14:textId="757028ED" w:rsidR="003A34FE" w:rsidRPr="00680A2D" w:rsidRDefault="003A34FE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  <w:p w14:paraId="657D1082" w14:textId="4D100FE5" w:rsidR="003A34FE" w:rsidRPr="00680A2D" w:rsidRDefault="003A34FE" w:rsidP="003E1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14:paraId="09EF45BD" w14:textId="74DFC8D0" w:rsidR="003A34FE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3A34FE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https://telemost.yandex.ru/j/23340778893775</w:t>
              </w:r>
            </w:hyperlink>
          </w:p>
        </w:tc>
        <w:tc>
          <w:tcPr>
            <w:tcW w:w="3032" w:type="dxa"/>
            <w:vMerge/>
            <w:vAlign w:val="center"/>
          </w:tcPr>
          <w:p w14:paraId="3B531676" w14:textId="03AF7DAD" w:rsidR="003A34FE" w:rsidRPr="002930D2" w:rsidRDefault="003A34FE" w:rsidP="003E18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559" w:rsidRPr="008B4A4A" w14:paraId="73040958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669557EC" w14:textId="53A42638" w:rsidR="00B63559" w:rsidRPr="008B4A4A" w:rsidRDefault="00B63559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17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E250" w14:textId="7C4238A6" w:rsidR="00B63559" w:rsidRPr="00F32738" w:rsidRDefault="00B63559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 – 19:30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531CAF9" w14:textId="0AB11197" w:rsidR="00B63559" w:rsidRPr="00680A2D" w:rsidRDefault="00B63559" w:rsidP="003E18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45FC71D2" w14:textId="77777777" w:rsidR="00B63559" w:rsidRDefault="00B63559" w:rsidP="003E1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 про числа»</w:t>
            </w:r>
          </w:p>
          <w:p w14:paraId="5BA8C7EA" w14:textId="00A76653" w:rsidR="00B63559" w:rsidRPr="00680A2D" w:rsidRDefault="00B63559" w:rsidP="003E1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vAlign w:val="center"/>
          </w:tcPr>
          <w:p w14:paraId="750A4654" w14:textId="2D947025" w:rsidR="00B63559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gtFrame="_blank" w:history="1">
              <w:r w:rsidR="00B63559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https://telemost.yandex.ru/j/68119017684490</w:t>
              </w:r>
            </w:hyperlink>
          </w:p>
        </w:tc>
        <w:tc>
          <w:tcPr>
            <w:tcW w:w="3032" w:type="dxa"/>
            <w:vMerge w:val="restart"/>
            <w:vAlign w:val="center"/>
          </w:tcPr>
          <w:p w14:paraId="332F3EEF" w14:textId="07EDBB6F" w:rsidR="00B63559" w:rsidRPr="00D06523" w:rsidRDefault="00B63559" w:rsidP="00474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65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Батуев</w:t>
            </w:r>
          </w:p>
          <w:p w14:paraId="7B5BB228" w14:textId="463C445A" w:rsidR="00B63559" w:rsidRPr="00D06523" w:rsidRDefault="00B63559" w:rsidP="00474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65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Андрей Дондолович,</w:t>
            </w:r>
          </w:p>
          <w:p w14:paraId="2638FB0E" w14:textId="5B9228A1" w:rsidR="00B63559" w:rsidRPr="00FA5940" w:rsidRDefault="00B63559" w:rsidP="007B12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преподаватель </w:t>
            </w:r>
            <w:r w:rsidRPr="003B1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кафедры математических наук ММФ НГУ и СУНЦ НГУ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член предметно-методической комиссии Всесибирской олимпиады школьников, математической олимпиады им. Л. Эйлера, член жюри заключительного этапа </w:t>
            </w:r>
            <w:r w:rsidR="00E44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Всеси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бирской олимпиады школьников</w:t>
            </w:r>
          </w:p>
        </w:tc>
      </w:tr>
      <w:tr w:rsidR="00B63559" w:rsidRPr="008B4A4A" w14:paraId="5CDC1332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1CE3B4BF" w14:textId="60918919" w:rsidR="00B63559" w:rsidRPr="008B4A4A" w:rsidRDefault="00B63559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18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9C71F" w14:textId="7211FBF6" w:rsidR="00B63559" w:rsidRPr="00F32738" w:rsidRDefault="00B63559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 – 20:00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83A90B" w14:textId="15ADB8F3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449CEFD5" w14:textId="77777777" w:rsidR="00B63559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и стратегии, многочлены и </w:t>
            </w:r>
          </w:p>
          <w:p w14:paraId="77CD1BB4" w14:textId="53A9A900" w:rsidR="00B63559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задачи»</w:t>
            </w:r>
          </w:p>
          <w:p w14:paraId="2EC5510C" w14:textId="62C31059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478D1E5" w14:textId="4330A02E" w:rsidR="00B63559" w:rsidRPr="00680A2D" w:rsidRDefault="00B63559" w:rsidP="003E1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14:paraId="1A190BAB" w14:textId="4827D424" w:rsidR="00B63559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B63559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https://telemost.yandex.ru/j/17713686256766</w:t>
              </w:r>
            </w:hyperlink>
          </w:p>
        </w:tc>
        <w:tc>
          <w:tcPr>
            <w:tcW w:w="3032" w:type="dxa"/>
            <w:vMerge/>
            <w:vAlign w:val="center"/>
          </w:tcPr>
          <w:p w14:paraId="4DE171EB" w14:textId="41C49C76" w:rsidR="00B63559" w:rsidRPr="002930D2" w:rsidRDefault="00B63559" w:rsidP="003E18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559" w:rsidRPr="008B4A4A" w14:paraId="52AF1DCB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3548A122" w14:textId="39EEB0DD" w:rsidR="00B63559" w:rsidRDefault="00B63559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19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6A52" w14:textId="6D12E30A" w:rsidR="00B63559" w:rsidRPr="00F32738" w:rsidRDefault="00B63559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 – 20:00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1B1AEF" w14:textId="0A536830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3CD0AAAA" w14:textId="77777777" w:rsidR="00B63559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«Неравенства в задачах»</w:t>
            </w:r>
          </w:p>
          <w:p w14:paraId="2DADA4E1" w14:textId="2C302290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vAlign w:val="center"/>
          </w:tcPr>
          <w:p w14:paraId="799B2473" w14:textId="3B02373B" w:rsidR="00B63559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B63559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https://telemost.yandex.ru/j/20034794703014</w:t>
              </w:r>
            </w:hyperlink>
          </w:p>
        </w:tc>
        <w:tc>
          <w:tcPr>
            <w:tcW w:w="3032" w:type="dxa"/>
            <w:vMerge/>
            <w:vAlign w:val="center"/>
          </w:tcPr>
          <w:p w14:paraId="4FD25260" w14:textId="2EB33874" w:rsidR="00B63559" w:rsidRDefault="00B63559" w:rsidP="003E18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559" w:rsidRPr="008B4A4A" w14:paraId="4FABC685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5A698FB0" w14:textId="7707F16B" w:rsidR="00B63559" w:rsidRDefault="00B63559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24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3FBC" w14:textId="5651CE35" w:rsidR="00B63559" w:rsidRPr="00F32738" w:rsidRDefault="00B63559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 – 19:30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60BCF8" w14:textId="5E980A71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4E00CD9C" w14:textId="5AFD5D5D" w:rsidR="00B63559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«Неравенства в задачах» </w:t>
            </w:r>
          </w:p>
          <w:p w14:paraId="09D58678" w14:textId="5F944EE8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A2BDF3E" w14:textId="77777777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14:paraId="30204676" w14:textId="5F0D9737" w:rsidR="00B63559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B63559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https://telemost.yandex.ru/j/55915339948482</w:t>
              </w:r>
            </w:hyperlink>
          </w:p>
        </w:tc>
        <w:tc>
          <w:tcPr>
            <w:tcW w:w="3032" w:type="dxa"/>
            <w:vMerge/>
            <w:vAlign w:val="center"/>
          </w:tcPr>
          <w:p w14:paraId="613BD6C9" w14:textId="2C898EF6" w:rsidR="00B63559" w:rsidRDefault="00B63559" w:rsidP="003E18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559" w:rsidRPr="008B4A4A" w14:paraId="75FCFCC0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32ADEDE7" w14:textId="5F709D14" w:rsidR="00B63559" w:rsidRDefault="00B63559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25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C8EA8" w14:textId="024508E2" w:rsidR="00B63559" w:rsidRPr="00F32738" w:rsidRDefault="00B63559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 – 19:30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727130" w14:textId="458CD4F4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2DAA41F1" w14:textId="6A202EB4" w:rsidR="00B63559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«Геометрия, многочлены»</w:t>
            </w:r>
          </w:p>
          <w:p w14:paraId="46D280C3" w14:textId="14A296CE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C49B7C6" w14:textId="77777777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14:paraId="031BDA42" w14:textId="701BCF09" w:rsidR="00B63559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tgtFrame="_blank" w:history="1">
              <w:r w:rsidR="00B63559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https://telemost.yandex.ru/j/29854329752690</w:t>
              </w:r>
            </w:hyperlink>
          </w:p>
        </w:tc>
        <w:tc>
          <w:tcPr>
            <w:tcW w:w="3032" w:type="dxa"/>
            <w:vMerge/>
            <w:vAlign w:val="center"/>
          </w:tcPr>
          <w:p w14:paraId="5E90D9B6" w14:textId="343E3E85" w:rsidR="00B63559" w:rsidRDefault="00B63559" w:rsidP="003E18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559" w:rsidRPr="008B4A4A" w14:paraId="5B56837C" w14:textId="77777777" w:rsidTr="00F20165">
        <w:trPr>
          <w:trHeight w:val="637"/>
          <w:jc w:val="center"/>
        </w:trPr>
        <w:tc>
          <w:tcPr>
            <w:tcW w:w="965" w:type="dxa"/>
            <w:vAlign w:val="center"/>
          </w:tcPr>
          <w:p w14:paraId="118827E2" w14:textId="49C87CE5" w:rsidR="00B63559" w:rsidRDefault="00B63559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26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D2E8" w14:textId="5EBFD3C7" w:rsidR="00B63559" w:rsidRPr="00F32738" w:rsidRDefault="00B63559" w:rsidP="003E1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 – 19:30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E942EFE" w14:textId="4B60560C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  <w:p w14:paraId="002C5456" w14:textId="64853D40" w:rsidR="00B63559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«Геометрия,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омбинаторика» </w:t>
            </w:r>
          </w:p>
          <w:p w14:paraId="49D1E7F2" w14:textId="14BC1ABD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14:paraId="499DE4E6" w14:textId="77777777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14:paraId="4963247F" w14:textId="276F0F72" w:rsidR="00B63559" w:rsidRPr="000F5896" w:rsidRDefault="00E44FF8" w:rsidP="000F58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B63559" w:rsidRPr="000F589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https://telemost.yandex.ru/j/04172229431685</w:t>
              </w:r>
            </w:hyperlink>
          </w:p>
        </w:tc>
        <w:tc>
          <w:tcPr>
            <w:tcW w:w="3032" w:type="dxa"/>
            <w:vMerge/>
            <w:vAlign w:val="center"/>
          </w:tcPr>
          <w:p w14:paraId="7B7BE6E9" w14:textId="52F15546" w:rsidR="00B63559" w:rsidRDefault="00B63559" w:rsidP="003E18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CB9D33" w14:textId="77777777" w:rsidR="008B4A4A" w:rsidRPr="008B4A4A" w:rsidRDefault="008B4A4A" w:rsidP="008B4A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A9C6C" w14:textId="77777777" w:rsidR="0009168E" w:rsidRPr="008B4A4A" w:rsidRDefault="0009168E" w:rsidP="008B4A4A">
      <w:pPr>
        <w:tabs>
          <w:tab w:val="left" w:pos="2805"/>
        </w:tabs>
      </w:pPr>
    </w:p>
    <w:sectPr w:rsidR="0009168E" w:rsidRPr="008B4A4A" w:rsidSect="00392852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6990" w14:textId="77777777" w:rsidR="00E566B5" w:rsidRDefault="00E566B5" w:rsidP="0009168E">
      <w:pPr>
        <w:spacing w:after="0" w:line="240" w:lineRule="auto"/>
      </w:pPr>
      <w:r>
        <w:separator/>
      </w:r>
    </w:p>
  </w:endnote>
  <w:endnote w:type="continuationSeparator" w:id="0">
    <w:p w14:paraId="65C12894" w14:textId="77777777" w:rsidR="00E566B5" w:rsidRDefault="00E566B5" w:rsidP="0009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794A" w14:textId="77777777" w:rsidR="00E566B5" w:rsidRDefault="00E566B5" w:rsidP="0009168E">
      <w:pPr>
        <w:spacing w:after="0" w:line="240" w:lineRule="auto"/>
      </w:pPr>
      <w:r>
        <w:separator/>
      </w:r>
    </w:p>
  </w:footnote>
  <w:footnote w:type="continuationSeparator" w:id="0">
    <w:p w14:paraId="60110BB6" w14:textId="77777777" w:rsidR="00E566B5" w:rsidRDefault="00E566B5" w:rsidP="00091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82"/>
    <w:rsid w:val="00011187"/>
    <w:rsid w:val="00050940"/>
    <w:rsid w:val="00070293"/>
    <w:rsid w:val="00076E92"/>
    <w:rsid w:val="0009168E"/>
    <w:rsid w:val="000B1E67"/>
    <w:rsid w:val="000D5A86"/>
    <w:rsid w:val="000F5896"/>
    <w:rsid w:val="00165E28"/>
    <w:rsid w:val="00173DB1"/>
    <w:rsid w:val="001778FC"/>
    <w:rsid w:val="001C2509"/>
    <w:rsid w:val="001D435B"/>
    <w:rsid w:val="001F1D65"/>
    <w:rsid w:val="00221F47"/>
    <w:rsid w:val="00240420"/>
    <w:rsid w:val="002753EB"/>
    <w:rsid w:val="00284578"/>
    <w:rsid w:val="002930D2"/>
    <w:rsid w:val="002D06B8"/>
    <w:rsid w:val="00350DA9"/>
    <w:rsid w:val="00351445"/>
    <w:rsid w:val="003721BC"/>
    <w:rsid w:val="003774EA"/>
    <w:rsid w:val="00392852"/>
    <w:rsid w:val="003A10B6"/>
    <w:rsid w:val="003A34FE"/>
    <w:rsid w:val="003B10AB"/>
    <w:rsid w:val="003B1657"/>
    <w:rsid w:val="003D6D8D"/>
    <w:rsid w:val="003E188E"/>
    <w:rsid w:val="00474791"/>
    <w:rsid w:val="00475066"/>
    <w:rsid w:val="00496383"/>
    <w:rsid w:val="004C262E"/>
    <w:rsid w:val="00507CFE"/>
    <w:rsid w:val="005209C5"/>
    <w:rsid w:val="0057400D"/>
    <w:rsid w:val="005777E8"/>
    <w:rsid w:val="00594760"/>
    <w:rsid w:val="00597C2E"/>
    <w:rsid w:val="005A12B7"/>
    <w:rsid w:val="005C0145"/>
    <w:rsid w:val="005E59EE"/>
    <w:rsid w:val="0061201E"/>
    <w:rsid w:val="00623AA2"/>
    <w:rsid w:val="00647671"/>
    <w:rsid w:val="00680A2D"/>
    <w:rsid w:val="006A6AB8"/>
    <w:rsid w:val="00705468"/>
    <w:rsid w:val="00734D4E"/>
    <w:rsid w:val="007572A8"/>
    <w:rsid w:val="00780D82"/>
    <w:rsid w:val="00781A55"/>
    <w:rsid w:val="007A45CE"/>
    <w:rsid w:val="007B12D5"/>
    <w:rsid w:val="007C5852"/>
    <w:rsid w:val="007D7D6C"/>
    <w:rsid w:val="007E247A"/>
    <w:rsid w:val="007E58AB"/>
    <w:rsid w:val="00806DA1"/>
    <w:rsid w:val="00863B58"/>
    <w:rsid w:val="008A2FDA"/>
    <w:rsid w:val="008A7DFA"/>
    <w:rsid w:val="008B4A4A"/>
    <w:rsid w:val="009201E1"/>
    <w:rsid w:val="00963B58"/>
    <w:rsid w:val="00987863"/>
    <w:rsid w:val="009A62C8"/>
    <w:rsid w:val="009B27B1"/>
    <w:rsid w:val="009D269D"/>
    <w:rsid w:val="009F19AA"/>
    <w:rsid w:val="00A25792"/>
    <w:rsid w:val="00A406F9"/>
    <w:rsid w:val="00A56D1C"/>
    <w:rsid w:val="00A7351F"/>
    <w:rsid w:val="00A8666B"/>
    <w:rsid w:val="00B17240"/>
    <w:rsid w:val="00B63559"/>
    <w:rsid w:val="00B73C9A"/>
    <w:rsid w:val="00B759D2"/>
    <w:rsid w:val="00BA1E5D"/>
    <w:rsid w:val="00BB4B51"/>
    <w:rsid w:val="00C1313B"/>
    <w:rsid w:val="00C203B3"/>
    <w:rsid w:val="00C32FF3"/>
    <w:rsid w:val="00C43C4E"/>
    <w:rsid w:val="00C50D4A"/>
    <w:rsid w:val="00C64BF4"/>
    <w:rsid w:val="00CB4DE5"/>
    <w:rsid w:val="00CC3140"/>
    <w:rsid w:val="00CC4B81"/>
    <w:rsid w:val="00CC4FF6"/>
    <w:rsid w:val="00D06523"/>
    <w:rsid w:val="00D60D9E"/>
    <w:rsid w:val="00D62A26"/>
    <w:rsid w:val="00D717F6"/>
    <w:rsid w:val="00DC7242"/>
    <w:rsid w:val="00E01557"/>
    <w:rsid w:val="00E101F8"/>
    <w:rsid w:val="00E44FF8"/>
    <w:rsid w:val="00E566B5"/>
    <w:rsid w:val="00E63D1E"/>
    <w:rsid w:val="00E96296"/>
    <w:rsid w:val="00E97F96"/>
    <w:rsid w:val="00EB7DBD"/>
    <w:rsid w:val="00F0354C"/>
    <w:rsid w:val="00F067F8"/>
    <w:rsid w:val="00F15186"/>
    <w:rsid w:val="00F20165"/>
    <w:rsid w:val="00F32738"/>
    <w:rsid w:val="00F52DBF"/>
    <w:rsid w:val="00F643D9"/>
    <w:rsid w:val="00F822F0"/>
    <w:rsid w:val="00FA5940"/>
    <w:rsid w:val="00FA70EE"/>
    <w:rsid w:val="00FB2969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289"/>
  <w15:chartTrackingRefBased/>
  <w15:docId w15:val="{F3097253-6DA6-4831-BD31-D85C7515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D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68E"/>
  </w:style>
  <w:style w:type="paragraph" w:styleId="a7">
    <w:name w:val="footer"/>
    <w:basedOn w:val="a"/>
    <w:link w:val="a8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68E"/>
  </w:style>
  <w:style w:type="character" w:customStyle="1" w:styleId="UnresolvedMention">
    <w:name w:val="Unresolved Mention"/>
    <w:basedOn w:val="a0"/>
    <w:uiPriority w:val="99"/>
    <w:semiHidden/>
    <w:unhideWhenUsed/>
    <w:rsid w:val="0029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elemost.yandex.ru/j/23340778893775" TargetMode="External"/><Relationship Id="rId18" Type="http://schemas.openxmlformats.org/officeDocument/2006/relationships/hyperlink" Target="https://telemost.yandex.ru/j/298543297526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telemost.yandex.ru/j/21238561865735" TargetMode="External"/><Relationship Id="rId17" Type="http://schemas.openxmlformats.org/officeDocument/2006/relationships/hyperlink" Target="https://telemost.yandex.ru/j/55915339948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lemost.yandex.ru/j/2003479470301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elemost.yandex.ru/j/0100504828355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lemost.yandex.ru/j/17713686256766" TargetMode="External"/><Relationship Id="rId10" Type="http://schemas.openxmlformats.org/officeDocument/2006/relationships/hyperlink" Target="mailto:awelliq@gmail.com" TargetMode="External"/><Relationship Id="rId19" Type="http://schemas.openxmlformats.org/officeDocument/2006/relationships/hyperlink" Target="https://telemost.yandex.ru/j/041722294316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WBCGu2EfnGodnsn98" TargetMode="External"/><Relationship Id="rId14" Type="http://schemas.openxmlformats.org/officeDocument/2006/relationships/hyperlink" Target="https://telemost.yandex.ru/j/68119017684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33</cp:revision>
  <dcterms:created xsi:type="dcterms:W3CDTF">2025-01-14T07:14:00Z</dcterms:created>
  <dcterms:modified xsi:type="dcterms:W3CDTF">2025-01-14T11:12:00Z</dcterms:modified>
</cp:coreProperties>
</file>