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9DDE1" w14:textId="71D5C155" w:rsidR="007F2ACA" w:rsidRDefault="007C7DEB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D29CD0" wp14:editId="69EE6480">
            <wp:simplePos x="0" y="0"/>
            <wp:positionH relativeFrom="column">
              <wp:posOffset>-419100</wp:posOffset>
            </wp:positionH>
            <wp:positionV relativeFrom="paragraph">
              <wp:posOffset>-400050</wp:posOffset>
            </wp:positionV>
            <wp:extent cx="971550" cy="967337"/>
            <wp:effectExtent l="0" t="0" r="0" b="4445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80" cy="9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08F2900D" wp14:editId="4DBCC0FF">
            <wp:simplePos x="0" y="0"/>
            <wp:positionH relativeFrom="margin">
              <wp:posOffset>2971800</wp:posOffset>
            </wp:positionH>
            <wp:positionV relativeFrom="paragraph">
              <wp:posOffset>-400050</wp:posOffset>
            </wp:positionV>
            <wp:extent cx="1047750" cy="789940"/>
            <wp:effectExtent l="0" t="0" r="0" b="0"/>
            <wp:wrapNone/>
            <wp:docPr id="2" name="Рисунок 2" descr="C:\Users\user\Desktop\Логотипы\Н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ы\НГП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35" cy="79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65C10CE4" wp14:editId="3066D00B">
            <wp:simplePos x="0" y="0"/>
            <wp:positionH relativeFrom="column">
              <wp:posOffset>5981700</wp:posOffset>
            </wp:positionH>
            <wp:positionV relativeFrom="paragraph">
              <wp:posOffset>-428625</wp:posOffset>
            </wp:positionV>
            <wp:extent cx="1090930" cy="1051949"/>
            <wp:effectExtent l="0" t="0" r="0" b="0"/>
            <wp:wrapNone/>
            <wp:docPr id="3" name="Рисунок 3" descr="C:\Users\user\Desktop\Логотипы\брендбук\итальянский язы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итальянский язы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71" cy="106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1E48A" w14:textId="3263CBBD" w:rsidR="007F2ACA" w:rsidRDefault="00E27016" w:rsidP="00E27016">
      <w:pPr>
        <w:pStyle w:val="Default"/>
        <w:tabs>
          <w:tab w:val="left" w:pos="5700"/>
        </w:tabs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5C764FB1" w14:textId="77777777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3E66A58D" w14:textId="77777777" w:rsidR="002D0E59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по подготовке</w:t>
      </w:r>
      <w:r w:rsidR="002D0E59">
        <w:rPr>
          <w:b/>
          <w:i/>
          <w:sz w:val="28"/>
          <w:szCs w:val="28"/>
        </w:rPr>
        <w:t xml:space="preserve"> </w:t>
      </w:r>
      <w:r w:rsidRPr="00996CDE">
        <w:rPr>
          <w:b/>
          <w:i/>
          <w:sz w:val="28"/>
          <w:szCs w:val="28"/>
        </w:rPr>
        <w:t xml:space="preserve">к </w:t>
      </w:r>
      <w:r w:rsidR="006F413B">
        <w:rPr>
          <w:b/>
          <w:i/>
          <w:sz w:val="28"/>
          <w:szCs w:val="28"/>
        </w:rPr>
        <w:t>региональному</w:t>
      </w:r>
      <w:r w:rsidRPr="00996CDE">
        <w:rPr>
          <w:b/>
          <w:i/>
          <w:sz w:val="28"/>
          <w:szCs w:val="28"/>
        </w:rPr>
        <w:t xml:space="preserve"> этапу </w:t>
      </w:r>
    </w:p>
    <w:p w14:paraId="327E01C3" w14:textId="02E9DD14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всероссийской олимпиады школьников</w:t>
      </w:r>
    </w:p>
    <w:p w14:paraId="27165588" w14:textId="42B62D03" w:rsidR="003D793E" w:rsidRPr="00996CDE" w:rsidRDefault="003D793E" w:rsidP="003D793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A95621">
        <w:rPr>
          <w:b/>
          <w:i/>
          <w:sz w:val="28"/>
          <w:szCs w:val="28"/>
        </w:rPr>
        <w:t>4</w:t>
      </w:r>
      <w:r w:rsidR="0042287F">
        <w:rPr>
          <w:b/>
          <w:i/>
          <w:sz w:val="28"/>
          <w:szCs w:val="28"/>
        </w:rPr>
        <w:t>–</w:t>
      </w:r>
      <w:r w:rsidRPr="00996CDE">
        <w:rPr>
          <w:b/>
          <w:i/>
          <w:sz w:val="28"/>
          <w:szCs w:val="28"/>
        </w:rPr>
        <w:t>202</w:t>
      </w:r>
      <w:r w:rsidR="00A95621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 w:rsidR="00EA492D">
        <w:rPr>
          <w:b/>
          <w:i/>
          <w:sz w:val="28"/>
          <w:szCs w:val="28"/>
        </w:rPr>
        <w:t>Физической культуре</w:t>
      </w:r>
    </w:p>
    <w:p w14:paraId="1D0C2596" w14:textId="77777777" w:rsidR="003D793E" w:rsidRDefault="003D793E" w:rsidP="003D793E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14:paraId="0280A53F" w14:textId="77777777" w:rsidR="00A95621" w:rsidRPr="009802A9" w:rsidRDefault="003D793E" w:rsidP="00A9562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02A9">
        <w:rPr>
          <w:rFonts w:ascii="Times New Roman" w:eastAsia="Times New Roman" w:hAnsi="Times New Roman" w:cs="Times New Roman"/>
          <w:sz w:val="24"/>
          <w:szCs w:val="24"/>
        </w:rPr>
        <w:t>Для участия в учебно-тренировочных занятиях обучающимся необходимо заполнить форму заявки, расположенную по ссылке:</w:t>
      </w:r>
      <w:r w:rsidR="00017627" w:rsidRPr="0098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A95621" w:rsidRPr="009802A9">
          <w:rPr>
            <w:rStyle w:val="a4"/>
            <w:rFonts w:ascii="Times New Roman" w:hAnsi="Times New Roman"/>
            <w:sz w:val="24"/>
            <w:szCs w:val="24"/>
          </w:rPr>
          <w:t>https://forms.yandex.ru/u/6747d51602848f25361ddffe/</w:t>
        </w:r>
      </w:hyperlink>
    </w:p>
    <w:p w14:paraId="46AF69B4" w14:textId="77777777" w:rsidR="00A95621" w:rsidRPr="009802A9" w:rsidRDefault="00A95621" w:rsidP="00A95621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2A9">
        <w:rPr>
          <w:rFonts w:ascii="Times New Roman" w:eastAsia="Times New Roman" w:hAnsi="Times New Roman" w:cs="Times New Roman"/>
          <w:b/>
          <w:sz w:val="24"/>
          <w:szCs w:val="24"/>
        </w:rPr>
        <w:t>Заполняя форму, Вы автоматически даете согласие на обработку персональных данных.</w:t>
      </w:r>
    </w:p>
    <w:p w14:paraId="01F78515" w14:textId="77777777" w:rsidR="00F84099" w:rsidRPr="009802A9" w:rsidRDefault="00F84099" w:rsidP="00F84099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2A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э/п: </w:t>
      </w:r>
      <w:hyperlink r:id="rId8" w:history="1">
        <w:r w:rsidRPr="009802A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gev</w:t>
        </w:r>
        <w:r w:rsidRPr="009802A9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@</w:t>
        </w:r>
        <w:r w:rsidRPr="009802A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donso</w:t>
        </w:r>
        <w:r w:rsidRPr="009802A9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9802A9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su</w:t>
        </w:r>
        <w:proofErr w:type="spellEnd"/>
      </w:hyperlink>
    </w:p>
    <w:p w14:paraId="4010C6E7" w14:textId="77777777" w:rsidR="0042287F" w:rsidRPr="0042287F" w:rsidRDefault="0042287F" w:rsidP="00A9562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426"/>
        <w:gridCol w:w="4110"/>
        <w:gridCol w:w="1985"/>
        <w:gridCol w:w="2410"/>
      </w:tblGrid>
      <w:tr w:rsidR="00F84099" w14:paraId="2FFDAFAC" w14:textId="77777777" w:rsidTr="00E416D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3EC38" w14:textId="77777777" w:rsidR="00F84099" w:rsidRDefault="00F84099" w:rsidP="006A52AA">
            <w:pPr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9E189" w14:textId="77777777" w:rsidR="00F84099" w:rsidRDefault="00F84099" w:rsidP="006A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DF94C" w14:textId="0471B0F3" w:rsidR="00F84099" w:rsidRPr="000D7867" w:rsidRDefault="00F84099" w:rsidP="006A52AA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867">
              <w:rPr>
                <w:rFonts w:ascii="Times New Roman" w:hAnsi="Times New Roman" w:cs="Times New Roman"/>
                <w:sz w:val="24"/>
                <w:szCs w:val="24"/>
              </w:rPr>
              <w:t>Ссылка на онлайн-подключение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98C0" w14:textId="4900284B" w:rsidR="00F84099" w:rsidRDefault="00F84099" w:rsidP="000D7867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DC3D0" w14:textId="77777777" w:rsidR="00F84099" w:rsidRDefault="00F84099" w:rsidP="006A52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преподавателя</w:t>
            </w:r>
          </w:p>
        </w:tc>
      </w:tr>
      <w:tr w:rsidR="00F84099" w14:paraId="67069982" w14:textId="77777777" w:rsidTr="00E416D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ED2" w14:textId="77777777" w:rsidR="00F84099" w:rsidRDefault="00F84099" w:rsidP="006A52AA">
            <w:pPr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54BA" w14:textId="77777777" w:rsidR="00F84099" w:rsidRDefault="00F84099" w:rsidP="006A5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461" w14:textId="77777777" w:rsidR="00F84099" w:rsidRPr="000D7867" w:rsidRDefault="00F84099" w:rsidP="006A52AA">
            <w:pPr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AC9" w14:textId="508464BC" w:rsidR="00F84099" w:rsidRDefault="00BF4647" w:rsidP="000D7867">
            <w:pPr>
              <w:ind w:left="34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9-11</w:t>
            </w:r>
            <w:r w:rsidRPr="004D67F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D67F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125" w14:textId="77777777" w:rsidR="00F84099" w:rsidRDefault="00F84099" w:rsidP="006A52A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9AB" w14:paraId="75D9A5B8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092" w14:textId="5A44DC01" w:rsidR="001C69AB" w:rsidRPr="00E77384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9.01.202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CFA" w14:textId="2D79C711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AF9B4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2FFA6694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175F87CB" w14:textId="27FECF28" w:rsidR="001C69AB" w:rsidRPr="00B80FD2" w:rsidRDefault="001C69AB" w:rsidP="00EA492D">
            <w:pPr>
              <w:jc w:val="center"/>
              <w:rPr>
                <w:rFonts w:ascii="Times New Roman" w:hAnsi="Times New Roman" w:cs="Times New Roman"/>
                <w:color w:val="0066FF"/>
                <w:sz w:val="20"/>
                <w:szCs w:val="20"/>
                <w:u w:val="single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  <w:r w:rsidR="00B80FD2"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979" w14:textId="30087EA0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412C" w14:textId="209EC40F" w:rsidR="001C69AB" w:rsidRDefault="001C69AB" w:rsidP="001C6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2A4C">
              <w:rPr>
                <w:rFonts w:ascii="Times New Roman" w:hAnsi="Times New Roman"/>
                <w:b/>
                <w:sz w:val="24"/>
                <w:szCs w:val="24"/>
              </w:rPr>
              <w:t>Трифанов</w:t>
            </w:r>
            <w:proofErr w:type="spellEnd"/>
          </w:p>
          <w:p w14:paraId="189BD671" w14:textId="618230B0" w:rsidR="001C69AB" w:rsidRPr="007F2A4C" w:rsidRDefault="001C69AB" w:rsidP="001C69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A4C">
              <w:rPr>
                <w:rFonts w:ascii="Times New Roman" w:hAnsi="Times New Roman"/>
                <w:b/>
                <w:sz w:val="24"/>
                <w:szCs w:val="24"/>
              </w:rPr>
              <w:t>Евгений Юрьевич,</w:t>
            </w:r>
          </w:p>
          <w:p w14:paraId="2D7E6B65" w14:textId="77777777" w:rsidR="001C69AB" w:rsidRPr="007F2A4C" w:rsidRDefault="001C69AB" w:rsidP="001C6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доцент кафедры физического воспитания ФФК ФГБОУ ВО «НГПУ»</w:t>
            </w:r>
          </w:p>
          <w:p w14:paraId="79E8DFAB" w14:textId="65EAB9F6" w:rsidR="001C69AB" w:rsidRPr="00D12004" w:rsidRDefault="001C69AB" w:rsidP="001C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8 903 930 85 06</w:t>
            </w:r>
          </w:p>
        </w:tc>
      </w:tr>
      <w:tr w:rsidR="001C69AB" w14:paraId="59519DA6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1D1" w14:textId="394161EE" w:rsidR="001C69AB" w:rsidRPr="00E77384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30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BEB" w14:textId="1E93C891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F048F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560EE11A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4BE7DAAA" w14:textId="13DE85BA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2DD" w14:textId="50EEA042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D95E" w14:textId="1EACEA2A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01D843D2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DE9" w14:textId="48594C1A" w:rsidR="001C69AB" w:rsidRPr="00E77384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31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.01.202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985" w14:textId="307D26C4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D8ECC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33AC0ED6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04B4BDCD" w14:textId="6AC202B4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03B8" w14:textId="6D86DF89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5DB3" w14:textId="6AA01BEE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46D1A357" w14:textId="77777777" w:rsidTr="00DB545D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CF2" w14:textId="2AED3BBD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03.02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5CA7FCDF" w14:textId="2DB6CF37" w:rsidR="001C69AB" w:rsidRPr="00EA492D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D50C" w14:textId="6823F1E8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7A37D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6CF7CBDF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22A605A1" w14:textId="79552591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3EA" w14:textId="6A3A899F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72B36" w14:textId="1B5C6F07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596367C1" w14:textId="77777777" w:rsidTr="00DB545D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8DE" w14:textId="0B43951A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04.02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26519DD6" w14:textId="77777777" w:rsidR="001C69AB" w:rsidRDefault="001C69AB" w:rsidP="00A95621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D809" w14:textId="217B9386" w:rsidR="001C69AB" w:rsidRPr="00770E9D" w:rsidRDefault="001C69AB" w:rsidP="000D78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F614B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7A046850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1B0C9B14" w14:textId="1622BEC0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E85" w14:textId="62BE8688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0D41" w14:textId="441C12CB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604D5C00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C90" w14:textId="5081D144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05.02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6B2A196C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651" w14:textId="03175CC8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1C819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6DC63E72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24B0C26D" w14:textId="695693AC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90A3" w14:textId="65A83054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8A2A" w14:textId="0409D8E1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008EF2E2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7D5" w14:textId="5ABA9B38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06.02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4ADBE3C8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6CC" w14:textId="0D024239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F3190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669D4D35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4EAEE377" w14:textId="3BA7D9AC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0AD" w14:textId="0052F5A3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5B86" w14:textId="08D1EF22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638044CA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FD9" w14:textId="3F3712A5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07.02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5CC37485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2C8" w14:textId="43F02EFA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96448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4658DB13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0529A527" w14:textId="59D9353A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B43" w14:textId="09A63001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B59F" w14:textId="78CF9216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1F94F233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DE3" w14:textId="40C63A63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10.02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02FFF2AB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8EB" w14:textId="26FEDF0A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08850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433A1A7D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03E78BF4" w14:textId="2716F472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C2E" w14:textId="675C07F4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5F7ED" w14:textId="4E2452AC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7F01CC1A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0DA" w14:textId="4C64AAB6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11.02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45C4703E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E5F" w14:textId="5BF6D513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D11BD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49DE56BA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1883CFCE" w14:textId="71B1F9F4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BA5" w14:textId="38EFECCB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1F931" w14:textId="628473EA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41337B46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1E1" w14:textId="57B2A760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12.02.20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06F4580A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869" w14:textId="6ACDF714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C20008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6D8806C0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0D352781" w14:textId="1677D768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DCB" w14:textId="0BEA5C9F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ABD8" w14:textId="0E5FB346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9AB" w14:paraId="4DF56A06" w14:textId="77777777" w:rsidTr="00E41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A28" w14:textId="5AB2D010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13.02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.202</w:t>
            </w:r>
            <w:r w:rsidRPr="00E77384">
              <w:rPr>
                <w:rFonts w:ascii="Times New Roman" w:hAnsi="Times New Roman"/>
                <w:b/>
                <w:color w:val="C00000"/>
                <w:sz w:val="28"/>
                <w:szCs w:val="28"/>
                <w:lang w:val="it-IT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26BEAC3B" w14:textId="77777777" w:rsidR="001C69AB" w:rsidRDefault="001C69AB" w:rsidP="00EA492D">
            <w:pPr>
              <w:ind w:left="-108" w:right="-11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598" w14:textId="1DD98183" w:rsidR="001C69AB" w:rsidRPr="00770E9D" w:rsidRDefault="001C69AB" w:rsidP="00EA49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E9D"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947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https://vk.com/call/join/</w:t>
            </w:r>
          </w:p>
          <w:p w14:paraId="646EA609" w14:textId="77777777" w:rsidR="001C69AB" w:rsidRPr="00B80FD2" w:rsidRDefault="001C69AB" w:rsidP="00EA492D">
            <w:pPr>
              <w:ind w:right="-108"/>
              <w:jc w:val="center"/>
              <w:rPr>
                <w:rFonts w:ascii="Times New Roman" w:hAnsi="Times New Roman"/>
                <w:b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RnkpkocxLlDz0hXLamJCDvsxqZ4IRB</w:t>
            </w:r>
          </w:p>
          <w:p w14:paraId="2B6350F8" w14:textId="03E4A108" w:rsidR="001C69AB" w:rsidRPr="00B80FD2" w:rsidRDefault="001C69AB" w:rsidP="00EA492D">
            <w:pPr>
              <w:ind w:left="-75" w:right="-108"/>
              <w:jc w:val="center"/>
              <w:rPr>
                <w:rFonts w:ascii="Times New Roman" w:hAnsi="Times New Roman"/>
                <w:color w:val="0066FF"/>
                <w:sz w:val="20"/>
                <w:szCs w:val="20"/>
              </w:rPr>
            </w:pPr>
            <w:r w:rsidRPr="00B80FD2">
              <w:rPr>
                <w:rFonts w:ascii="Times New Roman" w:hAnsi="Times New Roman"/>
                <w:b/>
                <w:color w:val="0066FF"/>
                <w:sz w:val="20"/>
                <w:szCs w:val="20"/>
              </w:rPr>
              <w:t>5x2mJd6QXxiYE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118A" w14:textId="5C8F98EB" w:rsidR="001C69AB" w:rsidRPr="000E0F33" w:rsidRDefault="001C69AB" w:rsidP="00DB545D">
            <w:pPr>
              <w:ind w:left="34" w:right="-9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A4C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DA2" w14:textId="086D410D" w:rsidR="001C69AB" w:rsidRDefault="001C69AB" w:rsidP="00EA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DE8264" w14:textId="77777777" w:rsidR="006522F9" w:rsidRPr="006522F9" w:rsidRDefault="006522F9" w:rsidP="001A331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22F9" w:rsidRPr="006522F9" w:rsidSect="007C7DEB"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5"/>
    <w:rsid w:val="00004833"/>
    <w:rsid w:val="00017627"/>
    <w:rsid w:val="00035B1F"/>
    <w:rsid w:val="0004441C"/>
    <w:rsid w:val="000A7A5D"/>
    <w:rsid w:val="000D7867"/>
    <w:rsid w:val="000E0F33"/>
    <w:rsid w:val="00176BFF"/>
    <w:rsid w:val="001A331A"/>
    <w:rsid w:val="001C69AB"/>
    <w:rsid w:val="00245683"/>
    <w:rsid w:val="002D0E59"/>
    <w:rsid w:val="002E34FB"/>
    <w:rsid w:val="003131A9"/>
    <w:rsid w:val="003D04CE"/>
    <w:rsid w:val="003D793E"/>
    <w:rsid w:val="004125ED"/>
    <w:rsid w:val="0042287F"/>
    <w:rsid w:val="0048074F"/>
    <w:rsid w:val="004D2739"/>
    <w:rsid w:val="004D67F4"/>
    <w:rsid w:val="00525362"/>
    <w:rsid w:val="0056618B"/>
    <w:rsid w:val="00571E1E"/>
    <w:rsid w:val="005B48F3"/>
    <w:rsid w:val="005B76C8"/>
    <w:rsid w:val="006037AA"/>
    <w:rsid w:val="006522F9"/>
    <w:rsid w:val="0066270A"/>
    <w:rsid w:val="006853AC"/>
    <w:rsid w:val="006C0553"/>
    <w:rsid w:val="006F413B"/>
    <w:rsid w:val="00732456"/>
    <w:rsid w:val="00770E9D"/>
    <w:rsid w:val="0078369C"/>
    <w:rsid w:val="007A790D"/>
    <w:rsid w:val="007C7DEB"/>
    <w:rsid w:val="007F2ACA"/>
    <w:rsid w:val="00830C17"/>
    <w:rsid w:val="008547F8"/>
    <w:rsid w:val="0091587C"/>
    <w:rsid w:val="00942955"/>
    <w:rsid w:val="009802A9"/>
    <w:rsid w:val="00993C4B"/>
    <w:rsid w:val="009A46C1"/>
    <w:rsid w:val="009B2910"/>
    <w:rsid w:val="009C74D4"/>
    <w:rsid w:val="009D4B4B"/>
    <w:rsid w:val="00A55C17"/>
    <w:rsid w:val="00A95621"/>
    <w:rsid w:val="00AC4C14"/>
    <w:rsid w:val="00B04D59"/>
    <w:rsid w:val="00B80FD2"/>
    <w:rsid w:val="00BA5EEF"/>
    <w:rsid w:val="00BA650D"/>
    <w:rsid w:val="00BF4647"/>
    <w:rsid w:val="00C17102"/>
    <w:rsid w:val="00C9265B"/>
    <w:rsid w:val="00CB121D"/>
    <w:rsid w:val="00CC0612"/>
    <w:rsid w:val="00D12004"/>
    <w:rsid w:val="00D16BEB"/>
    <w:rsid w:val="00D833C6"/>
    <w:rsid w:val="00DB545D"/>
    <w:rsid w:val="00E27016"/>
    <w:rsid w:val="00E416DF"/>
    <w:rsid w:val="00E77384"/>
    <w:rsid w:val="00E86BD1"/>
    <w:rsid w:val="00EA492D"/>
    <w:rsid w:val="00EB08D5"/>
    <w:rsid w:val="00F40CEB"/>
    <w:rsid w:val="00F61B0F"/>
    <w:rsid w:val="00F84099"/>
    <w:rsid w:val="00FE2408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FD84"/>
  <w15:docId w15:val="{3B4F2392-FA50-4C8C-B5B2-AF4AEB11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91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91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562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donso.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47d51602848f25361ddff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dcterms:created xsi:type="dcterms:W3CDTF">2022-11-03T02:05:00Z</dcterms:created>
  <dcterms:modified xsi:type="dcterms:W3CDTF">2025-01-24T02:07:00Z</dcterms:modified>
</cp:coreProperties>
</file>