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063B" w14:textId="2BB10C37" w:rsidR="005A74DA" w:rsidRDefault="00391FB1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3152CCC3" wp14:editId="5473875A">
            <wp:simplePos x="0" y="0"/>
            <wp:positionH relativeFrom="column">
              <wp:posOffset>5644298</wp:posOffset>
            </wp:positionH>
            <wp:positionV relativeFrom="paragraph">
              <wp:posOffset>-447676</wp:posOffset>
            </wp:positionV>
            <wp:extent cx="1393407" cy="1076325"/>
            <wp:effectExtent l="0" t="0" r="0" b="0"/>
            <wp:wrapNone/>
            <wp:docPr id="3" name="Рисунок 3" descr="C:\Users\user\Desktop\Логотипы\брендбук\литера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литератур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02" cy="11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423BCE9D" wp14:editId="1943DE85">
            <wp:simplePos x="0" y="0"/>
            <wp:positionH relativeFrom="margin">
              <wp:posOffset>2590801</wp:posOffset>
            </wp:positionH>
            <wp:positionV relativeFrom="paragraph">
              <wp:posOffset>-381000</wp:posOffset>
            </wp:positionV>
            <wp:extent cx="1200150" cy="899681"/>
            <wp:effectExtent l="0" t="0" r="0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50" cy="9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770C3E5" wp14:editId="422E6BBA">
            <wp:simplePos x="0" y="0"/>
            <wp:positionH relativeFrom="column">
              <wp:posOffset>-400050</wp:posOffset>
            </wp:positionH>
            <wp:positionV relativeFrom="paragraph">
              <wp:posOffset>-409575</wp:posOffset>
            </wp:positionV>
            <wp:extent cx="1133475" cy="1060697"/>
            <wp:effectExtent l="0" t="0" r="0" b="635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93" cy="107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FC9D8" w14:textId="77777777" w:rsidR="005A74DA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2B013C1B" w14:textId="77777777" w:rsidR="005A74DA" w:rsidRPr="00E34F52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E34F52">
        <w:rPr>
          <w:b/>
          <w:i/>
          <w:sz w:val="28"/>
          <w:szCs w:val="28"/>
        </w:rPr>
        <w:t>Расписание учебно-тренировочных занятий</w:t>
      </w:r>
    </w:p>
    <w:p w14:paraId="7F30A83C" w14:textId="3E3AA9BE" w:rsidR="00FB2779" w:rsidRPr="00E34F52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E34F52">
        <w:rPr>
          <w:b/>
          <w:i/>
          <w:sz w:val="28"/>
          <w:szCs w:val="28"/>
        </w:rPr>
        <w:t>по подготовке</w:t>
      </w:r>
      <w:r w:rsidR="00FB2779" w:rsidRPr="00E34F52">
        <w:rPr>
          <w:b/>
          <w:i/>
          <w:sz w:val="28"/>
          <w:szCs w:val="28"/>
        </w:rPr>
        <w:t xml:space="preserve"> </w:t>
      </w:r>
      <w:r w:rsidRPr="00E34F52">
        <w:rPr>
          <w:b/>
          <w:i/>
          <w:sz w:val="28"/>
          <w:szCs w:val="28"/>
        </w:rPr>
        <w:t xml:space="preserve">к </w:t>
      </w:r>
      <w:r w:rsidR="00110382" w:rsidRPr="00E34F52">
        <w:rPr>
          <w:b/>
          <w:i/>
          <w:sz w:val="28"/>
          <w:szCs w:val="28"/>
        </w:rPr>
        <w:t>региональному</w:t>
      </w:r>
      <w:r w:rsidRPr="00E34F52">
        <w:rPr>
          <w:b/>
          <w:i/>
          <w:sz w:val="28"/>
          <w:szCs w:val="28"/>
        </w:rPr>
        <w:t xml:space="preserve"> этапу </w:t>
      </w:r>
    </w:p>
    <w:p w14:paraId="62FE2550" w14:textId="08B30135" w:rsidR="005A74DA" w:rsidRPr="00E34F52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E34F52">
        <w:rPr>
          <w:b/>
          <w:i/>
          <w:sz w:val="28"/>
          <w:szCs w:val="28"/>
        </w:rPr>
        <w:t>всероссийской олимпиады школьников</w:t>
      </w:r>
    </w:p>
    <w:p w14:paraId="4AEA5191" w14:textId="2C1F4BBC" w:rsidR="005A74DA" w:rsidRPr="00E34F52" w:rsidRDefault="005A74DA" w:rsidP="005A74DA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E34F52">
        <w:rPr>
          <w:b/>
          <w:i/>
          <w:sz w:val="28"/>
          <w:szCs w:val="28"/>
        </w:rPr>
        <w:t>в 202</w:t>
      </w:r>
      <w:r w:rsidR="00E92871" w:rsidRPr="00E34F52">
        <w:rPr>
          <w:b/>
          <w:i/>
          <w:sz w:val="28"/>
          <w:szCs w:val="28"/>
        </w:rPr>
        <w:t>4</w:t>
      </w:r>
      <w:r w:rsidRPr="00E34F52">
        <w:rPr>
          <w:b/>
          <w:i/>
          <w:sz w:val="28"/>
          <w:szCs w:val="28"/>
        </w:rPr>
        <w:t>-202</w:t>
      </w:r>
      <w:r w:rsidR="00E92871" w:rsidRPr="00E34F52">
        <w:rPr>
          <w:b/>
          <w:i/>
          <w:sz w:val="28"/>
          <w:szCs w:val="28"/>
        </w:rPr>
        <w:t>5</w:t>
      </w:r>
      <w:r w:rsidRPr="00E34F52">
        <w:rPr>
          <w:b/>
          <w:i/>
          <w:sz w:val="28"/>
          <w:szCs w:val="28"/>
        </w:rPr>
        <w:t xml:space="preserve"> учебном году по </w:t>
      </w:r>
      <w:r w:rsidR="00631ACB" w:rsidRPr="00E34F52">
        <w:rPr>
          <w:b/>
          <w:i/>
          <w:sz w:val="28"/>
          <w:szCs w:val="28"/>
        </w:rPr>
        <w:t>Экономике</w:t>
      </w:r>
    </w:p>
    <w:p w14:paraId="7C6DC881" w14:textId="77777777" w:rsidR="00E34F52" w:rsidRPr="000738EA" w:rsidRDefault="00E34F52" w:rsidP="005A74DA">
      <w:pPr>
        <w:pStyle w:val="Default"/>
        <w:spacing w:line="276" w:lineRule="auto"/>
        <w:jc w:val="center"/>
        <w:rPr>
          <w:b/>
          <w:i/>
          <w:sz w:val="26"/>
          <w:szCs w:val="26"/>
        </w:rPr>
      </w:pPr>
    </w:p>
    <w:p w14:paraId="58B0E824" w14:textId="22B03076" w:rsidR="004E5570" w:rsidRPr="00E14B02" w:rsidRDefault="004E5570" w:rsidP="004E5570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E14B02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учебно-тренировочных занятиях обучающимся необходимо заполнить форму заявки по ссылке: </w:t>
      </w:r>
      <w:hyperlink r:id="rId8" w:history="1">
        <w:r w:rsidR="00BE3E5F" w:rsidRPr="00E14B02">
          <w:rPr>
            <w:rStyle w:val="a5"/>
            <w:rFonts w:ascii="Times New Roman" w:hAnsi="Times New Roman" w:cs="Times New Roman"/>
            <w:sz w:val="26"/>
            <w:szCs w:val="26"/>
          </w:rPr>
          <w:t>https://forms.yandex.ru/u/6747d51602848f25361ddffe/</w:t>
        </w:r>
      </w:hyperlink>
    </w:p>
    <w:p w14:paraId="3A093A3E" w14:textId="407048A7" w:rsidR="005429FE" w:rsidRDefault="005429FE" w:rsidP="005429F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4B02">
        <w:rPr>
          <w:rFonts w:ascii="Times New Roman" w:eastAsia="Times New Roman" w:hAnsi="Times New Roman" w:cs="Times New Roman"/>
          <w:b/>
          <w:sz w:val="26"/>
          <w:szCs w:val="26"/>
        </w:rPr>
        <w:t>Заполняя форму, Вы автоматически даете согласие на обработку персональных данных</w:t>
      </w:r>
      <w:r w:rsidR="002570EB" w:rsidRPr="00E14B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B47B4EB" w14:textId="77777777" w:rsidR="00A133A5" w:rsidRPr="00E14B02" w:rsidRDefault="00A133A5" w:rsidP="005429F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87C449" w14:textId="77777777" w:rsidR="008F1B64" w:rsidRPr="00E14B02" w:rsidRDefault="002656E7" w:rsidP="002656E7">
      <w:pPr>
        <w:spacing w:after="0"/>
        <w:ind w:right="-426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14B02">
        <w:rPr>
          <w:rFonts w:ascii="Times New Roman" w:hAnsi="Times New Roman" w:cs="Times New Roman"/>
          <w:color w:val="000000"/>
          <w:sz w:val="26"/>
          <w:szCs w:val="26"/>
        </w:rPr>
        <w:t>Контактное лицо:</w:t>
      </w:r>
      <w:r w:rsidRPr="00E14B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14B02">
        <w:rPr>
          <w:rFonts w:ascii="Times New Roman" w:hAnsi="Times New Roman" w:cs="Times New Roman"/>
          <w:i/>
          <w:color w:val="000000"/>
          <w:sz w:val="26"/>
          <w:szCs w:val="26"/>
        </w:rPr>
        <w:t>Гетманова</w:t>
      </w:r>
      <w:proofErr w:type="spellEnd"/>
      <w:r w:rsidRPr="00E14B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Анна Владимировна, телефон: 89139244828, </w:t>
      </w:r>
    </w:p>
    <w:p w14:paraId="75F9AE18" w14:textId="7EF532DB" w:rsidR="002656E7" w:rsidRPr="00E14B02" w:rsidRDefault="002656E7" w:rsidP="002656E7">
      <w:pPr>
        <w:spacing w:after="0"/>
        <w:ind w:right="-426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14B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электронная почта: </w:t>
      </w:r>
      <w:hyperlink r:id="rId9" w:history="1">
        <w:r w:rsidR="008F1B64" w:rsidRPr="00E14B02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agetmanova</w:t>
        </w:r>
        <w:r w:rsidR="008F1B64" w:rsidRPr="00E14B02">
          <w:rPr>
            <w:rStyle w:val="a5"/>
            <w:rFonts w:ascii="Times New Roman" w:hAnsi="Times New Roman" w:cs="Times New Roman"/>
            <w:i/>
            <w:sz w:val="26"/>
            <w:szCs w:val="26"/>
          </w:rPr>
          <w:t>@</w:t>
        </w:r>
        <w:r w:rsidR="008F1B64" w:rsidRPr="00E14B02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="008F1B64" w:rsidRPr="00E14B02">
          <w:rPr>
            <w:rStyle w:val="a5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="008F1B64" w:rsidRPr="00E14B02">
          <w:rPr>
            <w:rStyle w:val="a5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="008F1B64" w:rsidRPr="00E14B0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7EDE2C81" w14:textId="0101BB91" w:rsidR="00FE2C7E" w:rsidRPr="00E14B02" w:rsidRDefault="00FE2C7E" w:rsidP="00FE2C7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4B02">
        <w:rPr>
          <w:rFonts w:ascii="Times New Roman" w:eastAsia="Times New Roman" w:hAnsi="Times New Roman" w:cs="Times New Roman"/>
          <w:b/>
          <w:sz w:val="26"/>
          <w:szCs w:val="26"/>
        </w:rPr>
        <w:t xml:space="preserve">Доп. контактная э/п: </w:t>
      </w:r>
      <w:hyperlink r:id="rId10" w:history="1">
        <w:r w:rsidRPr="00E14B02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gev</w:t>
        </w:r>
        <w:r w:rsidRPr="00E14B02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@</w:t>
        </w:r>
        <w:r w:rsidRPr="00E14B02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donso</w:t>
        </w:r>
        <w:r w:rsidRPr="00E14B02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E14B02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su</w:t>
        </w:r>
        <w:proofErr w:type="spellEnd"/>
      </w:hyperlink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551"/>
        <w:gridCol w:w="2835"/>
        <w:gridCol w:w="3119"/>
      </w:tblGrid>
      <w:tr w:rsidR="00DD25F5" w14:paraId="34EBE864" w14:textId="77777777" w:rsidTr="006B38F6">
        <w:trPr>
          <w:trHeight w:val="315"/>
          <w:jc w:val="center"/>
        </w:trPr>
        <w:tc>
          <w:tcPr>
            <w:tcW w:w="988" w:type="dxa"/>
            <w:vMerge w:val="restart"/>
          </w:tcPr>
          <w:p w14:paraId="31E1CB9B" w14:textId="77777777" w:rsidR="00DD25F5" w:rsidRPr="00346EC5" w:rsidRDefault="00DD25F5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14:paraId="3E4CDA31" w14:textId="77777777" w:rsidR="00DD25F5" w:rsidRPr="00346EC5" w:rsidRDefault="00DD25F5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vMerge w:val="restart"/>
          </w:tcPr>
          <w:p w14:paraId="3D3E456F" w14:textId="37C2909C" w:rsidR="00DD25F5" w:rsidRPr="00346EC5" w:rsidRDefault="00DD25F5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C5">
              <w:rPr>
                <w:rFonts w:ascii="Times New Roman" w:hAnsi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835" w:type="dxa"/>
          </w:tcPr>
          <w:p w14:paraId="18FA7E68" w14:textId="77777777" w:rsidR="00DD25F5" w:rsidRPr="00346EC5" w:rsidRDefault="00DD25F5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C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vMerge w:val="restart"/>
          </w:tcPr>
          <w:p w14:paraId="5CD00F68" w14:textId="77777777" w:rsidR="00DD25F5" w:rsidRPr="00346EC5" w:rsidRDefault="00DD25F5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C5">
              <w:rPr>
                <w:rFonts w:ascii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DD25F5" w14:paraId="28C7D653" w14:textId="77777777" w:rsidTr="006B38F6">
        <w:trPr>
          <w:trHeight w:val="315"/>
          <w:jc w:val="center"/>
        </w:trPr>
        <w:tc>
          <w:tcPr>
            <w:tcW w:w="988" w:type="dxa"/>
            <w:vMerge/>
          </w:tcPr>
          <w:p w14:paraId="3DB8AE67" w14:textId="77777777" w:rsidR="00DD25F5" w:rsidRDefault="00DD25F5" w:rsidP="00BF33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14:paraId="71077B5C" w14:textId="77777777" w:rsidR="00DD25F5" w:rsidRDefault="00DD25F5" w:rsidP="00BF33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14:paraId="47145F60" w14:textId="77777777" w:rsidR="00DD25F5" w:rsidRDefault="00DD25F5" w:rsidP="00BF3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9BAF87" w14:textId="3BFDA426" w:rsidR="00DD25F5" w:rsidRDefault="00346EC5" w:rsidP="00FA0F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6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 класс</w:t>
            </w:r>
          </w:p>
        </w:tc>
        <w:tc>
          <w:tcPr>
            <w:tcW w:w="3119" w:type="dxa"/>
            <w:vMerge/>
          </w:tcPr>
          <w:p w14:paraId="36A9BD16" w14:textId="77777777" w:rsidR="00DD25F5" w:rsidRDefault="00DD25F5" w:rsidP="00BF33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6683" w14:paraId="780EC4C9" w14:textId="77777777" w:rsidTr="006B38F6">
        <w:trPr>
          <w:trHeight w:val="325"/>
          <w:jc w:val="center"/>
        </w:trPr>
        <w:tc>
          <w:tcPr>
            <w:tcW w:w="988" w:type="dxa"/>
          </w:tcPr>
          <w:p w14:paraId="694A48BD" w14:textId="77777777" w:rsidR="000C3124" w:rsidRPr="000C3124" w:rsidRDefault="00110382" w:rsidP="00BF339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02</w:t>
            </w:r>
            <w:r w:rsidR="00156683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02</w:t>
            </w:r>
            <w:r w:rsidR="00156683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</w:t>
            </w:r>
          </w:p>
          <w:p w14:paraId="593F1579" w14:textId="61D56C1A" w:rsidR="00156683" w:rsidRPr="000C3124" w:rsidRDefault="00051C75" w:rsidP="00BF339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156683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>2</w:t>
            </w:r>
            <w:r w:rsidR="0011038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  <w:r w:rsidR="00156683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427B84B" w14:textId="010FDCB0" w:rsidR="00156683" w:rsidRDefault="00156683" w:rsidP="003D43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– 1</w:t>
            </w:r>
            <w:r w:rsidR="002B0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551" w:type="dxa"/>
          </w:tcPr>
          <w:p w14:paraId="46D712EB" w14:textId="0356844C" w:rsidR="00156683" w:rsidRPr="00DD25F5" w:rsidRDefault="006B38F6" w:rsidP="001C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C0780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https://meet.google.com/bns-mjuz-asf</w:t>
              </w:r>
            </w:hyperlink>
          </w:p>
        </w:tc>
        <w:tc>
          <w:tcPr>
            <w:tcW w:w="2835" w:type="dxa"/>
          </w:tcPr>
          <w:p w14:paraId="43FDA600" w14:textId="1F1C6849" w:rsidR="00156683" w:rsidRPr="00FA0F2C" w:rsidRDefault="00110382" w:rsidP="00B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 xml:space="preserve">Кривая </w:t>
            </w:r>
            <w:r w:rsidR="00F45B79" w:rsidRPr="00FA0F2C">
              <w:rPr>
                <w:rFonts w:ascii="Times New Roman" w:hAnsi="Times New Roman" w:cs="Times New Roman"/>
                <w:sz w:val="24"/>
                <w:szCs w:val="24"/>
              </w:rPr>
              <w:t>производственных возможностей: о</w:t>
            </w: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граничения и комплекты</w:t>
            </w:r>
          </w:p>
        </w:tc>
        <w:tc>
          <w:tcPr>
            <w:tcW w:w="3119" w:type="dxa"/>
          </w:tcPr>
          <w:p w14:paraId="6F800D62" w14:textId="77777777" w:rsidR="001C5B7F" w:rsidRPr="001C5B7F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B7F">
              <w:rPr>
                <w:rFonts w:ascii="Times New Roman" w:hAnsi="Times New Roman" w:cs="Times New Roman"/>
                <w:b/>
                <w:sz w:val="24"/>
                <w:szCs w:val="24"/>
              </w:rPr>
              <w:t>Ерышова</w:t>
            </w:r>
            <w:proofErr w:type="spellEnd"/>
            <w:r w:rsidRPr="001C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D0A426" w14:textId="77777777" w:rsidR="00F129F8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7F">
              <w:rPr>
                <w:rFonts w:ascii="Times New Roman" w:hAnsi="Times New Roman" w:cs="Times New Roman"/>
                <w:b/>
                <w:sz w:val="24"/>
                <w:szCs w:val="24"/>
              </w:rPr>
              <w:t>Вера Евгеньевна</w:t>
            </w:r>
            <w:r w:rsidR="001C5B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1C5DF" w14:textId="77777777" w:rsidR="006B38F6" w:rsidRDefault="001C5B7F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каф. Общественных наук </w:t>
            </w:r>
          </w:p>
          <w:p w14:paraId="62313EE0" w14:textId="7600B8ED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СУНЦ НГУ</w:t>
            </w:r>
          </w:p>
          <w:p w14:paraId="1645FABC" w14:textId="77777777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89139255972</w:t>
            </w:r>
          </w:p>
          <w:p w14:paraId="126417E8" w14:textId="77777777" w:rsidR="001C5B7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eryshova</w:t>
            </w:r>
            <w:proofErr w:type="spellEnd"/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6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</w:t>
            </w:r>
            <w:proofErr w:type="spellEnd"/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1BD290EE" w14:textId="581A6AD2" w:rsidR="00156683" w:rsidRPr="00D07713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6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0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9C2" w14:paraId="14BD4A3A" w14:textId="77777777" w:rsidTr="006B38F6">
        <w:trPr>
          <w:trHeight w:val="325"/>
          <w:jc w:val="center"/>
        </w:trPr>
        <w:tc>
          <w:tcPr>
            <w:tcW w:w="988" w:type="dxa"/>
          </w:tcPr>
          <w:p w14:paraId="203691CC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03.02.</w:t>
            </w:r>
          </w:p>
          <w:p w14:paraId="5E59B547" w14:textId="6884082A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4DDAAA04" w14:textId="71E88A55" w:rsidR="00A159C2" w:rsidRDefault="007920DF" w:rsidP="003D43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56663716" w14:textId="74AA8BB5" w:rsidR="00A159C2" w:rsidRPr="00DD25F5" w:rsidRDefault="006B38F6" w:rsidP="00F1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37A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https://meet.google.com/fij-qzfg-tei</w:t>
              </w:r>
            </w:hyperlink>
            <w:r w:rsidR="00D137A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A5C2EC5" w14:textId="3302EA57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Учет интересов покупателей и продавцов при определении оптимальных цен комплектов</w:t>
            </w:r>
          </w:p>
        </w:tc>
        <w:tc>
          <w:tcPr>
            <w:tcW w:w="3119" w:type="dxa"/>
          </w:tcPr>
          <w:p w14:paraId="43BCD8E7" w14:textId="77777777" w:rsidR="00F129F8" w:rsidRPr="00F129F8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Лобанова </w:t>
            </w:r>
          </w:p>
          <w:p w14:paraId="1838DD34" w14:textId="4A794F85" w:rsidR="00A159C2" w:rsidRPr="00F129F8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>Марина Леонидовна</w:t>
            </w:r>
            <w:r w:rsidR="00F129F8"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88AD4B4" w14:textId="55A28725" w:rsidR="00A159C2" w:rsidRPr="0020628F" w:rsidRDefault="0009009E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экономики </w:t>
            </w:r>
            <w:r w:rsidR="00B506C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>ОЦ «Горностай»</w:t>
            </w:r>
          </w:p>
          <w:p w14:paraId="610EDBCC" w14:textId="77777777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89139575710</w:t>
            </w:r>
          </w:p>
          <w:p w14:paraId="14A18D7A" w14:textId="572781AA" w:rsidR="00A159C2" w:rsidRPr="0020628F" w:rsidRDefault="006B38F6" w:rsidP="00B5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://lml20@yandex.ru" w:history="1">
              <w:r w:rsidR="00A159C2" w:rsidRPr="002062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lml20@yandex.ru</w:t>
              </w:r>
            </w:hyperlink>
          </w:p>
        </w:tc>
      </w:tr>
      <w:tr w:rsidR="00A159C2" w14:paraId="451BB85C" w14:textId="77777777" w:rsidTr="006B38F6">
        <w:trPr>
          <w:trHeight w:val="325"/>
          <w:jc w:val="center"/>
        </w:trPr>
        <w:tc>
          <w:tcPr>
            <w:tcW w:w="988" w:type="dxa"/>
          </w:tcPr>
          <w:p w14:paraId="61EFC3D9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05.02.</w:t>
            </w:r>
          </w:p>
          <w:p w14:paraId="3DFFE431" w14:textId="4639531E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1CE20831" w14:textId="27DA046D" w:rsidR="00A159C2" w:rsidRDefault="007920DF" w:rsidP="003D43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702B1EEB" w14:textId="4DBEA51A" w:rsidR="00A159C2" w:rsidRPr="00DD25F5" w:rsidRDefault="006B38F6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0521D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https://meet.google.com/zpb-kmdy-ecr</w:t>
              </w:r>
            </w:hyperlink>
          </w:p>
        </w:tc>
        <w:tc>
          <w:tcPr>
            <w:tcW w:w="2835" w:type="dxa"/>
          </w:tcPr>
          <w:p w14:paraId="414E1EB3" w14:textId="26E53920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Нелинейные кривые производственных возможностей</w:t>
            </w:r>
          </w:p>
        </w:tc>
        <w:tc>
          <w:tcPr>
            <w:tcW w:w="3119" w:type="dxa"/>
          </w:tcPr>
          <w:p w14:paraId="59CD62CD" w14:textId="77777777" w:rsidR="002A1476" w:rsidRPr="002A1476" w:rsidRDefault="00A159C2" w:rsidP="002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>Ерышова</w:t>
            </w:r>
            <w:proofErr w:type="spellEnd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CC142C" w14:textId="37543621" w:rsidR="002A1476" w:rsidRPr="002A1476" w:rsidRDefault="00A159C2" w:rsidP="002A1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Вера Евгеньевна </w:t>
            </w:r>
          </w:p>
          <w:p w14:paraId="0CEB9765" w14:textId="38F069F5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C2" w14:paraId="2E102FA0" w14:textId="77777777" w:rsidTr="006B38F6">
        <w:trPr>
          <w:trHeight w:val="325"/>
          <w:jc w:val="center"/>
        </w:trPr>
        <w:tc>
          <w:tcPr>
            <w:tcW w:w="988" w:type="dxa"/>
          </w:tcPr>
          <w:p w14:paraId="28EF58CB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08.02.</w:t>
            </w:r>
          </w:p>
          <w:p w14:paraId="60463642" w14:textId="012E228A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009C7C1D" w14:textId="62EC8C94" w:rsidR="00A159C2" w:rsidRDefault="007920DF" w:rsidP="003D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209EBF37" w14:textId="7527B8FE" w:rsidR="00310564" w:rsidRPr="00DD25F5" w:rsidRDefault="006B38F6" w:rsidP="003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1056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https://meet.google.com/ksu-mevy-mvq</w:t>
              </w:r>
            </w:hyperlink>
            <w:r w:rsidR="0031056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21ADD" w14:textId="413AFB62" w:rsidR="00A159C2" w:rsidRPr="00DD25F5" w:rsidRDefault="00A159C2" w:rsidP="0031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DD37D8" w14:textId="4422E031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в модели кривой производственных возможностей: кривая торговых возможностей</w:t>
            </w:r>
          </w:p>
        </w:tc>
        <w:tc>
          <w:tcPr>
            <w:tcW w:w="3119" w:type="dxa"/>
          </w:tcPr>
          <w:p w14:paraId="34AD59CB" w14:textId="77777777" w:rsidR="002A1476" w:rsidRPr="002A1476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>Гетманова</w:t>
            </w:r>
            <w:proofErr w:type="spellEnd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D1BEFF" w14:textId="236DA3BA" w:rsidR="00A159C2" w:rsidRPr="002A1476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>Анна Владимировна</w:t>
            </w:r>
            <w:r w:rsidR="002A1476"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4C34FCA" w14:textId="77777777" w:rsidR="006B38F6" w:rsidRDefault="008041D5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C2" w:rsidRPr="002062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каф. Общественных наук </w:t>
            </w:r>
          </w:p>
          <w:p w14:paraId="1E1A8304" w14:textId="23D8BD3E" w:rsidR="0067496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628F">
              <w:rPr>
                <w:rFonts w:ascii="Times New Roman" w:hAnsi="Times New Roman" w:cs="Times New Roman"/>
                <w:sz w:val="24"/>
                <w:szCs w:val="24"/>
              </w:rPr>
              <w:t xml:space="preserve">СУНЦ НГУ, </w:t>
            </w:r>
          </w:p>
          <w:p w14:paraId="295606E5" w14:textId="7A20FB14" w:rsidR="008041D5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80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каф. «Финансы и кредит» </w:t>
            </w:r>
          </w:p>
          <w:p w14:paraId="07B46194" w14:textId="517E0908" w:rsidR="00A159C2" w:rsidRPr="0020628F" w:rsidRDefault="00A159C2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8F">
              <w:rPr>
                <w:rFonts w:ascii="Times New Roman" w:hAnsi="Times New Roman" w:cs="Times New Roman"/>
                <w:sz w:val="24"/>
                <w:szCs w:val="24"/>
              </w:rPr>
              <w:t>ЭФ НГУ</w:t>
            </w:r>
          </w:p>
        </w:tc>
      </w:tr>
      <w:tr w:rsidR="00657037" w14:paraId="77AA34EA" w14:textId="77777777" w:rsidTr="006B38F6">
        <w:trPr>
          <w:trHeight w:val="325"/>
          <w:jc w:val="center"/>
        </w:trPr>
        <w:tc>
          <w:tcPr>
            <w:tcW w:w="988" w:type="dxa"/>
          </w:tcPr>
          <w:p w14:paraId="3E6930EE" w14:textId="77777777" w:rsidR="000C3124" w:rsidRDefault="00657037" w:rsidP="00657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10.02.</w:t>
            </w:r>
          </w:p>
          <w:p w14:paraId="7909F88C" w14:textId="6486F845" w:rsidR="00657037" w:rsidRPr="000C3124" w:rsidRDefault="00051C75" w:rsidP="00657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657037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6AFD47F1" w14:textId="681E0682" w:rsidR="00657037" w:rsidRDefault="007920DF" w:rsidP="003D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3AF94412" w14:textId="347C60FD" w:rsidR="00657037" w:rsidRPr="00DD25F5" w:rsidRDefault="006B38F6" w:rsidP="006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37A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https://meet.google.com/fwe-fiex-qgq</w:t>
              </w:r>
            </w:hyperlink>
            <w:r w:rsidR="00D137A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7B528A1" w14:textId="7C2D4DF4" w:rsidR="00657037" w:rsidRPr="00FA0F2C" w:rsidRDefault="00657037" w:rsidP="006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 xml:space="preserve">Рынок монополии, рыночная власть, индекс </w:t>
            </w:r>
            <w:proofErr w:type="spellStart"/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Лернера</w:t>
            </w:r>
            <w:proofErr w:type="spellEnd"/>
          </w:p>
        </w:tc>
        <w:tc>
          <w:tcPr>
            <w:tcW w:w="3119" w:type="dxa"/>
          </w:tcPr>
          <w:p w14:paraId="4691D332" w14:textId="77777777" w:rsidR="00C12A59" w:rsidRPr="00F129F8" w:rsidRDefault="00C12A59" w:rsidP="00C12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Лобанова </w:t>
            </w:r>
          </w:p>
          <w:p w14:paraId="6754ECAA" w14:textId="63600A64" w:rsidR="00657037" w:rsidRPr="0020628F" w:rsidRDefault="00C12A59" w:rsidP="00C1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>Марина Леонидовна</w:t>
            </w:r>
          </w:p>
          <w:p w14:paraId="1D76F538" w14:textId="5806C50D" w:rsidR="00657037" w:rsidRPr="0020628F" w:rsidRDefault="00657037" w:rsidP="006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C2" w14:paraId="762E59F3" w14:textId="77777777" w:rsidTr="006B38F6">
        <w:trPr>
          <w:trHeight w:val="325"/>
          <w:jc w:val="center"/>
        </w:trPr>
        <w:tc>
          <w:tcPr>
            <w:tcW w:w="988" w:type="dxa"/>
          </w:tcPr>
          <w:p w14:paraId="51CD62AF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12.02.</w:t>
            </w:r>
          </w:p>
          <w:p w14:paraId="61CFC45D" w14:textId="4F4FAB3D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7AAD0C62" w14:textId="32F47AF6" w:rsidR="00A159C2" w:rsidRDefault="007920DF" w:rsidP="003D43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15764C0A" w14:textId="63EB67B0" w:rsidR="00A159C2" w:rsidRPr="00DD25F5" w:rsidRDefault="006B38F6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3120C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https://meet.google.com/pfw-rkde-odk</w:t>
              </w:r>
            </w:hyperlink>
          </w:p>
        </w:tc>
        <w:tc>
          <w:tcPr>
            <w:tcW w:w="2835" w:type="dxa"/>
          </w:tcPr>
          <w:p w14:paraId="6DA6E3E7" w14:textId="2FE6AB9A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 xml:space="preserve">Ценовая дискриминация при монополии </w:t>
            </w:r>
          </w:p>
        </w:tc>
        <w:tc>
          <w:tcPr>
            <w:tcW w:w="3119" w:type="dxa"/>
          </w:tcPr>
          <w:p w14:paraId="36CEB2DB" w14:textId="77777777" w:rsidR="0067496F" w:rsidRPr="002A1476" w:rsidRDefault="0067496F" w:rsidP="0067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>Ерышова</w:t>
            </w:r>
            <w:proofErr w:type="spellEnd"/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B05E3E" w14:textId="77777777" w:rsidR="0067496F" w:rsidRPr="002A1476" w:rsidRDefault="0067496F" w:rsidP="0067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Вера Евгеньевна </w:t>
            </w:r>
          </w:p>
          <w:p w14:paraId="43999678" w14:textId="7C67D7CC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C2" w14:paraId="080B16CC" w14:textId="77777777" w:rsidTr="006B38F6">
        <w:trPr>
          <w:trHeight w:val="325"/>
          <w:jc w:val="center"/>
        </w:trPr>
        <w:tc>
          <w:tcPr>
            <w:tcW w:w="988" w:type="dxa"/>
          </w:tcPr>
          <w:p w14:paraId="1EBD8309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14.02.</w:t>
            </w:r>
          </w:p>
          <w:p w14:paraId="215064D7" w14:textId="6758B966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24394B6C" w14:textId="06F9A9D1" w:rsidR="00A159C2" w:rsidRDefault="007920DF" w:rsidP="003D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450F345E" w14:textId="626AAA45" w:rsidR="00D137A4" w:rsidRPr="00DD25F5" w:rsidRDefault="006B38F6" w:rsidP="006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137A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https://meet.google.com/hgc-poba-pui</w:t>
              </w:r>
            </w:hyperlink>
            <w:r w:rsidR="00D137A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358D496" w14:textId="30F6820C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Налоги в модели монополии</w:t>
            </w:r>
          </w:p>
        </w:tc>
        <w:tc>
          <w:tcPr>
            <w:tcW w:w="3119" w:type="dxa"/>
          </w:tcPr>
          <w:p w14:paraId="46958E85" w14:textId="77777777" w:rsidR="0067496F" w:rsidRPr="00F129F8" w:rsidRDefault="0067496F" w:rsidP="0067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Лобанова </w:t>
            </w:r>
          </w:p>
          <w:p w14:paraId="72895683" w14:textId="77777777" w:rsidR="0067496F" w:rsidRPr="0020628F" w:rsidRDefault="0067496F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F8">
              <w:rPr>
                <w:rFonts w:ascii="Times New Roman" w:hAnsi="Times New Roman" w:cs="Times New Roman"/>
                <w:b/>
                <w:sz w:val="24"/>
                <w:szCs w:val="24"/>
              </w:rPr>
              <w:t>Марина Леонидовна</w:t>
            </w:r>
          </w:p>
          <w:p w14:paraId="31E0618C" w14:textId="77777777" w:rsidR="00A159C2" w:rsidRPr="0020628F" w:rsidRDefault="00A159C2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C2" w14:paraId="1F1CE0E0" w14:textId="77777777" w:rsidTr="006B38F6">
        <w:trPr>
          <w:trHeight w:val="531"/>
          <w:jc w:val="center"/>
        </w:trPr>
        <w:tc>
          <w:tcPr>
            <w:tcW w:w="988" w:type="dxa"/>
          </w:tcPr>
          <w:p w14:paraId="1DC291F9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>19.02.</w:t>
            </w:r>
          </w:p>
          <w:p w14:paraId="3A4E71B9" w14:textId="4C66CC6E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6E6D90C2" w14:textId="15454952" w:rsidR="007920DF" w:rsidRPr="007920DF" w:rsidRDefault="007920DF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17-00 – 18-30</w:t>
            </w:r>
          </w:p>
        </w:tc>
        <w:tc>
          <w:tcPr>
            <w:tcW w:w="2551" w:type="dxa"/>
          </w:tcPr>
          <w:p w14:paraId="7C575869" w14:textId="161ED795" w:rsidR="00310564" w:rsidRPr="00DD25F5" w:rsidRDefault="006B38F6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1056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https://meet.google.com/gyr-hhez-tbu</w:t>
              </w:r>
            </w:hyperlink>
            <w:r w:rsidR="0031056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DE7B0C0" w14:textId="33347EFE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Полезность потребителя и спрос</w:t>
            </w:r>
          </w:p>
        </w:tc>
        <w:tc>
          <w:tcPr>
            <w:tcW w:w="3119" w:type="dxa"/>
            <w:vMerge w:val="restart"/>
          </w:tcPr>
          <w:p w14:paraId="45FCD16F" w14:textId="77777777" w:rsidR="0067496F" w:rsidRPr="0067496F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Гетманова </w:t>
            </w:r>
          </w:p>
          <w:p w14:paraId="25D7DBB4" w14:textId="0EFB5DB4" w:rsidR="00A159C2" w:rsidRPr="0067496F" w:rsidRDefault="00A159C2" w:rsidP="00A1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6F">
              <w:rPr>
                <w:rFonts w:ascii="Times New Roman" w:hAnsi="Times New Roman" w:cs="Times New Roman"/>
                <w:b/>
                <w:sz w:val="24"/>
                <w:szCs w:val="24"/>
              </w:rPr>
              <w:t>Анна Владимировна</w:t>
            </w:r>
          </w:p>
          <w:p w14:paraId="7C749248" w14:textId="19C8C366" w:rsidR="00A159C2" w:rsidRPr="0020628F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C2" w14:paraId="0B127C79" w14:textId="77777777" w:rsidTr="006B38F6">
        <w:trPr>
          <w:trHeight w:val="325"/>
          <w:jc w:val="center"/>
        </w:trPr>
        <w:tc>
          <w:tcPr>
            <w:tcW w:w="988" w:type="dxa"/>
          </w:tcPr>
          <w:p w14:paraId="53A0FB6F" w14:textId="77777777" w:rsidR="000C3124" w:rsidRDefault="00A159C2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21.02.</w:t>
            </w:r>
          </w:p>
          <w:p w14:paraId="358E8F45" w14:textId="61DAB0EE" w:rsidR="00A159C2" w:rsidRPr="000C3124" w:rsidRDefault="00051C75" w:rsidP="00A159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  <w:r w:rsidR="00A159C2" w:rsidRPr="000C312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391B15F8" w14:textId="1216925D" w:rsidR="00A159C2" w:rsidRDefault="007920DF" w:rsidP="003D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 – 18-30</w:t>
            </w:r>
          </w:p>
        </w:tc>
        <w:tc>
          <w:tcPr>
            <w:tcW w:w="2551" w:type="dxa"/>
          </w:tcPr>
          <w:p w14:paraId="5F26A502" w14:textId="5C4675B7" w:rsidR="00310564" w:rsidRPr="00DD25F5" w:rsidRDefault="006B38F6" w:rsidP="0067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0564" w:rsidRPr="00DD25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https://meet.google.com/isn-rfyg-oid</w:t>
              </w:r>
            </w:hyperlink>
            <w:r w:rsidR="00310564" w:rsidRPr="00DD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895165D" w14:textId="2AB2E331" w:rsidR="00A159C2" w:rsidRPr="00FA0F2C" w:rsidRDefault="00A159C2" w:rsidP="00A1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C">
              <w:rPr>
                <w:rFonts w:ascii="Times New Roman" w:hAnsi="Times New Roman" w:cs="Times New Roman"/>
                <w:sz w:val="24"/>
                <w:szCs w:val="24"/>
              </w:rPr>
              <w:t>Задачи с вероятностью</w:t>
            </w:r>
          </w:p>
        </w:tc>
        <w:tc>
          <w:tcPr>
            <w:tcW w:w="3119" w:type="dxa"/>
            <w:vMerge/>
          </w:tcPr>
          <w:p w14:paraId="3A87E96B" w14:textId="77777777" w:rsidR="00A159C2" w:rsidRDefault="00A159C2" w:rsidP="00A159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B91F937" w14:textId="77777777" w:rsidR="002A0ADC" w:rsidRDefault="002A0ADC" w:rsidP="00E34F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A0ADC" w:rsidSect="00EA304D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1"/>
    <w:rsid w:val="00041465"/>
    <w:rsid w:val="00051C75"/>
    <w:rsid w:val="000738EA"/>
    <w:rsid w:val="00084B26"/>
    <w:rsid w:val="0009009E"/>
    <w:rsid w:val="000A4F4F"/>
    <w:rsid w:val="000B49C3"/>
    <w:rsid w:val="000C2485"/>
    <w:rsid w:val="000C3124"/>
    <w:rsid w:val="000F527D"/>
    <w:rsid w:val="00110382"/>
    <w:rsid w:val="00123A16"/>
    <w:rsid w:val="001241D1"/>
    <w:rsid w:val="00156683"/>
    <w:rsid w:val="001876CD"/>
    <w:rsid w:val="00187DEA"/>
    <w:rsid w:val="001C5B7F"/>
    <w:rsid w:val="001C5C65"/>
    <w:rsid w:val="001D40ED"/>
    <w:rsid w:val="001E1962"/>
    <w:rsid w:val="00200861"/>
    <w:rsid w:val="0020628F"/>
    <w:rsid w:val="00226C71"/>
    <w:rsid w:val="002570EB"/>
    <w:rsid w:val="0026162D"/>
    <w:rsid w:val="002627A3"/>
    <w:rsid w:val="002656E7"/>
    <w:rsid w:val="002A0ADC"/>
    <w:rsid w:val="002A1476"/>
    <w:rsid w:val="002B085B"/>
    <w:rsid w:val="002F6FD9"/>
    <w:rsid w:val="00310564"/>
    <w:rsid w:val="00314C64"/>
    <w:rsid w:val="003429C9"/>
    <w:rsid w:val="00346EC5"/>
    <w:rsid w:val="003544B9"/>
    <w:rsid w:val="00375907"/>
    <w:rsid w:val="0037607D"/>
    <w:rsid w:val="00391FB1"/>
    <w:rsid w:val="00396817"/>
    <w:rsid w:val="003D43CF"/>
    <w:rsid w:val="00424EDF"/>
    <w:rsid w:val="00471F63"/>
    <w:rsid w:val="004A453B"/>
    <w:rsid w:val="004C0F3F"/>
    <w:rsid w:val="004E5570"/>
    <w:rsid w:val="005036BB"/>
    <w:rsid w:val="005314CF"/>
    <w:rsid w:val="005429FE"/>
    <w:rsid w:val="005440EE"/>
    <w:rsid w:val="0055057C"/>
    <w:rsid w:val="00576344"/>
    <w:rsid w:val="005A74DA"/>
    <w:rsid w:val="005E3E18"/>
    <w:rsid w:val="005F5C1A"/>
    <w:rsid w:val="00631ACB"/>
    <w:rsid w:val="00645692"/>
    <w:rsid w:val="00657037"/>
    <w:rsid w:val="0067496F"/>
    <w:rsid w:val="006811EE"/>
    <w:rsid w:val="006B38F6"/>
    <w:rsid w:val="00740F23"/>
    <w:rsid w:val="007778DE"/>
    <w:rsid w:val="007920DF"/>
    <w:rsid w:val="00794F5F"/>
    <w:rsid w:val="007F3624"/>
    <w:rsid w:val="008041D5"/>
    <w:rsid w:val="008620F9"/>
    <w:rsid w:val="00866DD1"/>
    <w:rsid w:val="008C5792"/>
    <w:rsid w:val="008E07A4"/>
    <w:rsid w:val="008F1B64"/>
    <w:rsid w:val="009A0AD1"/>
    <w:rsid w:val="009B66F8"/>
    <w:rsid w:val="00A133A5"/>
    <w:rsid w:val="00A159C2"/>
    <w:rsid w:val="00A2314F"/>
    <w:rsid w:val="00A62E4F"/>
    <w:rsid w:val="00AC0780"/>
    <w:rsid w:val="00AC0CAA"/>
    <w:rsid w:val="00AE1B3B"/>
    <w:rsid w:val="00AE5B17"/>
    <w:rsid w:val="00AF5B2C"/>
    <w:rsid w:val="00B05198"/>
    <w:rsid w:val="00B0521D"/>
    <w:rsid w:val="00B07B8F"/>
    <w:rsid w:val="00B506CC"/>
    <w:rsid w:val="00B67AA3"/>
    <w:rsid w:val="00B91632"/>
    <w:rsid w:val="00BA4747"/>
    <w:rsid w:val="00BB6ED7"/>
    <w:rsid w:val="00BD1A22"/>
    <w:rsid w:val="00BE3E5F"/>
    <w:rsid w:val="00C12A59"/>
    <w:rsid w:val="00C22D59"/>
    <w:rsid w:val="00C91FEB"/>
    <w:rsid w:val="00CA0EF0"/>
    <w:rsid w:val="00CE479E"/>
    <w:rsid w:val="00CF1464"/>
    <w:rsid w:val="00CF2B04"/>
    <w:rsid w:val="00D07713"/>
    <w:rsid w:val="00D137A4"/>
    <w:rsid w:val="00D3120C"/>
    <w:rsid w:val="00D458F7"/>
    <w:rsid w:val="00D46522"/>
    <w:rsid w:val="00DB1A62"/>
    <w:rsid w:val="00DD25F5"/>
    <w:rsid w:val="00E14B02"/>
    <w:rsid w:val="00E153A7"/>
    <w:rsid w:val="00E31E49"/>
    <w:rsid w:val="00E34F52"/>
    <w:rsid w:val="00E92871"/>
    <w:rsid w:val="00EA304D"/>
    <w:rsid w:val="00EA7094"/>
    <w:rsid w:val="00F11184"/>
    <w:rsid w:val="00F129F8"/>
    <w:rsid w:val="00F4382F"/>
    <w:rsid w:val="00F45B79"/>
    <w:rsid w:val="00F7716B"/>
    <w:rsid w:val="00F96124"/>
    <w:rsid w:val="00FA0F2C"/>
    <w:rsid w:val="00FA118F"/>
    <w:rsid w:val="00FA1C92"/>
    <w:rsid w:val="00FB2779"/>
    <w:rsid w:val="00FE2C7E"/>
    <w:rsid w:val="00FE537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B99B"/>
  <w15:docId w15:val="{010C0727-C62D-46AF-BE51-286DD2E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DC"/>
    <w:pPr>
      <w:ind w:left="720"/>
      <w:contextualSpacing/>
    </w:pPr>
  </w:style>
  <w:style w:type="table" w:styleId="a4">
    <w:name w:val="Table Grid"/>
    <w:basedOn w:val="a1"/>
    <w:uiPriority w:val="59"/>
    <w:rsid w:val="002A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14C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4C6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0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7d51602848f25361ddffe/" TargetMode="External"/><Relationship Id="rId13" Type="http://schemas.openxmlformats.org/officeDocument/2006/relationships/hyperlink" Target="http://lml20@yandex.ru" TargetMode="External"/><Relationship Id="rId18" Type="http://schemas.openxmlformats.org/officeDocument/2006/relationships/hyperlink" Target="https://meet.google.com/hgc-poba-pu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meet.google.com/fij-qzfg-tei" TargetMode="External"/><Relationship Id="rId17" Type="http://schemas.openxmlformats.org/officeDocument/2006/relationships/hyperlink" Target="https://meet.google.com/pfw-rkde-o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we-fiex-qgq" TargetMode="External"/><Relationship Id="rId20" Type="http://schemas.openxmlformats.org/officeDocument/2006/relationships/hyperlink" Target="https://meet.google.com/isn-rfyg-oi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meet.google.com/bns-mjuz-as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et.google.com/ksu-mevy-mvq" TargetMode="External"/><Relationship Id="rId10" Type="http://schemas.openxmlformats.org/officeDocument/2006/relationships/hyperlink" Target="mailto:gev@donso.su" TargetMode="External"/><Relationship Id="rId19" Type="http://schemas.openxmlformats.org/officeDocument/2006/relationships/hyperlink" Target="https://meet.google.com/gyr-hhez-t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tmanova@mail.ru" TargetMode="External"/><Relationship Id="rId14" Type="http://schemas.openxmlformats.org/officeDocument/2006/relationships/hyperlink" Target="https://meet.google.com/zpb-kmdy-ec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BA9E-3B13-48D7-9CBD-11193CC1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dcterms:created xsi:type="dcterms:W3CDTF">2025-01-11T13:16:00Z</dcterms:created>
  <dcterms:modified xsi:type="dcterms:W3CDTF">2025-01-25T15:56:00Z</dcterms:modified>
</cp:coreProperties>
</file>