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80" w:rsidRDefault="00FE5A92" w:rsidP="00193B12">
      <w:pPr>
        <w:pStyle w:val="a3"/>
        <w:spacing w:before="240"/>
        <w:jc w:val="center"/>
        <w:rPr>
          <w:rFonts w:ascii="Times New Roman" w:hAnsi="Times New Roman"/>
          <w:b/>
          <w:color w:val="C0504D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06467669" wp14:editId="583944A1">
            <wp:simplePos x="0" y="0"/>
            <wp:positionH relativeFrom="column">
              <wp:posOffset>-929004</wp:posOffset>
            </wp:positionH>
            <wp:positionV relativeFrom="paragraph">
              <wp:posOffset>-180340</wp:posOffset>
            </wp:positionV>
            <wp:extent cx="1343096" cy="128587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0" t="15772" r="39140" b="5921"/>
                    <a:stretch/>
                  </pic:blipFill>
                  <pic:spPr bwMode="auto">
                    <a:xfrm>
                      <a:off x="0" y="0"/>
                      <a:ext cx="1352415" cy="1294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28D">
        <w:rPr>
          <w:rFonts w:ascii="Times New Roman" w:hAnsi="Times New Roman"/>
          <w:b/>
          <w:color w:val="C0504D"/>
          <w:sz w:val="24"/>
          <w:szCs w:val="24"/>
        </w:rPr>
        <w:t>НЕМЕЦ</w:t>
      </w:r>
      <w:r w:rsidR="00875286">
        <w:rPr>
          <w:rFonts w:ascii="Times New Roman" w:hAnsi="Times New Roman"/>
          <w:b/>
          <w:color w:val="C0504D"/>
          <w:sz w:val="24"/>
          <w:szCs w:val="24"/>
        </w:rPr>
        <w:t>КИЙ</w:t>
      </w:r>
      <w:r w:rsidR="001C6595">
        <w:rPr>
          <w:rFonts w:ascii="Times New Roman" w:hAnsi="Times New Roman"/>
          <w:b/>
          <w:color w:val="C0504D"/>
          <w:sz w:val="24"/>
          <w:szCs w:val="24"/>
        </w:rPr>
        <w:t xml:space="preserve"> </w:t>
      </w:r>
      <w:r w:rsidR="00D90580">
        <w:rPr>
          <w:rFonts w:ascii="Times New Roman" w:hAnsi="Times New Roman"/>
          <w:b/>
          <w:color w:val="C0504D"/>
          <w:sz w:val="24"/>
          <w:szCs w:val="24"/>
        </w:rPr>
        <w:t>ЯЗЫК</w:t>
      </w:r>
    </w:p>
    <w:p w:rsidR="00FE5A92" w:rsidRPr="00AE506B" w:rsidRDefault="00FE5A92" w:rsidP="00D90580">
      <w:pPr>
        <w:pStyle w:val="a3"/>
        <w:jc w:val="center"/>
        <w:rPr>
          <w:rFonts w:ascii="Times New Roman" w:hAnsi="Times New Roman"/>
          <w:b/>
          <w:color w:val="C0504D"/>
          <w:sz w:val="14"/>
          <w:szCs w:val="24"/>
        </w:rPr>
      </w:pPr>
    </w:p>
    <w:p w:rsidR="00D90580" w:rsidRDefault="00370154" w:rsidP="00FE5A92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(олимпиадные туры</w:t>
      </w:r>
      <w:r w:rsidR="001B0696">
        <w:rPr>
          <w:rFonts w:ascii="Times New Roman" w:hAnsi="Times New Roman"/>
          <w:b/>
          <w:sz w:val="24"/>
          <w:szCs w:val="24"/>
        </w:rPr>
        <w:t xml:space="preserve"> </w:t>
      </w:r>
      <w:r w:rsidR="00302C5C">
        <w:rPr>
          <w:rFonts w:ascii="Times New Roman" w:hAnsi="Times New Roman"/>
          <w:b/>
          <w:sz w:val="24"/>
          <w:szCs w:val="24"/>
        </w:rPr>
        <w:t>24</w:t>
      </w:r>
      <w:r w:rsidR="00FE5A92">
        <w:rPr>
          <w:rFonts w:ascii="Times New Roman" w:hAnsi="Times New Roman"/>
          <w:b/>
          <w:sz w:val="24"/>
          <w:szCs w:val="24"/>
        </w:rPr>
        <w:t xml:space="preserve">, </w:t>
      </w:r>
      <w:r w:rsidR="001239F9">
        <w:rPr>
          <w:rFonts w:ascii="Times New Roman" w:hAnsi="Times New Roman"/>
          <w:b/>
          <w:sz w:val="24"/>
          <w:szCs w:val="24"/>
        </w:rPr>
        <w:t>2</w:t>
      </w:r>
      <w:r w:rsidR="00302C5C">
        <w:rPr>
          <w:rFonts w:ascii="Times New Roman" w:hAnsi="Times New Roman"/>
          <w:b/>
          <w:sz w:val="24"/>
          <w:szCs w:val="24"/>
        </w:rPr>
        <w:t>5</w:t>
      </w:r>
      <w:r w:rsidR="00D90580">
        <w:rPr>
          <w:rFonts w:ascii="Times New Roman" w:hAnsi="Times New Roman"/>
          <w:b/>
          <w:sz w:val="24"/>
          <w:szCs w:val="24"/>
        </w:rPr>
        <w:t xml:space="preserve"> </w:t>
      </w:r>
      <w:r w:rsidR="00302C5C">
        <w:rPr>
          <w:rFonts w:ascii="Times New Roman" w:hAnsi="Times New Roman"/>
          <w:b/>
          <w:sz w:val="24"/>
          <w:szCs w:val="24"/>
        </w:rPr>
        <w:t>январ</w:t>
      </w:r>
      <w:r w:rsidR="001239F9">
        <w:rPr>
          <w:rFonts w:ascii="Times New Roman" w:hAnsi="Times New Roman"/>
          <w:b/>
          <w:sz w:val="24"/>
          <w:szCs w:val="24"/>
        </w:rPr>
        <w:t>я</w:t>
      </w:r>
      <w:r w:rsidR="00C10A3B">
        <w:rPr>
          <w:rFonts w:ascii="Times New Roman" w:hAnsi="Times New Roman"/>
          <w:b/>
          <w:sz w:val="24"/>
          <w:szCs w:val="24"/>
        </w:rPr>
        <w:t xml:space="preserve"> </w:t>
      </w:r>
      <w:r w:rsidR="00FE5A92">
        <w:rPr>
          <w:rFonts w:ascii="Times New Roman" w:hAnsi="Times New Roman"/>
          <w:b/>
          <w:sz w:val="24"/>
          <w:szCs w:val="24"/>
        </w:rPr>
        <w:t>202</w:t>
      </w:r>
      <w:r w:rsidR="00302C5C">
        <w:rPr>
          <w:rFonts w:ascii="Times New Roman" w:hAnsi="Times New Roman"/>
          <w:b/>
          <w:sz w:val="24"/>
          <w:szCs w:val="24"/>
        </w:rPr>
        <w:t>5</w:t>
      </w:r>
      <w:r w:rsidR="00490A5F">
        <w:rPr>
          <w:rFonts w:ascii="Times New Roman" w:hAnsi="Times New Roman"/>
          <w:b/>
          <w:sz w:val="24"/>
          <w:szCs w:val="24"/>
        </w:rPr>
        <w:t xml:space="preserve"> года </w:t>
      </w:r>
      <w:r w:rsidR="00C10A3B">
        <w:rPr>
          <w:rFonts w:ascii="Times New Roman" w:hAnsi="Times New Roman"/>
          <w:b/>
          <w:sz w:val="24"/>
          <w:szCs w:val="24"/>
        </w:rPr>
        <w:t xml:space="preserve">в </w:t>
      </w:r>
      <w:r w:rsidR="00970D04" w:rsidRPr="00970D04">
        <w:rPr>
          <w:rFonts w:ascii="Times New Roman" w:hAnsi="Times New Roman"/>
          <w:b/>
          <w:sz w:val="24"/>
          <w:szCs w:val="24"/>
        </w:rPr>
        <w:t>ФГБОУ ВО НГПУ</w:t>
      </w:r>
      <w:r w:rsidR="00970D04">
        <w:rPr>
          <w:rFonts w:ascii="Times New Roman" w:hAnsi="Times New Roman"/>
          <w:b/>
          <w:sz w:val="24"/>
          <w:szCs w:val="24"/>
        </w:rPr>
        <w:t>)</w:t>
      </w:r>
    </w:p>
    <w:p w:rsidR="001C7E08" w:rsidRPr="00AE506B" w:rsidRDefault="001C7E08" w:rsidP="00D90580">
      <w:pPr>
        <w:pStyle w:val="a3"/>
        <w:jc w:val="center"/>
        <w:rPr>
          <w:rFonts w:ascii="Times New Roman" w:hAnsi="Times New Roman"/>
          <w:b/>
          <w:sz w:val="12"/>
          <w:szCs w:val="24"/>
        </w:rPr>
      </w:pPr>
    </w:p>
    <w:p w:rsidR="00970D04" w:rsidRDefault="00970D04" w:rsidP="00FE5A92">
      <w:pPr>
        <w:pStyle w:val="a3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Адрес: ул. Вилюйская, д. 28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3316"/>
        <w:gridCol w:w="4047"/>
      </w:tblGrid>
      <w:tr w:rsidR="00D34A2D" w:rsidTr="001B640C"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A2D" w:rsidRPr="00D12B8B" w:rsidRDefault="00D34A2D" w:rsidP="00D34A2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2D" w:rsidRPr="00D12B8B" w:rsidRDefault="00D34A2D" w:rsidP="00442E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B8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34A2D" w:rsidTr="00787C88">
        <w:trPr>
          <w:trHeight w:val="179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2D" w:rsidRPr="00D12B8B" w:rsidRDefault="00302C5C" w:rsidP="00302C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января</w:t>
            </w:r>
            <w:r w:rsidR="00CB7424" w:rsidRPr="00D12B8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  <w:r w:rsidR="00CB7424" w:rsidRPr="00D12B8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85DAA" w:rsidTr="001B640C">
        <w:trPr>
          <w:trHeight w:val="82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5DAA" w:rsidRPr="00D12B8B" w:rsidRDefault="001239F9" w:rsidP="00585DA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B8B">
              <w:rPr>
                <w:rFonts w:ascii="Times New Roman" w:hAnsi="Times New Roman"/>
                <w:b/>
                <w:sz w:val="24"/>
                <w:szCs w:val="24"/>
              </w:rPr>
              <w:t>12.00 – 13</w:t>
            </w:r>
            <w:r w:rsidR="00585DAA" w:rsidRPr="00D12B8B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5DAA" w:rsidRPr="00D12B8B" w:rsidRDefault="00585DAA" w:rsidP="00575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2B8B">
              <w:rPr>
                <w:rFonts w:ascii="Times New Roman" w:hAnsi="Times New Roman"/>
                <w:sz w:val="24"/>
                <w:szCs w:val="24"/>
              </w:rPr>
              <w:t>Регистрация</w:t>
            </w:r>
            <w:r w:rsidR="00575716" w:rsidRPr="00D12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B8B">
              <w:rPr>
                <w:rFonts w:ascii="Times New Roman" w:hAnsi="Times New Roman"/>
                <w:sz w:val="24"/>
                <w:szCs w:val="24"/>
              </w:rPr>
              <w:t xml:space="preserve">участников олимпиады, рассадка, </w:t>
            </w:r>
          </w:p>
          <w:p w:rsidR="00585DAA" w:rsidRPr="00D12B8B" w:rsidRDefault="00585DAA" w:rsidP="00575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2B8B"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88F" w:rsidRDefault="001A3D6D" w:rsidP="00CE2E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986">
              <w:rPr>
                <w:rFonts w:ascii="Times New Roman" w:hAnsi="Times New Roman"/>
                <w:sz w:val="24"/>
                <w:szCs w:val="24"/>
              </w:rPr>
              <w:t xml:space="preserve">I, II п. а.- учебный корпус № 1, </w:t>
            </w:r>
          </w:p>
          <w:p w:rsidR="00585DAA" w:rsidRPr="00504986" w:rsidRDefault="001A3D6D" w:rsidP="00CE2E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986">
              <w:rPr>
                <w:rFonts w:ascii="Times New Roman" w:hAnsi="Times New Roman"/>
                <w:sz w:val="24"/>
                <w:szCs w:val="24"/>
              </w:rPr>
              <w:t>блок 5</w:t>
            </w:r>
          </w:p>
        </w:tc>
      </w:tr>
      <w:tr w:rsidR="000501A2" w:rsidTr="001B640C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A2" w:rsidRPr="00D12B8B" w:rsidRDefault="001239F9" w:rsidP="000501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B8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0501A2" w:rsidRPr="00D12B8B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  <w:r w:rsidRPr="00D12B8B">
              <w:rPr>
                <w:rFonts w:ascii="Times New Roman" w:hAnsi="Times New Roman"/>
                <w:b/>
                <w:sz w:val="24"/>
                <w:szCs w:val="24"/>
              </w:rPr>
              <w:t xml:space="preserve"> – 16</w:t>
            </w:r>
            <w:r w:rsidR="000501A2" w:rsidRPr="00D12B8B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A2" w:rsidRPr="00D12B8B" w:rsidRDefault="000501A2" w:rsidP="000501A2">
            <w:pPr>
              <w:pStyle w:val="a3"/>
              <w:rPr>
                <w:rFonts w:ascii="Times New Roman" w:hAnsi="Times New Roman"/>
              </w:rPr>
            </w:pPr>
            <w:r w:rsidRPr="00D12B8B">
              <w:rPr>
                <w:rFonts w:ascii="Times New Roman" w:hAnsi="Times New Roman"/>
                <w:sz w:val="24"/>
                <w:szCs w:val="24"/>
              </w:rPr>
              <w:t>1 олимпиадный тур (письменный)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8F" w:rsidRDefault="001A3D6D" w:rsidP="00050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986">
              <w:rPr>
                <w:rFonts w:ascii="Times New Roman" w:hAnsi="Times New Roman"/>
                <w:sz w:val="24"/>
                <w:szCs w:val="24"/>
              </w:rPr>
              <w:t xml:space="preserve">I, II п. а.- учебный корпус № 1, </w:t>
            </w:r>
          </w:p>
          <w:p w:rsidR="000501A2" w:rsidRPr="00504986" w:rsidRDefault="001A3D6D" w:rsidP="00050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986">
              <w:rPr>
                <w:rFonts w:ascii="Times New Roman" w:hAnsi="Times New Roman"/>
                <w:sz w:val="24"/>
                <w:szCs w:val="24"/>
              </w:rPr>
              <w:t>блок 5</w:t>
            </w:r>
          </w:p>
        </w:tc>
      </w:tr>
      <w:tr w:rsidR="000501A2" w:rsidTr="00D34A2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BAC" w:rsidRDefault="001A3D6D" w:rsidP="00E3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986">
              <w:rPr>
                <w:rFonts w:ascii="Times New Roman" w:hAnsi="Times New Roman"/>
                <w:sz w:val="24"/>
                <w:szCs w:val="24"/>
              </w:rPr>
              <w:t>I</w:t>
            </w:r>
            <w:r w:rsidRPr="0050498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04986">
              <w:rPr>
                <w:rFonts w:ascii="Times New Roman" w:hAnsi="Times New Roman"/>
                <w:sz w:val="24"/>
                <w:szCs w:val="24"/>
              </w:rPr>
              <w:t xml:space="preserve"> п.а. - учебный корпус №1, блок 5</w:t>
            </w:r>
            <w:r w:rsidR="000501A2" w:rsidRPr="00504986">
              <w:rPr>
                <w:rFonts w:ascii="Times New Roman" w:hAnsi="Times New Roman"/>
                <w:sz w:val="24"/>
                <w:szCs w:val="24"/>
              </w:rPr>
              <w:t>– для сопровождающих.</w:t>
            </w:r>
          </w:p>
          <w:p w:rsidR="00C42C89" w:rsidRPr="00504986" w:rsidRDefault="00FC4BAC" w:rsidP="00E3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  <w:r w:rsidR="001A3D6D" w:rsidRPr="00504986">
              <w:rPr>
                <w:rFonts w:ascii="Times New Roman" w:hAnsi="Times New Roman"/>
                <w:sz w:val="24"/>
                <w:szCs w:val="24"/>
              </w:rPr>
              <w:t xml:space="preserve"> 116 ИД - учебный корпус № 1, блок 4 </w:t>
            </w:r>
            <w:r w:rsidR="00575716" w:rsidRPr="00504986">
              <w:rPr>
                <w:rFonts w:ascii="Times New Roman" w:hAnsi="Times New Roman"/>
                <w:sz w:val="24"/>
                <w:szCs w:val="24"/>
              </w:rPr>
              <w:t>– о</w:t>
            </w:r>
            <w:r w:rsidR="000501A2" w:rsidRPr="00504986">
              <w:rPr>
                <w:rFonts w:ascii="Times New Roman" w:hAnsi="Times New Roman"/>
                <w:sz w:val="24"/>
                <w:szCs w:val="24"/>
              </w:rPr>
              <w:t>ргкомитет, врач.</w:t>
            </w:r>
          </w:p>
        </w:tc>
      </w:tr>
      <w:tr w:rsidR="000501A2" w:rsidTr="00787C88">
        <w:trPr>
          <w:trHeight w:val="197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1A2" w:rsidRPr="00D12B8B" w:rsidRDefault="00302C5C" w:rsidP="00302C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 января</w:t>
            </w:r>
            <w:r w:rsidR="00CB7424" w:rsidRPr="00D12B8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D12B8B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  <w:r w:rsidR="00CB7424" w:rsidRPr="00D12B8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57ED2" w:rsidTr="001B640C">
        <w:trPr>
          <w:trHeight w:val="82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7ED2" w:rsidRPr="00D12B8B" w:rsidRDefault="00CB7424" w:rsidP="00357E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B8B">
              <w:rPr>
                <w:rFonts w:ascii="Times New Roman" w:hAnsi="Times New Roman"/>
                <w:b/>
                <w:sz w:val="24"/>
                <w:szCs w:val="24"/>
              </w:rPr>
              <w:t>12.00 – 13</w:t>
            </w:r>
            <w:r w:rsidR="00357ED2" w:rsidRPr="00D12B8B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7ED2" w:rsidRPr="00D12B8B" w:rsidRDefault="00357ED2" w:rsidP="00357E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2B8B">
              <w:rPr>
                <w:rFonts w:ascii="Times New Roman" w:hAnsi="Times New Roman"/>
                <w:sz w:val="24"/>
                <w:szCs w:val="24"/>
              </w:rPr>
              <w:t>Регистрация участников олимпиады, жеребьевка, инструктаж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88F" w:rsidRDefault="001A3D6D" w:rsidP="00050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986">
              <w:rPr>
                <w:rFonts w:ascii="Times New Roman" w:hAnsi="Times New Roman"/>
                <w:sz w:val="24"/>
                <w:szCs w:val="24"/>
              </w:rPr>
              <w:t xml:space="preserve">I, II п. а.– учебный корпус № 1, </w:t>
            </w:r>
          </w:p>
          <w:p w:rsidR="00357ED2" w:rsidRPr="00504986" w:rsidRDefault="001A3D6D" w:rsidP="00050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986">
              <w:rPr>
                <w:rFonts w:ascii="Times New Roman" w:hAnsi="Times New Roman"/>
                <w:sz w:val="24"/>
                <w:szCs w:val="24"/>
              </w:rPr>
              <w:t>блок 5</w:t>
            </w:r>
          </w:p>
        </w:tc>
      </w:tr>
      <w:tr w:rsidR="000501A2" w:rsidTr="001B640C">
        <w:trPr>
          <w:trHeight w:val="79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A2" w:rsidRDefault="00C62D52" w:rsidP="000113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0501A2" w:rsidRPr="00D12B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73F7C" w:rsidRPr="00D12B8B">
              <w:rPr>
                <w:rFonts w:ascii="Times New Roman" w:hAnsi="Times New Roman"/>
                <w:b/>
                <w:sz w:val="24"/>
                <w:szCs w:val="24"/>
              </w:rPr>
              <w:t>3.00</w:t>
            </w:r>
          </w:p>
          <w:p w:rsidR="007B10CD" w:rsidRDefault="004A3839" w:rsidP="00011316">
            <w:pPr>
              <w:pStyle w:val="a3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4A3839">
              <w:rPr>
                <w:rFonts w:ascii="Times New Roman" w:eastAsia="Times New Roman" w:hAnsi="Times New Roman"/>
                <w:i/>
                <w:lang w:eastAsia="ru-RU"/>
              </w:rPr>
              <w:t xml:space="preserve">(70-72 мин на каждую группу </w:t>
            </w:r>
          </w:p>
          <w:p w:rsidR="004A3839" w:rsidRPr="004A3839" w:rsidRDefault="007B10CD" w:rsidP="00206E8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из 4-5 </w:t>
            </w:r>
            <w:r w:rsidR="004A3839" w:rsidRPr="004A3839">
              <w:rPr>
                <w:rFonts w:ascii="Times New Roman" w:eastAsia="Times New Roman" w:hAnsi="Times New Roman"/>
                <w:i/>
                <w:lang w:eastAsia="ru-RU"/>
              </w:rPr>
              <w:t>участников:</w:t>
            </w:r>
            <w:r w:rsidR="004A3839" w:rsidRPr="004A383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A3839" w:rsidRPr="004A3839">
              <w:rPr>
                <w:rStyle w:val="fontstyle01"/>
                <w:i/>
                <w:sz w:val="22"/>
                <w:szCs w:val="22"/>
              </w:rPr>
              <w:t>60 мин/подготовка, 10-12 мин/презентация</w:t>
            </w:r>
            <w:r w:rsidR="004A3839" w:rsidRPr="004A3839">
              <w:rPr>
                <w:rStyle w:val="fontstyle01"/>
                <w:sz w:val="22"/>
                <w:szCs w:val="22"/>
              </w:rPr>
              <w:t>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A0" w:rsidRPr="00D12B8B" w:rsidRDefault="000501A2" w:rsidP="00050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2B8B">
              <w:rPr>
                <w:rFonts w:ascii="Times New Roman" w:hAnsi="Times New Roman"/>
                <w:sz w:val="24"/>
                <w:szCs w:val="24"/>
              </w:rPr>
              <w:t xml:space="preserve">2 олимпиадный тур </w:t>
            </w:r>
          </w:p>
          <w:p w:rsidR="000501A2" w:rsidRPr="00D12B8B" w:rsidRDefault="000501A2" w:rsidP="00050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2B8B">
              <w:rPr>
                <w:rFonts w:ascii="Times New Roman" w:hAnsi="Times New Roman"/>
                <w:sz w:val="24"/>
                <w:szCs w:val="24"/>
              </w:rPr>
              <w:t>(конкурс устной речи)</w:t>
            </w:r>
          </w:p>
          <w:p w:rsidR="000501A2" w:rsidRPr="00D12B8B" w:rsidRDefault="000501A2" w:rsidP="00050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DC" w:rsidRDefault="009A6FDC" w:rsidP="009A6F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986">
              <w:rPr>
                <w:rFonts w:ascii="Times New Roman" w:hAnsi="Times New Roman"/>
                <w:sz w:val="24"/>
                <w:szCs w:val="24"/>
              </w:rPr>
              <w:t xml:space="preserve">I, II п. а.– учебный корпус № 1, </w:t>
            </w:r>
          </w:p>
          <w:p w:rsidR="00FC4BAC" w:rsidRDefault="009A6FDC" w:rsidP="009A6F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4986">
              <w:rPr>
                <w:rFonts w:ascii="Times New Roman" w:hAnsi="Times New Roman"/>
                <w:sz w:val="24"/>
                <w:szCs w:val="24"/>
              </w:rPr>
              <w:t>блок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A6741" w:rsidRPr="005049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A3D6D" w:rsidRPr="00504986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EA6741" w:rsidRPr="00504986">
              <w:rPr>
                <w:rFonts w:ascii="Times New Roman" w:hAnsi="Times New Roman"/>
                <w:sz w:val="24"/>
                <w:szCs w:val="24"/>
              </w:rPr>
              <w:t xml:space="preserve">подготовки к конкурсу устной речи; </w:t>
            </w:r>
          </w:p>
          <w:p w:rsidR="000501A2" w:rsidRPr="00504986" w:rsidRDefault="00FC4BAC" w:rsidP="00EA67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  <w:r w:rsidRPr="00504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427, ауд.</w:t>
            </w:r>
            <w:r w:rsidRPr="00504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3D6D" w:rsidRPr="00504986">
              <w:rPr>
                <w:rFonts w:ascii="Times New Roman" w:hAnsi="Times New Roman"/>
                <w:sz w:val="24"/>
                <w:szCs w:val="24"/>
              </w:rPr>
              <w:t xml:space="preserve">424 ФИЯ, учебный корпус №1, блок 4 </w:t>
            </w:r>
            <w:r w:rsidR="00EA6741" w:rsidRPr="00504986">
              <w:rPr>
                <w:rFonts w:ascii="Times New Roman" w:hAnsi="Times New Roman"/>
                <w:sz w:val="24"/>
                <w:szCs w:val="24"/>
              </w:rPr>
              <w:t>– конкурс устной речи</w:t>
            </w:r>
          </w:p>
        </w:tc>
      </w:tr>
      <w:tr w:rsidR="000501A2" w:rsidTr="00D12B8B">
        <w:trPr>
          <w:trHeight w:val="251"/>
        </w:trPr>
        <w:tc>
          <w:tcPr>
            <w:tcW w:w="9571" w:type="dxa"/>
            <w:gridSpan w:val="3"/>
            <w:shd w:val="clear" w:color="auto" w:fill="auto"/>
          </w:tcPr>
          <w:p w:rsidR="00EA6741" w:rsidRPr="00504986" w:rsidRDefault="001A3D6D" w:rsidP="00E3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986">
              <w:rPr>
                <w:rFonts w:ascii="Times New Roman" w:hAnsi="Times New Roman"/>
                <w:sz w:val="24"/>
                <w:szCs w:val="24"/>
              </w:rPr>
              <w:t>IV п.а. - учебный корпус №1, блок 5</w:t>
            </w:r>
            <w:r w:rsidR="00EA6741" w:rsidRPr="00504986">
              <w:rPr>
                <w:rFonts w:ascii="Times New Roman" w:hAnsi="Times New Roman"/>
                <w:sz w:val="24"/>
                <w:szCs w:val="24"/>
              </w:rPr>
              <w:t xml:space="preserve">– сопровождающие. </w:t>
            </w:r>
          </w:p>
          <w:p w:rsidR="00EA6741" w:rsidRPr="00504986" w:rsidRDefault="001A3D6D" w:rsidP="00E3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986">
              <w:rPr>
                <w:rFonts w:ascii="Times New Roman" w:hAnsi="Times New Roman"/>
                <w:sz w:val="24"/>
                <w:szCs w:val="24"/>
              </w:rPr>
              <w:t xml:space="preserve">116 ИД - учебный корпус № 1, блок 4 </w:t>
            </w:r>
            <w:r w:rsidR="00575716" w:rsidRPr="00504986">
              <w:rPr>
                <w:rFonts w:ascii="Times New Roman" w:hAnsi="Times New Roman"/>
                <w:sz w:val="24"/>
                <w:szCs w:val="24"/>
              </w:rPr>
              <w:t>– о</w:t>
            </w:r>
            <w:r w:rsidR="00656AD6" w:rsidRPr="00504986">
              <w:rPr>
                <w:rFonts w:ascii="Times New Roman" w:hAnsi="Times New Roman"/>
                <w:sz w:val="24"/>
                <w:szCs w:val="24"/>
              </w:rPr>
              <w:t>ргкомитет,</w:t>
            </w:r>
            <w:r w:rsidR="000501A2" w:rsidRPr="00504986">
              <w:rPr>
                <w:rFonts w:ascii="Times New Roman" w:hAnsi="Times New Roman"/>
                <w:sz w:val="24"/>
                <w:szCs w:val="24"/>
              </w:rPr>
              <w:t xml:space="preserve"> врач.</w:t>
            </w:r>
          </w:p>
        </w:tc>
      </w:tr>
      <w:tr w:rsidR="00656AD6" w:rsidTr="00787C88">
        <w:trPr>
          <w:trHeight w:val="124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AD6" w:rsidRPr="00D12B8B" w:rsidRDefault="00656AD6" w:rsidP="00656A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B8B">
              <w:rPr>
                <w:rFonts w:ascii="Times New Roman" w:hAnsi="Times New Roman"/>
                <w:b/>
                <w:i/>
                <w:color w:val="7030A0"/>
                <w:sz w:val="28"/>
                <w:szCs w:val="24"/>
              </w:rPr>
              <w:t>Дистанционные процедуры</w:t>
            </w:r>
          </w:p>
        </w:tc>
      </w:tr>
      <w:tr w:rsidR="00656AD6" w:rsidTr="00D12B8B">
        <w:trPr>
          <w:trHeight w:val="268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AD6" w:rsidRPr="00D12B8B" w:rsidRDefault="001A7191" w:rsidP="00AE50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B8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16D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12B8B">
              <w:rPr>
                <w:rFonts w:ascii="Times New Roman" w:hAnsi="Times New Roman"/>
                <w:b/>
                <w:sz w:val="24"/>
                <w:szCs w:val="24"/>
              </w:rPr>
              <w:t xml:space="preserve"> февраля (вторник)</w:t>
            </w:r>
          </w:p>
        </w:tc>
      </w:tr>
      <w:tr w:rsidR="00656AD6" w:rsidTr="00D12B8B">
        <w:trPr>
          <w:trHeight w:val="51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AD6" w:rsidRPr="00D12B8B" w:rsidRDefault="00656AD6" w:rsidP="00656A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B8B">
              <w:rPr>
                <w:rFonts w:ascii="Times New Roman" w:hAnsi="Times New Roman"/>
                <w:b/>
                <w:sz w:val="24"/>
                <w:szCs w:val="24"/>
              </w:rPr>
              <w:t>в течение дня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AD6" w:rsidRPr="00D12B8B" w:rsidRDefault="00656AD6" w:rsidP="00656AD6">
            <w:pPr>
              <w:tabs>
                <w:tab w:val="left" w:pos="21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2B8B">
              <w:rPr>
                <w:rFonts w:ascii="Times New Roman" w:hAnsi="Times New Roman"/>
                <w:sz w:val="24"/>
                <w:szCs w:val="24"/>
              </w:rPr>
              <w:t>Показ работ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4F" w:rsidRPr="00CD310E" w:rsidRDefault="0083554F" w:rsidP="008355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7" w:history="1">
              <w:r w:rsidRPr="00CD310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https://olymp54.ru</w:t>
              </w:r>
            </w:hyperlink>
            <w:r w:rsidRPr="00CD310E">
              <w:rPr>
                <w:rFonts w:ascii="Times New Roman" w:eastAsia="Times New Roman" w:hAnsi="Times New Roman"/>
                <w:lang w:eastAsia="ru-RU"/>
              </w:rPr>
              <w:t xml:space="preserve">  →Вход для</w:t>
            </w:r>
          </w:p>
          <w:p w:rsidR="0083554F" w:rsidRPr="00CD310E" w:rsidRDefault="0083554F" w:rsidP="0083554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310E">
              <w:rPr>
                <w:rFonts w:ascii="Times New Roman" w:eastAsia="Times New Roman" w:hAnsi="Times New Roman"/>
                <w:lang w:eastAsia="ru-RU"/>
              </w:rPr>
              <w:t>участников → Логин/пароль – по</w:t>
            </w:r>
          </w:p>
          <w:p w:rsidR="00656AD6" w:rsidRPr="00D12B8B" w:rsidRDefault="0083554F" w:rsidP="00835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310E">
              <w:rPr>
                <w:rFonts w:ascii="Times New Roman" w:eastAsia="Times New Roman" w:hAnsi="Times New Roman"/>
                <w:lang w:eastAsia="ru-RU"/>
              </w:rPr>
              <w:t>инструкции (или на э/п участников)</w:t>
            </w:r>
          </w:p>
        </w:tc>
      </w:tr>
      <w:tr w:rsidR="00656AD6" w:rsidTr="00787C88">
        <w:trPr>
          <w:trHeight w:val="127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AD6" w:rsidRPr="00D12B8B" w:rsidRDefault="00016D0F" w:rsidP="00AE50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1A7191" w:rsidRPr="00D12B8B">
              <w:rPr>
                <w:rFonts w:ascii="Times New Roman" w:hAnsi="Times New Roman"/>
                <w:b/>
                <w:sz w:val="24"/>
                <w:szCs w:val="24"/>
              </w:rPr>
              <w:t xml:space="preserve"> февраля (среда)</w:t>
            </w:r>
          </w:p>
        </w:tc>
      </w:tr>
      <w:tr w:rsidR="00656AD6" w:rsidTr="00D12B8B">
        <w:trPr>
          <w:trHeight w:val="51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986" w:rsidRPr="00016D0F" w:rsidRDefault="00656AD6" w:rsidP="005049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049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506B" w:rsidRPr="005049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04986" w:rsidRPr="00504986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 w:rsidR="004901E5">
              <w:rPr>
                <w:rFonts w:ascii="Times New Roman" w:hAnsi="Times New Roman"/>
                <w:b/>
                <w:sz w:val="24"/>
                <w:szCs w:val="24"/>
              </w:rPr>
              <w:t>-13.00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AD6" w:rsidRPr="00504986" w:rsidRDefault="00656AD6" w:rsidP="0065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4986">
              <w:rPr>
                <w:rFonts w:ascii="Times New Roman" w:hAnsi="Times New Roman"/>
                <w:sz w:val="24"/>
                <w:szCs w:val="24"/>
              </w:rPr>
              <w:t>Разбор заданий</w:t>
            </w:r>
            <w:r w:rsidRPr="0050498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AD6" w:rsidRPr="00482B0D" w:rsidRDefault="00656AD6" w:rsidP="00016D0F">
            <w:pPr>
              <w:spacing w:after="0"/>
              <w:rPr>
                <w:rFonts w:ascii="Times New Roman" w:hAnsi="Times New Roman"/>
              </w:rPr>
            </w:pPr>
            <w:r w:rsidRPr="00482B0D">
              <w:rPr>
                <w:rFonts w:ascii="Times New Roman" w:hAnsi="Times New Roman"/>
              </w:rPr>
              <w:t xml:space="preserve">Ссылка для онлайн-подключения: </w:t>
            </w:r>
          </w:p>
          <w:p w:rsidR="00504986" w:rsidRPr="00482B0D" w:rsidRDefault="009A6FDC" w:rsidP="00504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8" w:history="1">
              <w:r w:rsidR="00504986" w:rsidRPr="00482B0D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https://vk.com/call/join/Zvb8YBnwwvUjj6IRaJDRPcxePjm8rkpYPtl_DoHJwPc</w:t>
              </w:r>
            </w:hyperlink>
          </w:p>
          <w:p w:rsidR="00504986" w:rsidRPr="00016D0F" w:rsidRDefault="00504986" w:rsidP="00016D0F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6AD6" w:rsidTr="00885347">
        <w:trPr>
          <w:trHeight w:val="78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AD6" w:rsidRPr="00D12B8B" w:rsidRDefault="00656AD6" w:rsidP="00AE5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B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506B" w:rsidRPr="00D12B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12B8B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  <w:r w:rsidR="00095E83">
              <w:rPr>
                <w:rFonts w:ascii="Times New Roman" w:hAnsi="Times New Roman"/>
                <w:b/>
                <w:sz w:val="24"/>
                <w:szCs w:val="24"/>
              </w:rPr>
              <w:t xml:space="preserve"> – 16</w:t>
            </w:r>
            <w:r w:rsidR="00AE506B" w:rsidRPr="00D12B8B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AD6" w:rsidRPr="00D12B8B" w:rsidRDefault="00656AD6" w:rsidP="00656AD6">
            <w:pPr>
              <w:rPr>
                <w:rFonts w:ascii="Times New Roman" w:hAnsi="Times New Roman"/>
                <w:sz w:val="24"/>
                <w:szCs w:val="24"/>
              </w:rPr>
            </w:pPr>
            <w:r w:rsidRPr="00D12B8B">
              <w:rPr>
                <w:rFonts w:ascii="Times New Roman" w:hAnsi="Times New Roman"/>
                <w:sz w:val="24"/>
                <w:szCs w:val="24"/>
              </w:rPr>
              <w:t>Прием заявлений на апелляцию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3" w:rsidRPr="001B5F13" w:rsidRDefault="001B5F13" w:rsidP="001B5F13">
            <w:pPr>
              <w:spacing w:after="0"/>
              <w:rPr>
                <w:rFonts w:ascii="Times New Roman" w:hAnsi="Times New Roman"/>
              </w:rPr>
            </w:pPr>
            <w:hyperlink r:id="rId9" w:history="1">
              <w:r w:rsidRPr="001B5F13">
                <w:rPr>
                  <w:rStyle w:val="a8"/>
                  <w:rFonts w:ascii="Times New Roman" w:hAnsi="Times New Roman"/>
                </w:rPr>
                <w:t>https://olymp54.ru</w:t>
              </w:r>
            </w:hyperlink>
            <w:r w:rsidRPr="001B5F13">
              <w:rPr>
                <w:rFonts w:ascii="Times New Roman" w:hAnsi="Times New Roman"/>
              </w:rPr>
              <w:t xml:space="preserve">  →Вход для</w:t>
            </w:r>
          </w:p>
          <w:p w:rsidR="001B5F13" w:rsidRPr="001B5F13" w:rsidRDefault="001B5F13" w:rsidP="001B5F13">
            <w:pPr>
              <w:spacing w:after="0"/>
              <w:rPr>
                <w:rFonts w:ascii="Times New Roman" w:hAnsi="Times New Roman"/>
              </w:rPr>
            </w:pPr>
            <w:r w:rsidRPr="001B5F13">
              <w:rPr>
                <w:rFonts w:ascii="Times New Roman" w:hAnsi="Times New Roman"/>
              </w:rPr>
              <w:t>участников → Логин/пароль – по</w:t>
            </w:r>
          </w:p>
          <w:p w:rsidR="00656AD6" w:rsidRPr="00787C88" w:rsidRDefault="001B5F13" w:rsidP="001B5F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5F13">
              <w:rPr>
                <w:rFonts w:ascii="Times New Roman" w:hAnsi="Times New Roman"/>
              </w:rPr>
              <w:t xml:space="preserve">инструкции (или на э/п </w:t>
            </w:r>
            <w:hyperlink r:id="rId10" w:history="1">
              <w:r w:rsidRPr="001B5F13">
                <w:rPr>
                  <w:rStyle w:val="a8"/>
                  <w:rFonts w:ascii="Times New Roman" w:hAnsi="Times New Roman"/>
                </w:rPr>
                <w:t>vseros@donso.su</w:t>
              </w:r>
            </w:hyperlink>
            <w:r w:rsidRPr="001B5F13">
              <w:rPr>
                <w:rFonts w:ascii="Times New Roman" w:hAnsi="Times New Roman"/>
              </w:rPr>
              <w:t xml:space="preserve"> (</w:t>
            </w:r>
            <w:r w:rsidRPr="001B5F13">
              <w:rPr>
                <w:rFonts w:ascii="Times New Roman" w:hAnsi="Times New Roman"/>
                <w:b/>
              </w:rPr>
              <w:t>обязательно с вложением скан-паспорта!)</w:t>
            </w:r>
          </w:p>
        </w:tc>
      </w:tr>
      <w:tr w:rsidR="00656AD6" w:rsidTr="00D12B8B">
        <w:trPr>
          <w:trHeight w:val="397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AD6" w:rsidRPr="00D12B8B" w:rsidRDefault="00423607" w:rsidP="00AE50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1A7191" w:rsidRPr="00D12B8B">
              <w:rPr>
                <w:rFonts w:ascii="Times New Roman" w:hAnsi="Times New Roman"/>
                <w:b/>
                <w:sz w:val="24"/>
                <w:szCs w:val="24"/>
              </w:rPr>
              <w:t xml:space="preserve"> февраля (четверг)</w:t>
            </w:r>
          </w:p>
        </w:tc>
      </w:tr>
      <w:tr w:rsidR="00C812C9" w:rsidTr="00D12B8B">
        <w:trPr>
          <w:trHeight w:val="77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2C9" w:rsidRPr="00423607" w:rsidRDefault="00C812C9" w:rsidP="00AE50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049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506B" w:rsidRPr="005049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04986">
              <w:rPr>
                <w:rFonts w:ascii="Times New Roman" w:hAnsi="Times New Roman"/>
                <w:b/>
                <w:sz w:val="24"/>
                <w:szCs w:val="24"/>
              </w:rPr>
              <w:t>.00 – 1</w:t>
            </w:r>
            <w:r w:rsidR="00D12B8B" w:rsidRPr="0050498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04986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2C9" w:rsidRPr="00504986" w:rsidRDefault="00C812C9" w:rsidP="00C812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4986">
              <w:rPr>
                <w:rFonts w:ascii="Times New Roman" w:hAnsi="Times New Roman"/>
                <w:sz w:val="24"/>
                <w:szCs w:val="24"/>
              </w:rPr>
              <w:t xml:space="preserve">Апелляция </w:t>
            </w:r>
          </w:p>
          <w:p w:rsidR="00C812C9" w:rsidRPr="00504986" w:rsidRDefault="00C812C9" w:rsidP="00C812C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2B8B" w:rsidRPr="009F20A8" w:rsidRDefault="00D12B8B" w:rsidP="00D12B8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F20A8">
              <w:rPr>
                <w:rFonts w:ascii="Times New Roman" w:hAnsi="Times New Roman"/>
                <w:bCs/>
              </w:rPr>
              <w:t>По ссылке:</w:t>
            </w:r>
          </w:p>
          <w:p w:rsidR="00504986" w:rsidRPr="009F20A8" w:rsidRDefault="009A6FDC" w:rsidP="00504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hyperlink r:id="rId11" w:history="1">
              <w:r w:rsidR="00504986" w:rsidRPr="009F20A8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https://vk.com/call/join/TA1iSQToWivd9Xmab-PVL26lGinyZs1CUL3cQ09oFQk</w:t>
              </w:r>
            </w:hyperlink>
          </w:p>
          <w:p w:rsidR="00C812C9" w:rsidRPr="004901E5" w:rsidRDefault="00423607" w:rsidP="004236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20A8">
              <w:rPr>
                <w:rFonts w:ascii="Times New Roman" w:hAnsi="Times New Roman"/>
                <w:b/>
                <w:color w:val="C00000"/>
              </w:rPr>
              <w:t xml:space="preserve"> </w:t>
            </w:r>
            <w:r w:rsidR="00C812C9" w:rsidRPr="009F20A8">
              <w:rPr>
                <w:rFonts w:ascii="Times New Roman" w:hAnsi="Times New Roman"/>
                <w:b/>
                <w:color w:val="C00000"/>
              </w:rPr>
              <w:t>(обязательное предъявление паспорта!)</w:t>
            </w:r>
          </w:p>
        </w:tc>
      </w:tr>
    </w:tbl>
    <w:p w:rsidR="000B2DBE" w:rsidRPr="00DD7FFE" w:rsidRDefault="000B2DBE" w:rsidP="00FA7686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D7FFE">
        <w:rPr>
          <w:rFonts w:ascii="Times New Roman" w:hAnsi="Times New Roman"/>
          <w:b/>
          <w:color w:val="FF0000"/>
          <w:sz w:val="24"/>
          <w:szCs w:val="24"/>
        </w:rPr>
        <w:t>ВАЖНО!!!</w:t>
      </w:r>
    </w:p>
    <w:p w:rsidR="00DD7FFE" w:rsidRPr="00DD7FFE" w:rsidRDefault="000B2DBE" w:rsidP="00787C88">
      <w:pPr>
        <w:spacing w:after="0"/>
        <w:jc w:val="center"/>
        <w:rPr>
          <w:rFonts w:ascii="Times New Roman" w:hAnsi="Times New Roman"/>
          <w:color w:val="7030A0"/>
          <w:sz w:val="24"/>
          <w:szCs w:val="24"/>
        </w:rPr>
      </w:pPr>
      <w:r w:rsidRPr="00DD7FFE">
        <w:rPr>
          <w:rFonts w:ascii="Times New Roman" w:hAnsi="Times New Roman"/>
          <w:color w:val="7030A0"/>
          <w:sz w:val="24"/>
          <w:szCs w:val="24"/>
        </w:rPr>
        <w:t xml:space="preserve">Выполнение олимпиадных работ </w:t>
      </w:r>
      <w:r w:rsidR="00944261" w:rsidRPr="00DD7FFE">
        <w:rPr>
          <w:rFonts w:ascii="Times New Roman" w:hAnsi="Times New Roman"/>
          <w:color w:val="7030A0"/>
          <w:sz w:val="24"/>
          <w:szCs w:val="24"/>
        </w:rPr>
        <w:t>гелевыми</w:t>
      </w:r>
      <w:r w:rsidR="00932A95" w:rsidRPr="00DD7FFE">
        <w:rPr>
          <w:rFonts w:ascii="Times New Roman" w:hAnsi="Times New Roman"/>
          <w:color w:val="7030A0"/>
          <w:sz w:val="24"/>
          <w:szCs w:val="24"/>
        </w:rPr>
        <w:t xml:space="preserve"> или капиллярными </w:t>
      </w:r>
      <w:r w:rsidR="00944261" w:rsidRPr="00DD7FFE">
        <w:rPr>
          <w:rFonts w:ascii="Times New Roman" w:hAnsi="Times New Roman"/>
          <w:color w:val="7030A0"/>
          <w:sz w:val="24"/>
          <w:szCs w:val="24"/>
        </w:rPr>
        <w:t>ручками с черными</w:t>
      </w:r>
      <w:r w:rsidR="00932A95" w:rsidRPr="00DD7FFE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DD7FFE">
        <w:rPr>
          <w:rFonts w:ascii="Times New Roman" w:hAnsi="Times New Roman"/>
          <w:color w:val="7030A0"/>
          <w:sz w:val="24"/>
          <w:szCs w:val="24"/>
        </w:rPr>
        <w:t xml:space="preserve">или синими чернилами. Запрещается использование ручек с красными </w:t>
      </w:r>
    </w:p>
    <w:p w:rsidR="000B2DBE" w:rsidRPr="00DD7FFE" w:rsidRDefault="000B2DBE" w:rsidP="00787C88">
      <w:pPr>
        <w:spacing w:after="0"/>
        <w:jc w:val="center"/>
        <w:rPr>
          <w:rFonts w:ascii="Times New Roman" w:hAnsi="Times New Roman"/>
          <w:color w:val="7030A0"/>
          <w:sz w:val="24"/>
          <w:szCs w:val="24"/>
        </w:rPr>
      </w:pPr>
      <w:r w:rsidRPr="00DD7FFE">
        <w:rPr>
          <w:rFonts w:ascii="Times New Roman" w:hAnsi="Times New Roman"/>
          <w:color w:val="7030A0"/>
          <w:sz w:val="24"/>
          <w:szCs w:val="24"/>
        </w:rPr>
        <w:t>или зелеными чернилами</w:t>
      </w:r>
      <w:r w:rsidR="00944261" w:rsidRPr="00DD7FFE">
        <w:rPr>
          <w:rFonts w:ascii="Times New Roman" w:hAnsi="Times New Roman"/>
          <w:color w:val="7030A0"/>
          <w:sz w:val="24"/>
          <w:szCs w:val="24"/>
        </w:rPr>
        <w:t>, корректоров</w:t>
      </w:r>
      <w:r w:rsidRPr="00DD7FFE">
        <w:rPr>
          <w:rFonts w:ascii="Times New Roman" w:hAnsi="Times New Roman"/>
          <w:color w:val="7030A0"/>
          <w:sz w:val="24"/>
          <w:szCs w:val="24"/>
        </w:rPr>
        <w:t>!</w:t>
      </w:r>
    </w:p>
    <w:p w:rsidR="000E7AD4" w:rsidRPr="00DD7FFE" w:rsidRDefault="00932A95" w:rsidP="00932A95">
      <w:pPr>
        <w:tabs>
          <w:tab w:val="left" w:pos="3735"/>
        </w:tabs>
        <w:spacing w:after="0"/>
        <w:jc w:val="center"/>
        <w:rPr>
          <w:rFonts w:ascii="Times New Roman" w:hAnsi="Times New Roman"/>
          <w:b/>
          <w:color w:val="7030A0"/>
          <w:sz w:val="24"/>
          <w:szCs w:val="24"/>
          <w:u w:val="single"/>
        </w:rPr>
      </w:pPr>
      <w:r w:rsidRPr="00DD7FFE">
        <w:rPr>
          <w:rFonts w:ascii="Times New Roman" w:hAnsi="Times New Roman"/>
          <w:b/>
          <w:color w:val="7030A0"/>
          <w:sz w:val="24"/>
          <w:szCs w:val="24"/>
          <w:u w:val="single"/>
        </w:rPr>
        <w:t xml:space="preserve">В связи с длительной продолжительностью </w:t>
      </w:r>
      <w:r w:rsidR="008C55D2" w:rsidRPr="00DD7FFE">
        <w:rPr>
          <w:rFonts w:ascii="Times New Roman" w:hAnsi="Times New Roman"/>
          <w:b/>
          <w:color w:val="7030A0"/>
          <w:sz w:val="24"/>
          <w:szCs w:val="24"/>
          <w:u w:val="single"/>
        </w:rPr>
        <w:t>второго тура</w:t>
      </w:r>
      <w:r w:rsidRPr="00DD7FFE">
        <w:rPr>
          <w:rFonts w:ascii="Times New Roman" w:hAnsi="Times New Roman"/>
          <w:b/>
          <w:color w:val="7030A0"/>
          <w:sz w:val="24"/>
          <w:szCs w:val="24"/>
          <w:u w:val="single"/>
        </w:rPr>
        <w:t xml:space="preserve">, участникам рекомендуется </w:t>
      </w:r>
    </w:p>
    <w:p w:rsidR="00932A95" w:rsidRPr="00DD7FFE" w:rsidRDefault="00932A95" w:rsidP="00932A95">
      <w:pPr>
        <w:tabs>
          <w:tab w:val="left" w:pos="3735"/>
        </w:tabs>
        <w:spacing w:after="0"/>
        <w:jc w:val="center"/>
        <w:rPr>
          <w:rFonts w:ascii="Times New Roman" w:hAnsi="Times New Roman"/>
          <w:b/>
          <w:color w:val="7030A0"/>
          <w:sz w:val="24"/>
          <w:szCs w:val="24"/>
          <w:u w:val="single"/>
        </w:rPr>
      </w:pPr>
      <w:r w:rsidRPr="00DD7FFE">
        <w:rPr>
          <w:rFonts w:ascii="Times New Roman" w:hAnsi="Times New Roman"/>
          <w:b/>
          <w:color w:val="7030A0"/>
          <w:sz w:val="24"/>
          <w:szCs w:val="24"/>
          <w:u w:val="single"/>
        </w:rPr>
        <w:t>иметь при себе сухой паёк!</w:t>
      </w:r>
    </w:p>
    <w:sectPr w:rsidR="00932A95" w:rsidRPr="00DD7FFE" w:rsidSect="00787C88">
      <w:pgSz w:w="11906" w:h="16838"/>
      <w:pgMar w:top="238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5FD" w:rsidRDefault="004F05FD" w:rsidP="00490A5F">
      <w:pPr>
        <w:spacing w:after="0" w:line="240" w:lineRule="auto"/>
      </w:pPr>
      <w:r>
        <w:separator/>
      </w:r>
    </w:p>
  </w:endnote>
  <w:endnote w:type="continuationSeparator" w:id="0">
    <w:p w:rsidR="004F05FD" w:rsidRDefault="004F05FD" w:rsidP="0049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5FD" w:rsidRDefault="004F05FD" w:rsidP="00490A5F">
      <w:pPr>
        <w:spacing w:after="0" w:line="240" w:lineRule="auto"/>
      </w:pPr>
      <w:r>
        <w:separator/>
      </w:r>
    </w:p>
  </w:footnote>
  <w:footnote w:type="continuationSeparator" w:id="0">
    <w:p w:rsidR="004F05FD" w:rsidRDefault="004F05FD" w:rsidP="00490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1C"/>
    <w:rsid w:val="0000760F"/>
    <w:rsid w:val="000077E8"/>
    <w:rsid w:val="00011316"/>
    <w:rsid w:val="0001199F"/>
    <w:rsid w:val="000134FB"/>
    <w:rsid w:val="00016D0F"/>
    <w:rsid w:val="00020C0D"/>
    <w:rsid w:val="00025AA7"/>
    <w:rsid w:val="00043881"/>
    <w:rsid w:val="000501A2"/>
    <w:rsid w:val="0006757E"/>
    <w:rsid w:val="00075CAF"/>
    <w:rsid w:val="00095E83"/>
    <w:rsid w:val="00096045"/>
    <w:rsid w:val="000B2DBE"/>
    <w:rsid w:val="000D6258"/>
    <w:rsid w:val="000E7AD4"/>
    <w:rsid w:val="00121928"/>
    <w:rsid w:val="001239F9"/>
    <w:rsid w:val="00132033"/>
    <w:rsid w:val="00145A2A"/>
    <w:rsid w:val="0014711B"/>
    <w:rsid w:val="001737FD"/>
    <w:rsid w:val="00193B12"/>
    <w:rsid w:val="0019571C"/>
    <w:rsid w:val="001A3D6D"/>
    <w:rsid w:val="001A7191"/>
    <w:rsid w:val="001B0696"/>
    <w:rsid w:val="001B273C"/>
    <w:rsid w:val="001B5F13"/>
    <w:rsid w:val="001B640C"/>
    <w:rsid w:val="001C6595"/>
    <w:rsid w:val="001C7E08"/>
    <w:rsid w:val="00206E8F"/>
    <w:rsid w:val="00233316"/>
    <w:rsid w:val="0024691D"/>
    <w:rsid w:val="00253EFF"/>
    <w:rsid w:val="002600D7"/>
    <w:rsid w:val="002A3CBE"/>
    <w:rsid w:val="002B586D"/>
    <w:rsid w:val="002C2A4E"/>
    <w:rsid w:val="00301C01"/>
    <w:rsid w:val="00302C5C"/>
    <w:rsid w:val="00321483"/>
    <w:rsid w:val="0033003C"/>
    <w:rsid w:val="00335F84"/>
    <w:rsid w:val="00357ED2"/>
    <w:rsid w:val="00363CF9"/>
    <w:rsid w:val="00370154"/>
    <w:rsid w:val="003A7D51"/>
    <w:rsid w:val="003D0D2F"/>
    <w:rsid w:val="003F5EFB"/>
    <w:rsid w:val="00423607"/>
    <w:rsid w:val="00426DE9"/>
    <w:rsid w:val="00447733"/>
    <w:rsid w:val="00460A12"/>
    <w:rsid w:val="00473EA5"/>
    <w:rsid w:val="00477383"/>
    <w:rsid w:val="00482B0D"/>
    <w:rsid w:val="004901E5"/>
    <w:rsid w:val="00490A5F"/>
    <w:rsid w:val="00495F48"/>
    <w:rsid w:val="00497481"/>
    <w:rsid w:val="004A2237"/>
    <w:rsid w:val="004A3839"/>
    <w:rsid w:val="004B0189"/>
    <w:rsid w:val="004F05FD"/>
    <w:rsid w:val="004F1D2C"/>
    <w:rsid w:val="004F63AC"/>
    <w:rsid w:val="004F7C88"/>
    <w:rsid w:val="00503101"/>
    <w:rsid w:val="0050444D"/>
    <w:rsid w:val="00504986"/>
    <w:rsid w:val="00525C21"/>
    <w:rsid w:val="00553742"/>
    <w:rsid w:val="0056695F"/>
    <w:rsid w:val="005713EB"/>
    <w:rsid w:val="00575716"/>
    <w:rsid w:val="00585DAA"/>
    <w:rsid w:val="005A4CCD"/>
    <w:rsid w:val="005E50FC"/>
    <w:rsid w:val="00622C24"/>
    <w:rsid w:val="00626887"/>
    <w:rsid w:val="00656AD6"/>
    <w:rsid w:val="0068693E"/>
    <w:rsid w:val="006923A8"/>
    <w:rsid w:val="006B6C5D"/>
    <w:rsid w:val="006C64A3"/>
    <w:rsid w:val="006E53F5"/>
    <w:rsid w:val="006F53A3"/>
    <w:rsid w:val="006F602C"/>
    <w:rsid w:val="0072312D"/>
    <w:rsid w:val="00740583"/>
    <w:rsid w:val="00787C88"/>
    <w:rsid w:val="007974A0"/>
    <w:rsid w:val="007B10CD"/>
    <w:rsid w:val="007C649E"/>
    <w:rsid w:val="007D1B85"/>
    <w:rsid w:val="007D3DC6"/>
    <w:rsid w:val="00813833"/>
    <w:rsid w:val="00816897"/>
    <w:rsid w:val="008252D6"/>
    <w:rsid w:val="0083554F"/>
    <w:rsid w:val="0084217C"/>
    <w:rsid w:val="00875286"/>
    <w:rsid w:val="00885347"/>
    <w:rsid w:val="008C55D2"/>
    <w:rsid w:val="008D1E07"/>
    <w:rsid w:val="008E6A57"/>
    <w:rsid w:val="008E6B1C"/>
    <w:rsid w:val="008E7AAA"/>
    <w:rsid w:val="008F0719"/>
    <w:rsid w:val="00901B31"/>
    <w:rsid w:val="00903446"/>
    <w:rsid w:val="00925C1F"/>
    <w:rsid w:val="00932A95"/>
    <w:rsid w:val="00935423"/>
    <w:rsid w:val="00944261"/>
    <w:rsid w:val="0096099B"/>
    <w:rsid w:val="00970D04"/>
    <w:rsid w:val="009910CD"/>
    <w:rsid w:val="00997B0B"/>
    <w:rsid w:val="009A0F61"/>
    <w:rsid w:val="009A6FDC"/>
    <w:rsid w:val="009B59EF"/>
    <w:rsid w:val="009C489C"/>
    <w:rsid w:val="009F20A8"/>
    <w:rsid w:val="00A22E64"/>
    <w:rsid w:val="00A269A8"/>
    <w:rsid w:val="00A347BE"/>
    <w:rsid w:val="00A405C5"/>
    <w:rsid w:val="00A73F7C"/>
    <w:rsid w:val="00A82257"/>
    <w:rsid w:val="00A82781"/>
    <w:rsid w:val="00A82AD2"/>
    <w:rsid w:val="00A91B8F"/>
    <w:rsid w:val="00A95238"/>
    <w:rsid w:val="00AA1A26"/>
    <w:rsid w:val="00AE506B"/>
    <w:rsid w:val="00B04A3D"/>
    <w:rsid w:val="00B21F86"/>
    <w:rsid w:val="00B4125A"/>
    <w:rsid w:val="00B83C4B"/>
    <w:rsid w:val="00B95418"/>
    <w:rsid w:val="00BD66A2"/>
    <w:rsid w:val="00C10A3B"/>
    <w:rsid w:val="00C42C89"/>
    <w:rsid w:val="00C62D52"/>
    <w:rsid w:val="00C64FBD"/>
    <w:rsid w:val="00C812C9"/>
    <w:rsid w:val="00CA628D"/>
    <w:rsid w:val="00CB7424"/>
    <w:rsid w:val="00CC1600"/>
    <w:rsid w:val="00CC2650"/>
    <w:rsid w:val="00CE2E64"/>
    <w:rsid w:val="00D0130B"/>
    <w:rsid w:val="00D12B8B"/>
    <w:rsid w:val="00D1420E"/>
    <w:rsid w:val="00D14D25"/>
    <w:rsid w:val="00D15735"/>
    <w:rsid w:val="00D34A2D"/>
    <w:rsid w:val="00D61375"/>
    <w:rsid w:val="00D616C6"/>
    <w:rsid w:val="00D84095"/>
    <w:rsid w:val="00D90580"/>
    <w:rsid w:val="00D9094C"/>
    <w:rsid w:val="00D95FD4"/>
    <w:rsid w:val="00DC1D2E"/>
    <w:rsid w:val="00DC41FD"/>
    <w:rsid w:val="00DD34E6"/>
    <w:rsid w:val="00DD7FFE"/>
    <w:rsid w:val="00DF10DD"/>
    <w:rsid w:val="00DF79D1"/>
    <w:rsid w:val="00E30291"/>
    <w:rsid w:val="00E349CC"/>
    <w:rsid w:val="00E85503"/>
    <w:rsid w:val="00EA609A"/>
    <w:rsid w:val="00EA6741"/>
    <w:rsid w:val="00F22F3B"/>
    <w:rsid w:val="00F234CB"/>
    <w:rsid w:val="00F26024"/>
    <w:rsid w:val="00F43421"/>
    <w:rsid w:val="00F638C5"/>
    <w:rsid w:val="00FA7686"/>
    <w:rsid w:val="00FB1B7C"/>
    <w:rsid w:val="00FC4BAC"/>
    <w:rsid w:val="00FC6651"/>
    <w:rsid w:val="00FD588F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DA6A6-874F-4757-85D7-09184531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5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90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A5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90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A5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D34A2D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4A38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all/join/Zvb8YBnwwvUjj6IRaJDRPcxePjm8rkpYPtl_DoHJwP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lymp54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k.com/call/join/TA1iSQToWivd9Xmab-PVL26lGinyZs1CUL3cQ09oFQk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vseros@donso.s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lymp5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2017-01-09T07:42:00Z</cp:lastPrinted>
  <dcterms:created xsi:type="dcterms:W3CDTF">2024-02-05T04:04:00Z</dcterms:created>
  <dcterms:modified xsi:type="dcterms:W3CDTF">2025-01-21T03:51:00Z</dcterms:modified>
</cp:coreProperties>
</file>