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9DDE1" w14:textId="7AB5E453" w:rsidR="007F2ACA" w:rsidRDefault="00FE2408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D29CD0" wp14:editId="4B140764">
            <wp:simplePos x="0" y="0"/>
            <wp:positionH relativeFrom="column">
              <wp:posOffset>-361950</wp:posOffset>
            </wp:positionH>
            <wp:positionV relativeFrom="paragraph">
              <wp:posOffset>-19050</wp:posOffset>
            </wp:positionV>
            <wp:extent cx="1533525" cy="1526877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65C10CE4" wp14:editId="71DCE275">
            <wp:simplePos x="0" y="0"/>
            <wp:positionH relativeFrom="column">
              <wp:posOffset>5161979</wp:posOffset>
            </wp:positionH>
            <wp:positionV relativeFrom="paragraph">
              <wp:posOffset>-199390</wp:posOffset>
            </wp:positionV>
            <wp:extent cx="1914525" cy="1765994"/>
            <wp:effectExtent l="0" t="0" r="0" b="5715"/>
            <wp:wrapNone/>
            <wp:docPr id="3" name="Рисунок 3" descr="C:\Users\user\Desktop\Логотипы\брендбук\итальян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итальян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6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08F2900D" wp14:editId="2F0538BE">
            <wp:simplePos x="0" y="0"/>
            <wp:positionH relativeFrom="margin">
              <wp:posOffset>2589530</wp:posOffset>
            </wp:positionH>
            <wp:positionV relativeFrom="paragraph">
              <wp:posOffset>-19050</wp:posOffset>
            </wp:positionV>
            <wp:extent cx="1461201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E48A" w14:textId="77777777" w:rsidR="007F2ACA" w:rsidRDefault="007F2ACA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AC9803C" w14:textId="77777777" w:rsidR="007F2ACA" w:rsidRDefault="007F2ACA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57AA9805" w14:textId="77777777" w:rsidR="00FE2408" w:rsidRDefault="00FE2408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4696E609" w14:textId="77777777" w:rsidR="00FE2408" w:rsidRDefault="00FE2408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5C764FB1" w14:textId="77777777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41DC10D1" w14:textId="77777777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14:paraId="327E01C3" w14:textId="761528DC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 xml:space="preserve">к </w:t>
      </w:r>
      <w:r w:rsidR="006F413B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всероссийской олимпиады школьников</w:t>
      </w:r>
    </w:p>
    <w:p w14:paraId="27165588" w14:textId="5E176E96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A95621">
        <w:rPr>
          <w:b/>
          <w:i/>
          <w:sz w:val="28"/>
          <w:szCs w:val="28"/>
        </w:rPr>
        <w:t>4</w:t>
      </w:r>
      <w:r w:rsidR="0042287F">
        <w:rPr>
          <w:b/>
          <w:i/>
          <w:sz w:val="28"/>
          <w:szCs w:val="28"/>
        </w:rPr>
        <w:t>–</w:t>
      </w:r>
      <w:r w:rsidRPr="00996CDE">
        <w:rPr>
          <w:b/>
          <w:i/>
          <w:sz w:val="28"/>
          <w:szCs w:val="28"/>
        </w:rPr>
        <w:t>202</w:t>
      </w:r>
      <w:r w:rsidR="00A95621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 w:rsidR="00EA492D">
        <w:rPr>
          <w:b/>
          <w:i/>
          <w:sz w:val="28"/>
          <w:szCs w:val="28"/>
        </w:rPr>
        <w:t>Ф</w:t>
      </w:r>
      <w:r w:rsidR="00A84961">
        <w:rPr>
          <w:b/>
          <w:i/>
          <w:sz w:val="28"/>
          <w:szCs w:val="28"/>
        </w:rPr>
        <w:t>ранцузскому языку</w:t>
      </w:r>
    </w:p>
    <w:p w14:paraId="1D0C2596" w14:textId="77777777" w:rsidR="003D793E" w:rsidRDefault="003D793E" w:rsidP="003D793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14:paraId="0280A53F" w14:textId="77777777" w:rsidR="00A95621" w:rsidRDefault="003D793E" w:rsidP="00A9562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обучающимся необходимо заполнить форму заявки, расположенную по ссылке:</w:t>
      </w:r>
      <w:r w:rsidR="00017627">
        <w:rPr>
          <w:rFonts w:ascii="Times New Roman" w:eastAsia="Times New Roman" w:hAnsi="Times New Roman" w:cs="Times New Roman"/>
          <w:sz w:val="28"/>
        </w:rPr>
        <w:t xml:space="preserve"> </w:t>
      </w:r>
      <w:hyperlink r:id="rId7" w:history="1">
        <w:r w:rsidR="00A95621" w:rsidRPr="00607CE6">
          <w:rPr>
            <w:rStyle w:val="a4"/>
            <w:rFonts w:ascii="Times New Roman" w:hAnsi="Times New Roman"/>
            <w:sz w:val="28"/>
          </w:rPr>
          <w:t>https://forms.yandex.ru/u/6747d51602848f25361ddffe/</w:t>
        </w:r>
      </w:hyperlink>
    </w:p>
    <w:p w14:paraId="46AF69B4" w14:textId="77777777" w:rsidR="00A95621" w:rsidRDefault="00A95621" w:rsidP="00A95621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FD0">
        <w:rPr>
          <w:rFonts w:ascii="Times New Roman" w:eastAsia="Times New Roman" w:hAnsi="Times New Roman" w:cs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14:paraId="01F78515" w14:textId="77777777" w:rsidR="00F84099" w:rsidRPr="00E4795F" w:rsidRDefault="00F84099" w:rsidP="00F84099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8" w:history="1"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14:paraId="4010C6E7" w14:textId="77777777" w:rsidR="0042287F" w:rsidRPr="0042287F" w:rsidRDefault="0042287F" w:rsidP="00A9562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543"/>
        <w:gridCol w:w="2268"/>
        <w:gridCol w:w="2694"/>
      </w:tblGrid>
      <w:tr w:rsidR="003323EA" w14:paraId="2FFDAFAC" w14:textId="77777777" w:rsidTr="003323E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3EC38" w14:textId="77777777" w:rsidR="003323EA" w:rsidRDefault="003323EA" w:rsidP="006A52AA">
            <w:pPr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9E189" w14:textId="77777777" w:rsidR="003323EA" w:rsidRDefault="003323EA" w:rsidP="006A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DF94C" w14:textId="0471B0F3" w:rsidR="003323EA" w:rsidRPr="000D7867" w:rsidRDefault="003323EA" w:rsidP="006A52AA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67"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198C0" w14:textId="4900284B" w:rsidR="003323EA" w:rsidRDefault="003323EA" w:rsidP="000D7867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DC3D0" w14:textId="77777777" w:rsidR="003323EA" w:rsidRDefault="003323EA" w:rsidP="006A52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преподавателя</w:t>
            </w:r>
          </w:p>
        </w:tc>
      </w:tr>
      <w:tr w:rsidR="003323EA" w14:paraId="0B1BD835" w14:textId="77777777" w:rsidTr="00B0518F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173C" w14:textId="77777777" w:rsidR="003323EA" w:rsidRDefault="003323EA" w:rsidP="006A52AA">
            <w:pPr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3D6E" w14:textId="77777777" w:rsidR="003323EA" w:rsidRDefault="003323EA" w:rsidP="006A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5644" w14:textId="77777777" w:rsidR="003323EA" w:rsidRPr="000D7867" w:rsidRDefault="003323EA" w:rsidP="006A52AA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2361E" w14:textId="6F087749" w:rsidR="003323EA" w:rsidRPr="00CA5B04" w:rsidRDefault="00CA5B04" w:rsidP="000D7867">
            <w:pPr>
              <w:ind w:left="34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A5B04"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  <w:bookmarkEnd w:id="0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C4FD" w14:textId="77777777" w:rsidR="003323EA" w:rsidRDefault="003323EA" w:rsidP="006A52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61" w14:paraId="75D9A5B8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092" w14:textId="00A805A0" w:rsidR="00A84961" w:rsidRPr="00E77384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CFA" w14:textId="2C17068F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87CB" w14:textId="124E0752" w:rsidR="00A84961" w:rsidRPr="000D7867" w:rsidRDefault="00CA5B04" w:rsidP="00A84961">
            <w:pPr>
              <w:ind w:left="-75" w:right="-108"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tgtFrame="_blank" w:history="1">
              <w:r w:rsidR="00A84961" w:rsidRPr="00645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https://vk.com/call/join/C7oem5kj-RDM1bXk48CSFmnxPKzsPsXJKwDNyOfP9Qc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979" w14:textId="517ADF33" w:rsidR="00A84961" w:rsidRPr="000E0F33" w:rsidRDefault="00F71400" w:rsidP="00A84961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4961"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понимания письменного текста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157A1" w14:textId="77777777" w:rsidR="00A84961" w:rsidRP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961">
              <w:rPr>
                <w:rFonts w:ascii="Times New Roman" w:hAnsi="Times New Roman" w:cs="Times New Roman"/>
                <w:b/>
                <w:sz w:val="24"/>
                <w:szCs w:val="24"/>
              </w:rPr>
              <w:t>Жунева</w:t>
            </w:r>
            <w:proofErr w:type="spellEnd"/>
          </w:p>
          <w:p w14:paraId="024B9961" w14:textId="77777777" w:rsidR="00A84961" w:rsidRPr="00A84961" w:rsidRDefault="00A84961" w:rsidP="00A8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6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Сергеевна</w:t>
            </w:r>
            <w:r w:rsidRPr="00A84961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романо-германских языков</w:t>
            </w:r>
          </w:p>
          <w:p w14:paraId="2947C235" w14:textId="77777777" w:rsidR="00A84961" w:rsidRPr="00A84961" w:rsidRDefault="00A84961" w:rsidP="00A8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61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  <w:p w14:paraId="40F225ED" w14:textId="77777777" w:rsidR="00A84961" w:rsidRPr="00A84961" w:rsidRDefault="00A84961" w:rsidP="00A8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DFAB" w14:textId="24A5C832" w:rsidR="00A84961" w:rsidRPr="00D12004" w:rsidRDefault="00A84961" w:rsidP="00A8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61">
              <w:rPr>
                <w:rFonts w:ascii="Times New Roman" w:hAnsi="Times New Roman" w:cs="Times New Roman"/>
                <w:sz w:val="24"/>
                <w:szCs w:val="24"/>
              </w:rPr>
              <w:t>8 909 531 90 34</w:t>
            </w:r>
          </w:p>
        </w:tc>
      </w:tr>
      <w:tr w:rsidR="00A84961" w14:paraId="59519DA6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1D1" w14:textId="31ED20B3" w:rsidR="00A84961" w:rsidRPr="00E77384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18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BEB" w14:textId="238B24FD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7DAAA" w14:textId="3B75F6DA" w:rsidR="00A84961" w:rsidRPr="00F61B0F" w:rsidRDefault="00A84961" w:rsidP="00A84961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2DD" w14:textId="0F9036F1" w:rsidR="00A84961" w:rsidRPr="000E0F33" w:rsidRDefault="00F71400" w:rsidP="00A84961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4961"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 понимания </w:t>
            </w:r>
            <w:r w:rsidR="00A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r w:rsidR="00A84961"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D95E" w14:textId="57D6F913" w:rsid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61" w14:paraId="01D843D2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DE9" w14:textId="7EC2BFC4" w:rsidR="00A84961" w:rsidRPr="00E77384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28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C985" w14:textId="01D30446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BDCD" w14:textId="2C4D9724" w:rsidR="00A84961" w:rsidRPr="00F61B0F" w:rsidRDefault="00A84961" w:rsidP="00A84961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03B8" w14:textId="7C32FBAC" w:rsidR="00A84961" w:rsidRPr="000E0F33" w:rsidRDefault="00F71400" w:rsidP="00A84961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ексико-грамматический тест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5DB3" w14:textId="27993A9E" w:rsid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61" w14:paraId="46D1A357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F2" w14:textId="137756AB" w:rsidR="00A84961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01.02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5CA7FCDF" w14:textId="2DB6CF37" w:rsidR="00A84961" w:rsidRPr="00EA492D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50C" w14:textId="174A3660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05A1" w14:textId="01A6B0CF" w:rsidR="00A84961" w:rsidRPr="00F61B0F" w:rsidRDefault="00A84961" w:rsidP="00A84961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3EA" w14:textId="27DCFCC1" w:rsidR="00A84961" w:rsidRPr="000E0F33" w:rsidRDefault="00F71400" w:rsidP="00A84961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4961"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письменно</w:t>
            </w:r>
            <w:r w:rsidR="00A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речи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2B36" w14:textId="6167C2F1" w:rsid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61" w14:paraId="596367C1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8DE" w14:textId="366A028E" w:rsidR="00A84961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04.02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26519DD6" w14:textId="77777777" w:rsidR="00A84961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809" w14:textId="55C518F6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C9B14" w14:textId="30C59363" w:rsidR="00A84961" w:rsidRPr="00F61B0F" w:rsidRDefault="00A84961" w:rsidP="00A84961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E85" w14:textId="22357A4F" w:rsidR="00A84961" w:rsidRPr="000E0F33" w:rsidRDefault="00F71400" w:rsidP="00A84961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4961"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онкурс </w:t>
            </w:r>
            <w:r w:rsidR="00A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 речи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0D41" w14:textId="67CBBE21" w:rsid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61" w14:paraId="604D5C00" w14:textId="77777777" w:rsidTr="00A849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C90" w14:textId="01BA1ACD" w:rsidR="00A84961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06.02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6B2A196C" w14:textId="77777777" w:rsidR="00A84961" w:rsidRDefault="00A84961" w:rsidP="00A8496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2651" w14:textId="22751705" w:rsidR="00A84961" w:rsidRPr="005B76C8" w:rsidRDefault="00A84961" w:rsidP="00A84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8</w:t>
            </w:r>
            <w:r w:rsidRPr="0073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0C26D" w14:textId="644B05BF" w:rsidR="00A84961" w:rsidRPr="00F61B0F" w:rsidRDefault="00A84961" w:rsidP="00A84961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90A3" w14:textId="12859F5A" w:rsidR="00A84961" w:rsidRPr="000E0F33" w:rsidRDefault="00F71400" w:rsidP="006F020C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собенности </w:t>
            </w:r>
            <w:r w:rsidR="006F0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в листах ответов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8A2A" w14:textId="3AAF5B8B" w:rsidR="00A84961" w:rsidRDefault="00A84961" w:rsidP="00A84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DE8264" w14:textId="77777777" w:rsidR="006522F9" w:rsidRPr="006522F9" w:rsidRDefault="006522F9" w:rsidP="001A33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22F9" w:rsidRPr="006522F9" w:rsidSect="003D7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04833"/>
    <w:rsid w:val="00017627"/>
    <w:rsid w:val="00035B1F"/>
    <w:rsid w:val="0004441C"/>
    <w:rsid w:val="000A7A5D"/>
    <w:rsid w:val="000D7867"/>
    <w:rsid w:val="000E0F33"/>
    <w:rsid w:val="00176BFF"/>
    <w:rsid w:val="001A331A"/>
    <w:rsid w:val="00245683"/>
    <w:rsid w:val="002E34FB"/>
    <w:rsid w:val="003131A9"/>
    <w:rsid w:val="003323EA"/>
    <w:rsid w:val="003D04CE"/>
    <w:rsid w:val="003D793E"/>
    <w:rsid w:val="004125ED"/>
    <w:rsid w:val="0042287F"/>
    <w:rsid w:val="0048074F"/>
    <w:rsid w:val="004D2739"/>
    <w:rsid w:val="004D67F4"/>
    <w:rsid w:val="00525362"/>
    <w:rsid w:val="0056618B"/>
    <w:rsid w:val="00571E1E"/>
    <w:rsid w:val="005B48F3"/>
    <w:rsid w:val="005B76C8"/>
    <w:rsid w:val="006037AA"/>
    <w:rsid w:val="006522F9"/>
    <w:rsid w:val="0066270A"/>
    <w:rsid w:val="006853AC"/>
    <w:rsid w:val="006C0553"/>
    <w:rsid w:val="006F020C"/>
    <w:rsid w:val="006F413B"/>
    <w:rsid w:val="00732456"/>
    <w:rsid w:val="0078369C"/>
    <w:rsid w:val="007A790D"/>
    <w:rsid w:val="007F2ACA"/>
    <w:rsid w:val="00830C17"/>
    <w:rsid w:val="008547F8"/>
    <w:rsid w:val="0091587C"/>
    <w:rsid w:val="00942955"/>
    <w:rsid w:val="00993C4B"/>
    <w:rsid w:val="009A46C1"/>
    <w:rsid w:val="009B2910"/>
    <w:rsid w:val="009C74D4"/>
    <w:rsid w:val="009D4B4B"/>
    <w:rsid w:val="00A55C17"/>
    <w:rsid w:val="00A84961"/>
    <w:rsid w:val="00A95621"/>
    <w:rsid w:val="00AC4C14"/>
    <w:rsid w:val="00B04D59"/>
    <w:rsid w:val="00BA5EEF"/>
    <w:rsid w:val="00BA650D"/>
    <w:rsid w:val="00BF4647"/>
    <w:rsid w:val="00C17102"/>
    <w:rsid w:val="00C9265B"/>
    <w:rsid w:val="00CA5B04"/>
    <w:rsid w:val="00CB121D"/>
    <w:rsid w:val="00CC0612"/>
    <w:rsid w:val="00D12004"/>
    <w:rsid w:val="00D16BEB"/>
    <w:rsid w:val="00D833C6"/>
    <w:rsid w:val="00E77384"/>
    <w:rsid w:val="00E86BD1"/>
    <w:rsid w:val="00EA492D"/>
    <w:rsid w:val="00EB08D5"/>
    <w:rsid w:val="00F40CEB"/>
    <w:rsid w:val="00F61B0F"/>
    <w:rsid w:val="00F71400"/>
    <w:rsid w:val="00F84099"/>
    <w:rsid w:val="00FE2408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FD84"/>
  <w15:docId w15:val="{3B4F2392-FA50-4C8C-B5B2-AF4AEB1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9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91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562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lck.yandex.ru/redir/nWO_r1F33ck?data=NnBZTWRhdFZKOHRaTENSMFc4S0VQRVJCcUNfTlJybjJ5dmhYMEhqc19NMGdDR0dNOTJacmtrUGY4SUhiUElyX05ZTjRTYXN4ZE5tMkNiSlp3a2EwYUUwMnVuTHdIamdNazN5blA0VjhmeXhtNF9aeWRJelZwblRZR3ZyZzBscTJic2Fjc0EzcENwQ2UtZ1I5UXVHLXVxWlV5VTJIRTA5UW9ZM1NCZ25Pdm00&amp;b64e=2&amp;sign=9f08184563fab334befc61627d914842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2022-11-03T02:05:00Z</dcterms:created>
  <dcterms:modified xsi:type="dcterms:W3CDTF">2024-12-16T08:13:00Z</dcterms:modified>
</cp:coreProperties>
</file>