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17592" w14:textId="74AEB6C5" w:rsidR="00190C48" w:rsidRDefault="00866061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E0316F" wp14:editId="68E070CB">
            <wp:simplePos x="0" y="0"/>
            <wp:positionH relativeFrom="column">
              <wp:posOffset>2533650</wp:posOffset>
            </wp:positionH>
            <wp:positionV relativeFrom="paragraph">
              <wp:posOffset>-141605</wp:posOffset>
            </wp:positionV>
            <wp:extent cx="1741805" cy="1609627"/>
            <wp:effectExtent l="0" t="0" r="0" b="0"/>
            <wp:wrapNone/>
            <wp:docPr id="2" name="Рисунок 2" descr="C:\Users\user\Desktop\Логотипы\брендбук\математ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брендбук\математи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66" cy="162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C48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6B914D7" wp14:editId="6F2435E4">
            <wp:simplePos x="0" y="0"/>
            <wp:positionH relativeFrom="margin">
              <wp:posOffset>5715000</wp:posOffset>
            </wp:positionH>
            <wp:positionV relativeFrom="margin">
              <wp:posOffset>-141605</wp:posOffset>
            </wp:positionV>
            <wp:extent cx="1371600" cy="1562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82685" w14:textId="77777777" w:rsidR="00190C48" w:rsidRDefault="00190C48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1D3686A1" w14:textId="5D2878CA" w:rsidR="00515DE1" w:rsidRDefault="00515DE1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7AFCBB" wp14:editId="5DE85741">
            <wp:simplePos x="0" y="0"/>
            <wp:positionH relativeFrom="column">
              <wp:posOffset>-371475</wp:posOffset>
            </wp:positionH>
            <wp:positionV relativeFrom="paragraph">
              <wp:posOffset>-400050</wp:posOffset>
            </wp:positionV>
            <wp:extent cx="1406272" cy="1400175"/>
            <wp:effectExtent l="0" t="0" r="3810" b="0"/>
            <wp:wrapNone/>
            <wp:docPr id="1" name="Рисунок 1" descr="C:\Users\user\Desktop\Логотипы\ЦОД_logo_ver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ы\ЦОД_logo_ver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272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5BACB" w14:textId="7512ABEE" w:rsidR="00515DE1" w:rsidRDefault="00515DE1" w:rsidP="00190C48">
      <w:pPr>
        <w:pStyle w:val="Default"/>
        <w:tabs>
          <w:tab w:val="left" w:pos="9165"/>
        </w:tabs>
        <w:spacing w:line="276" w:lineRule="auto"/>
        <w:jc w:val="right"/>
        <w:rPr>
          <w:b/>
          <w:i/>
          <w:sz w:val="28"/>
          <w:szCs w:val="28"/>
        </w:rPr>
      </w:pPr>
    </w:p>
    <w:p w14:paraId="6C79E2A1" w14:textId="77777777" w:rsidR="00190C48" w:rsidRDefault="00190C48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1AF82796" w14:textId="77777777" w:rsidR="00190C48" w:rsidRDefault="00190C48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</w:p>
    <w:p w14:paraId="6C57AD50" w14:textId="77777777" w:rsidR="00515DE1" w:rsidRPr="00996CDE" w:rsidRDefault="00515DE1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Расписание учебно-тренировочных</w:t>
      </w:r>
      <w:r>
        <w:rPr>
          <w:b/>
          <w:i/>
          <w:sz w:val="28"/>
          <w:szCs w:val="28"/>
        </w:rPr>
        <w:t xml:space="preserve"> занятий</w:t>
      </w:r>
    </w:p>
    <w:p w14:paraId="7AA0D91C" w14:textId="77777777" w:rsidR="00515DE1" w:rsidRPr="00996CDE" w:rsidRDefault="00515DE1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для школьников по подготовке</w:t>
      </w:r>
    </w:p>
    <w:p w14:paraId="07B61278" w14:textId="77777777" w:rsidR="00515DE1" w:rsidRPr="00996CDE" w:rsidRDefault="00515DE1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к муниципальному этапу всероссийской олимпиады школьников</w:t>
      </w:r>
    </w:p>
    <w:p w14:paraId="6EEF2C7B" w14:textId="57B5A1B9" w:rsidR="00515DE1" w:rsidRDefault="00515DE1" w:rsidP="00515DE1">
      <w:pPr>
        <w:pStyle w:val="Default"/>
        <w:spacing w:line="276" w:lineRule="auto"/>
        <w:jc w:val="center"/>
        <w:rPr>
          <w:b/>
          <w:i/>
          <w:sz w:val="28"/>
          <w:szCs w:val="28"/>
        </w:rPr>
      </w:pPr>
      <w:r w:rsidRPr="00996CDE">
        <w:rPr>
          <w:b/>
          <w:i/>
          <w:sz w:val="28"/>
          <w:szCs w:val="28"/>
        </w:rPr>
        <w:t>в 202</w:t>
      </w:r>
      <w:r w:rsidR="00190C48">
        <w:rPr>
          <w:b/>
          <w:i/>
          <w:sz w:val="28"/>
          <w:szCs w:val="28"/>
        </w:rPr>
        <w:t>4</w:t>
      </w:r>
      <w:r w:rsidRPr="00996CDE">
        <w:rPr>
          <w:b/>
          <w:i/>
          <w:sz w:val="28"/>
          <w:szCs w:val="28"/>
        </w:rPr>
        <w:t>-202</w:t>
      </w:r>
      <w:r w:rsidR="00190C48">
        <w:rPr>
          <w:b/>
          <w:i/>
          <w:sz w:val="28"/>
          <w:szCs w:val="28"/>
        </w:rPr>
        <w:t>5</w:t>
      </w:r>
      <w:r w:rsidRPr="00996CDE">
        <w:rPr>
          <w:b/>
          <w:i/>
          <w:sz w:val="28"/>
          <w:szCs w:val="28"/>
        </w:rPr>
        <w:t xml:space="preserve"> учебном году по </w:t>
      </w:r>
      <w:r>
        <w:rPr>
          <w:b/>
          <w:i/>
          <w:sz w:val="28"/>
          <w:szCs w:val="28"/>
        </w:rPr>
        <w:t>Математике</w:t>
      </w:r>
    </w:p>
    <w:p w14:paraId="3B974F12" w14:textId="77777777" w:rsidR="00F361A8" w:rsidRDefault="00F361A8" w:rsidP="00A906BE">
      <w:pPr>
        <w:pStyle w:val="Default"/>
        <w:jc w:val="center"/>
        <w:rPr>
          <w:b/>
          <w:i/>
          <w:u w:val="single"/>
        </w:rPr>
      </w:pPr>
    </w:p>
    <w:p w14:paraId="7B9B9289" w14:textId="63ADEC96" w:rsidR="00866061" w:rsidRPr="00701FB0" w:rsidRDefault="00866061" w:rsidP="0086606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  <w:r w:rsidRPr="00701FB0">
        <w:rPr>
          <w:rFonts w:ascii="Times New Roman" w:eastAsia="Times New Roman" w:hAnsi="Times New Roman" w:cs="Times New Roman"/>
          <w:sz w:val="28"/>
        </w:rPr>
        <w:t xml:space="preserve">Для участия в учебно-тренировочных занятиях обучающимся необходимо заполнить форму заявки по ссылке: </w:t>
      </w:r>
      <w:hyperlink r:id="rId8" w:history="1">
        <w:r w:rsidRPr="00B4747C">
          <w:rPr>
            <w:rStyle w:val="a5"/>
            <w:rFonts w:ascii="Times New Roman" w:eastAsia="Times New Roman" w:hAnsi="Times New Roman" w:cs="Times New Roman"/>
            <w:sz w:val="28"/>
          </w:rPr>
          <w:t>https://forms.gle/UsjZiTTurXfCzoCV7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F7929B" w14:textId="77777777" w:rsidR="00866061" w:rsidRPr="00701FB0" w:rsidRDefault="00866061" w:rsidP="0086606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sz w:val="28"/>
        </w:rPr>
      </w:pPr>
    </w:p>
    <w:p w14:paraId="7CB0B8B3" w14:textId="77777777" w:rsidR="00515DE1" w:rsidRDefault="00515DE1" w:rsidP="00515DE1">
      <w:pPr>
        <w:widowControl w:val="0"/>
        <w:autoSpaceDE w:val="0"/>
        <w:autoSpaceDN w:val="0"/>
        <w:spacing w:after="0" w:line="22" w:lineRule="atLeast"/>
        <w:ind w:left="100" w:right="11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Заполняя форму, Вы автоматически даете согласие на обработку персональных данных.</w:t>
      </w:r>
    </w:p>
    <w:p w14:paraId="3A4E66D8" w14:textId="77777777" w:rsidR="00515DE1" w:rsidRDefault="00515DE1" w:rsidP="00A906BE">
      <w:pPr>
        <w:pStyle w:val="Default"/>
        <w:jc w:val="center"/>
        <w:rPr>
          <w:b/>
          <w:i/>
          <w:sz w:val="28"/>
          <w:szCs w:val="28"/>
          <w:u w:val="single"/>
        </w:rPr>
      </w:pPr>
    </w:p>
    <w:p w14:paraId="2642AF80" w14:textId="77777777" w:rsidR="00D03380" w:rsidRDefault="005C7405" w:rsidP="00515DE1">
      <w:pPr>
        <w:spacing w:after="0"/>
        <w:ind w:left="142" w:right="-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DE1">
        <w:rPr>
          <w:rFonts w:ascii="Times New Roman" w:hAnsi="Times New Roman" w:cs="Times New Roman"/>
          <w:color w:val="000000"/>
          <w:sz w:val="28"/>
          <w:szCs w:val="28"/>
        </w:rPr>
        <w:t>Контакт</w:t>
      </w:r>
      <w:r w:rsidR="00F361A8" w:rsidRPr="00515DE1">
        <w:rPr>
          <w:rFonts w:ascii="Times New Roman" w:hAnsi="Times New Roman" w:cs="Times New Roman"/>
          <w:color w:val="000000"/>
          <w:sz w:val="28"/>
          <w:szCs w:val="28"/>
        </w:rPr>
        <w:t xml:space="preserve">ное лицо: </w:t>
      </w:r>
      <w:proofErr w:type="spellStart"/>
      <w:r w:rsidR="00D06B7E" w:rsidRPr="00E9278D">
        <w:rPr>
          <w:rFonts w:ascii="Times New Roman" w:hAnsi="Times New Roman" w:cs="Times New Roman"/>
          <w:i/>
          <w:color w:val="000000"/>
          <w:sz w:val="28"/>
          <w:szCs w:val="28"/>
        </w:rPr>
        <w:t>Шеметова</w:t>
      </w:r>
      <w:proofErr w:type="spellEnd"/>
      <w:r w:rsidR="00D06B7E" w:rsidRPr="00E927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221B" w:rsidRPr="00E9278D">
        <w:rPr>
          <w:rFonts w:ascii="Times New Roman" w:hAnsi="Times New Roman" w:cs="Times New Roman"/>
          <w:i/>
          <w:color w:val="000000"/>
          <w:sz w:val="28"/>
          <w:szCs w:val="28"/>
        </w:rPr>
        <w:t>Алена Алексеевна</w:t>
      </w:r>
      <w:r w:rsidR="00F361A8" w:rsidRPr="00515DE1">
        <w:rPr>
          <w:rFonts w:ascii="Times New Roman" w:hAnsi="Times New Roman" w:cs="Times New Roman"/>
          <w:color w:val="000000"/>
          <w:sz w:val="28"/>
          <w:szCs w:val="28"/>
        </w:rPr>
        <w:t xml:space="preserve">, телефон: </w:t>
      </w:r>
      <w:r w:rsidR="00EB221B" w:rsidRPr="00515DE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15D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221B" w:rsidRPr="00515DE1">
        <w:rPr>
          <w:rFonts w:ascii="Times New Roman" w:hAnsi="Times New Roman" w:cs="Times New Roman"/>
          <w:color w:val="000000"/>
          <w:sz w:val="28"/>
          <w:szCs w:val="28"/>
        </w:rPr>
        <w:t>923</w:t>
      </w:r>
      <w:r w:rsidR="00515DE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221B" w:rsidRPr="00515DE1">
        <w:rPr>
          <w:rFonts w:ascii="Times New Roman" w:hAnsi="Times New Roman" w:cs="Times New Roman"/>
          <w:color w:val="000000"/>
          <w:sz w:val="28"/>
          <w:szCs w:val="28"/>
        </w:rPr>
        <w:t>522</w:t>
      </w:r>
      <w:r w:rsidR="00515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21B" w:rsidRPr="00515DE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515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21B" w:rsidRPr="00515DE1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F361A8" w:rsidRPr="00515D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0EF287B9" w14:textId="6753920C" w:rsidR="00F361A8" w:rsidRDefault="00F361A8" w:rsidP="00515DE1">
      <w:pPr>
        <w:spacing w:after="0"/>
        <w:ind w:left="142" w:right="-2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15DE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9" w:history="1">
        <w:r w:rsidR="00515DE1" w:rsidRPr="00040221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AwelliQ</w:t>
        </w:r>
        <w:r w:rsidR="00515DE1" w:rsidRPr="00040221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@</w:t>
        </w:r>
        <w:r w:rsidR="00515DE1" w:rsidRPr="00040221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gmail</w:t>
        </w:r>
        <w:r w:rsidR="00515DE1" w:rsidRPr="00040221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="00515DE1" w:rsidRPr="00040221">
          <w:rPr>
            <w:rStyle w:val="a5"/>
            <w:rFonts w:ascii="Times New Roman" w:hAnsi="Times New Roman" w:cs="Times New Roman"/>
            <w:color w:val="0070C0"/>
            <w:sz w:val="28"/>
            <w:szCs w:val="28"/>
            <w:lang w:val="en-US"/>
          </w:rPr>
          <w:t>com</w:t>
        </w:r>
      </w:hyperlink>
      <w:r w:rsidR="00515DE1" w:rsidRPr="000402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tbl>
      <w:tblPr>
        <w:tblW w:w="10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992"/>
        <w:gridCol w:w="3260"/>
        <w:gridCol w:w="2552"/>
        <w:gridCol w:w="3175"/>
      </w:tblGrid>
      <w:tr w:rsidR="00E14E0A" w:rsidRPr="00E14E0A" w14:paraId="7B980A54" w14:textId="77777777" w:rsidTr="0016137C">
        <w:trPr>
          <w:trHeight w:val="325"/>
          <w:jc w:val="center"/>
        </w:trPr>
        <w:tc>
          <w:tcPr>
            <w:tcW w:w="846" w:type="dxa"/>
          </w:tcPr>
          <w:p w14:paraId="400409CF" w14:textId="77777777" w:rsidR="00E14E0A" w:rsidRPr="00E14E0A" w:rsidRDefault="00E14E0A" w:rsidP="00E1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75F919D8" w14:textId="77777777" w:rsidR="00E14E0A" w:rsidRPr="00E14E0A" w:rsidRDefault="00E14E0A" w:rsidP="00E1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14:paraId="706176E4" w14:textId="77777777" w:rsidR="00E14E0A" w:rsidRPr="00E14E0A" w:rsidRDefault="00E14E0A" w:rsidP="00E1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</w:tcPr>
          <w:p w14:paraId="61FF79DF" w14:textId="77777777" w:rsidR="00E14E0A" w:rsidRPr="00E14E0A" w:rsidRDefault="00E14E0A" w:rsidP="00E14E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0A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</w:p>
          <w:p w14:paraId="661AF9BE" w14:textId="20F33894" w:rsidR="00E14E0A" w:rsidRPr="00E14E0A" w:rsidRDefault="00E14E0A" w:rsidP="00E1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A">
              <w:rPr>
                <w:rFonts w:ascii="Times New Roman" w:hAnsi="Times New Roman" w:cs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175" w:type="dxa"/>
          </w:tcPr>
          <w:p w14:paraId="33EBE409" w14:textId="77777777" w:rsidR="00E14E0A" w:rsidRPr="00E14E0A" w:rsidRDefault="00E14E0A" w:rsidP="00E14E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преподавателя</w:t>
            </w:r>
          </w:p>
        </w:tc>
      </w:tr>
      <w:tr w:rsidR="009D36D4" w:rsidRPr="00E14E0A" w14:paraId="7B146396" w14:textId="77777777" w:rsidTr="0016137C">
        <w:trPr>
          <w:trHeight w:val="325"/>
          <w:jc w:val="center"/>
        </w:trPr>
        <w:tc>
          <w:tcPr>
            <w:tcW w:w="846" w:type="dxa"/>
            <w:vMerge w:val="restart"/>
            <w:vAlign w:val="center"/>
          </w:tcPr>
          <w:p w14:paraId="0A5F6BCE" w14:textId="77777777" w:rsidR="009D36D4" w:rsidRPr="00C03705" w:rsidRDefault="009D36D4" w:rsidP="0055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08.11.2024</w:t>
            </w:r>
          </w:p>
          <w:p w14:paraId="7D29973A" w14:textId="77777777" w:rsidR="009D36D4" w:rsidRPr="00C03705" w:rsidRDefault="009D36D4" w:rsidP="005537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726B95" w14:textId="77777777" w:rsidR="009D36D4" w:rsidRPr="00E9278D" w:rsidRDefault="009D36D4" w:rsidP="002C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19:00 – 20:00</w:t>
            </w:r>
          </w:p>
          <w:p w14:paraId="781B97FD" w14:textId="01B089EB" w:rsidR="009D36D4" w:rsidRPr="00E9278D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8FD892" w14:textId="77777777" w:rsidR="0016137C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азбор </w:t>
            </w:r>
          </w:p>
          <w:p w14:paraId="2DC657C2" w14:textId="1D7A7615" w:rsidR="009D36D4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proofErr w:type="spellStart"/>
            <w:r w:rsidR="006448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76180F" w14:textId="77777777" w:rsidR="009D36D4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прошлых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12367E" w14:textId="2C85FAF3" w:rsidR="009D36D4" w:rsidRPr="001C4082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14:paraId="7BC172B6" w14:textId="509C0153" w:rsidR="009D36D4" w:rsidRPr="004E77A8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https://telemost.yandex.ru/j/09816141796060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Merge w:val="restart"/>
          </w:tcPr>
          <w:p w14:paraId="61A039AC" w14:textId="77777777" w:rsidR="0016137C" w:rsidRPr="0016137C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Литвенко</w:t>
            </w:r>
            <w:proofErr w:type="spellEnd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DC0C4D" w14:textId="77777777" w:rsidR="009D36D4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  <w:r w:rsidR="00FB3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3D8DD2F" w14:textId="2A241B42" w:rsidR="00FB3138" w:rsidRDefault="00FB3138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A5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(ПДО)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Городские математические кружки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475AA262" w14:textId="6C995315" w:rsidR="00FB3138" w:rsidRPr="00FB3138" w:rsidRDefault="00FB3138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жюри 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 математической олимпиады им.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Эйлера, </w:t>
            </w:r>
            <w:proofErr w:type="spellStart"/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олимпиады, Новосибирск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турнира математических боёв</w:t>
            </w:r>
          </w:p>
        </w:tc>
      </w:tr>
      <w:tr w:rsidR="009D36D4" w:rsidRPr="00E14E0A" w14:paraId="098FB626" w14:textId="77777777" w:rsidTr="0016137C">
        <w:trPr>
          <w:trHeight w:val="325"/>
          <w:jc w:val="center"/>
        </w:trPr>
        <w:tc>
          <w:tcPr>
            <w:tcW w:w="846" w:type="dxa"/>
            <w:vMerge/>
          </w:tcPr>
          <w:p w14:paraId="583D7776" w14:textId="41AA249F" w:rsidR="009D36D4" w:rsidRPr="00C03705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7C57C3" w14:textId="77777777" w:rsidR="009D36D4" w:rsidRPr="00E9278D" w:rsidRDefault="009D36D4" w:rsidP="002C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20:10 – 21:10</w:t>
            </w:r>
          </w:p>
          <w:p w14:paraId="20DD8682" w14:textId="6CA7B29E" w:rsidR="009D36D4" w:rsidRPr="00E9278D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72D50D" w14:textId="77777777" w:rsidR="0016137C" w:rsidRDefault="009D36D4" w:rsidP="00942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азбор </w:t>
            </w:r>
          </w:p>
          <w:p w14:paraId="30E717B6" w14:textId="62503859" w:rsidR="009D36D4" w:rsidRDefault="009D36D4" w:rsidP="00942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proofErr w:type="spellStart"/>
            <w:r w:rsidR="006448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85709E" w14:textId="77777777" w:rsidR="009D36D4" w:rsidRDefault="009D36D4" w:rsidP="009420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прошлых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31F86A" w14:textId="3A3D9618" w:rsidR="009D36D4" w:rsidRPr="00BE58EA" w:rsidRDefault="009D36D4" w:rsidP="00BE58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8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14:paraId="7F13C25C" w14:textId="27C00F6E" w:rsidR="009D36D4" w:rsidRPr="004E77A8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https://telemost.yandex.ru/j/06111338198166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Merge/>
          </w:tcPr>
          <w:p w14:paraId="34144B0B" w14:textId="36B3D828" w:rsidR="009D36D4" w:rsidRPr="002C1A51" w:rsidRDefault="009D36D4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6D4" w:rsidRPr="00E14E0A" w14:paraId="7A087DAF" w14:textId="77777777" w:rsidTr="0016137C">
        <w:trPr>
          <w:trHeight w:val="325"/>
          <w:jc w:val="center"/>
        </w:trPr>
        <w:tc>
          <w:tcPr>
            <w:tcW w:w="846" w:type="dxa"/>
            <w:vMerge w:val="restart"/>
            <w:vAlign w:val="center"/>
          </w:tcPr>
          <w:p w14:paraId="09785CBA" w14:textId="17D8F289" w:rsidR="009D36D4" w:rsidRPr="00C03705" w:rsidRDefault="009D36D4" w:rsidP="00467B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09.11.2024</w:t>
            </w:r>
          </w:p>
        </w:tc>
        <w:tc>
          <w:tcPr>
            <w:tcW w:w="992" w:type="dxa"/>
          </w:tcPr>
          <w:p w14:paraId="698A10CD" w14:textId="78DD271E" w:rsidR="009D36D4" w:rsidRPr="00E9278D" w:rsidRDefault="009D36D4" w:rsidP="00DA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3260" w:type="dxa"/>
          </w:tcPr>
          <w:p w14:paraId="57329053" w14:textId="0E1E1734" w:rsidR="009D36D4" w:rsidRPr="00C35665" w:rsidRDefault="009D36D4" w:rsidP="006A0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</w:t>
            </w:r>
            <w:proofErr w:type="spellStart"/>
            <w:r w:rsidR="006448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прошлых лет</w:t>
            </w:r>
          </w:p>
          <w:p w14:paraId="70B38261" w14:textId="49D7A5AE" w:rsidR="009D36D4" w:rsidRDefault="009D36D4" w:rsidP="006A0E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0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14:paraId="319DB162" w14:textId="70FBE2C5" w:rsidR="009D36D4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https://telemost.yandex.ru/j/85936143310309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Merge w:val="restart"/>
          </w:tcPr>
          <w:p w14:paraId="768737B2" w14:textId="77777777" w:rsidR="0016137C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Крупин</w:t>
            </w:r>
            <w:proofErr w:type="spellEnd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132824" w14:textId="77777777" w:rsidR="009D36D4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Владимирович</w:t>
            </w:r>
            <w:r w:rsidR="00A533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14:paraId="6D1D8E82" w14:textId="36A9AEBF" w:rsidR="00A5333B" w:rsidRDefault="009C1A95" w:rsidP="00A533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r w:rsidR="00A5333B"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Городские математические кружки </w:t>
            </w:r>
            <w:r w:rsidR="00A53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5333B"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Совенок</w:t>
            </w:r>
            <w:r w:rsidR="00A5333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09AAD70B" w14:textId="21F0FBED" w:rsidR="00A5333B" w:rsidRPr="0016137C" w:rsidRDefault="00A5333B" w:rsidP="00A53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жюри 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 математической олимпиады им.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Эйлера, </w:t>
            </w:r>
            <w:proofErr w:type="spellStart"/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олимпиады, Новосибирск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турнира математических боёв</w:t>
            </w:r>
          </w:p>
        </w:tc>
      </w:tr>
      <w:tr w:rsidR="009D36D4" w:rsidRPr="00E14E0A" w14:paraId="649E2678" w14:textId="77777777" w:rsidTr="0016137C">
        <w:trPr>
          <w:trHeight w:val="325"/>
          <w:jc w:val="center"/>
        </w:trPr>
        <w:tc>
          <w:tcPr>
            <w:tcW w:w="846" w:type="dxa"/>
            <w:vMerge/>
          </w:tcPr>
          <w:p w14:paraId="73E6E69B" w14:textId="11F7DE73" w:rsidR="009D36D4" w:rsidRPr="00C03705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C29B2EE" w14:textId="66325289" w:rsidR="009D36D4" w:rsidRPr="00E9278D" w:rsidRDefault="009D36D4" w:rsidP="00DA1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20:10 – 21:10</w:t>
            </w:r>
          </w:p>
        </w:tc>
        <w:tc>
          <w:tcPr>
            <w:tcW w:w="3260" w:type="dxa"/>
          </w:tcPr>
          <w:p w14:paraId="33954B9B" w14:textId="7459E01B" w:rsidR="009D36D4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азбор заданий </w:t>
            </w:r>
            <w:proofErr w:type="spellStart"/>
            <w:r w:rsidR="006448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823A20" w14:textId="77777777" w:rsidR="009D36D4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прошлых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C24095" w14:textId="7BFC95AB" w:rsidR="009D36D4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552" w:type="dxa"/>
          </w:tcPr>
          <w:p w14:paraId="4534722A" w14:textId="2406BC3B" w:rsidR="009D36D4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https://telemost.yandex.ru/j/60557709164304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Merge/>
          </w:tcPr>
          <w:p w14:paraId="080C8D87" w14:textId="1D52B833" w:rsidR="009D36D4" w:rsidRPr="002C1A51" w:rsidRDefault="009D36D4" w:rsidP="00DA13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00E7" w:rsidRPr="00E14E0A" w14:paraId="40895E0C" w14:textId="77777777" w:rsidTr="004044D5">
        <w:trPr>
          <w:trHeight w:val="325"/>
          <w:jc w:val="center"/>
        </w:trPr>
        <w:tc>
          <w:tcPr>
            <w:tcW w:w="846" w:type="dxa"/>
            <w:vMerge w:val="restart"/>
            <w:vAlign w:val="center"/>
          </w:tcPr>
          <w:p w14:paraId="694B786A" w14:textId="7C00FC8D" w:rsidR="00AB00E7" w:rsidRPr="00C03705" w:rsidRDefault="00AB00E7" w:rsidP="004044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10.11.2024</w:t>
            </w:r>
          </w:p>
        </w:tc>
        <w:tc>
          <w:tcPr>
            <w:tcW w:w="992" w:type="dxa"/>
          </w:tcPr>
          <w:p w14:paraId="27CA391F" w14:textId="77777777" w:rsidR="00AB00E7" w:rsidRPr="00E9278D" w:rsidRDefault="00AB00E7" w:rsidP="002C1A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16:40 – 17:40</w:t>
            </w:r>
          </w:p>
          <w:p w14:paraId="04B277FB" w14:textId="541E4664" w:rsidR="00AB00E7" w:rsidRPr="00E9278D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B09834" w14:textId="4DC67786" w:rsidR="00AB00E7" w:rsidRDefault="00AB00E7" w:rsidP="00275F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по темам: </w:t>
            </w:r>
          </w:p>
          <w:p w14:paraId="170FB962" w14:textId="59CBEF03" w:rsidR="00AB00E7" w:rsidRDefault="00AB00E7" w:rsidP="00275F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оценка», </w:t>
            </w:r>
          </w:p>
          <w:p w14:paraId="7F9D240C" w14:textId="77777777" w:rsidR="00AB00E7" w:rsidRDefault="00AB00E7" w:rsidP="00275F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«Рыцари и лжецы»</w:t>
            </w:r>
          </w:p>
          <w:p w14:paraId="2C8483E2" w14:textId="4A7CD805" w:rsidR="00AB00E7" w:rsidRPr="0008184D" w:rsidRDefault="00AB00E7" w:rsidP="00275F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552" w:type="dxa"/>
          </w:tcPr>
          <w:p w14:paraId="72C43876" w14:textId="2516DB27" w:rsidR="00AB00E7" w:rsidRPr="004E77A8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https://telemost.yandex.ru/j/26040036161449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490FDF88" w14:textId="77777777" w:rsidR="00AB00E7" w:rsidRPr="0016137C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Литвенко</w:t>
            </w:r>
            <w:proofErr w:type="spellEnd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B6EC05" w14:textId="00FF3449" w:rsidR="00AB00E7" w:rsidRPr="002C1A51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</w:tc>
      </w:tr>
      <w:tr w:rsidR="00AB00E7" w:rsidRPr="00E14E0A" w14:paraId="445C17FD" w14:textId="77777777" w:rsidTr="0016137C">
        <w:trPr>
          <w:trHeight w:val="325"/>
          <w:jc w:val="center"/>
        </w:trPr>
        <w:tc>
          <w:tcPr>
            <w:tcW w:w="846" w:type="dxa"/>
            <w:vMerge/>
          </w:tcPr>
          <w:p w14:paraId="60B9BE1C" w14:textId="40E68778" w:rsidR="00AB00E7" w:rsidRPr="00C03705" w:rsidRDefault="00AB00E7" w:rsidP="004267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0BF18AE" w14:textId="78212D19" w:rsidR="00AB00E7" w:rsidRPr="00E9278D" w:rsidRDefault="00AB00E7" w:rsidP="00426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3260" w:type="dxa"/>
          </w:tcPr>
          <w:p w14:paraId="2BCC21E0" w14:textId="3B9AA826" w:rsidR="00AB00E7" w:rsidRDefault="00AB00E7" w:rsidP="00426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по теме «Теория чисел»</w:t>
            </w:r>
          </w:p>
          <w:p w14:paraId="4E22A340" w14:textId="513C69B6" w:rsidR="00AB00E7" w:rsidRPr="00C35665" w:rsidRDefault="00AB00E7" w:rsidP="00426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552" w:type="dxa"/>
          </w:tcPr>
          <w:p w14:paraId="21DDB880" w14:textId="15B05512" w:rsidR="00AB00E7" w:rsidRDefault="00AB00E7" w:rsidP="00426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https://telemost.yandex.ru/j/65572646052850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598579C2" w14:textId="77777777" w:rsidR="00AB00E7" w:rsidRPr="0016137C" w:rsidRDefault="00AB00E7" w:rsidP="004267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Крупин</w:t>
            </w:r>
            <w:proofErr w:type="spellEnd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FBCFB4" w14:textId="709CEBE1" w:rsidR="00AB00E7" w:rsidRPr="002C1A51" w:rsidRDefault="00AB00E7" w:rsidP="004267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 Владимирович</w:t>
            </w:r>
          </w:p>
        </w:tc>
      </w:tr>
      <w:tr w:rsidR="00AB00E7" w:rsidRPr="00E14E0A" w14:paraId="21D52278" w14:textId="77777777" w:rsidTr="0016137C">
        <w:trPr>
          <w:trHeight w:val="325"/>
          <w:jc w:val="center"/>
        </w:trPr>
        <w:tc>
          <w:tcPr>
            <w:tcW w:w="846" w:type="dxa"/>
            <w:vMerge/>
          </w:tcPr>
          <w:p w14:paraId="70E9D14A" w14:textId="66E7EDD8" w:rsidR="00AB00E7" w:rsidRPr="00C03705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0F0967" w14:textId="1A105BE5" w:rsidR="00AB00E7" w:rsidRPr="00E9278D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78D">
              <w:rPr>
                <w:rFonts w:ascii="Times New Roman" w:eastAsia="Times New Roman" w:hAnsi="Times New Roman" w:cs="Times New Roman"/>
                <w:sz w:val="24"/>
                <w:szCs w:val="24"/>
              </w:rPr>
              <w:t>17:50 – 18:50</w:t>
            </w:r>
          </w:p>
        </w:tc>
        <w:tc>
          <w:tcPr>
            <w:tcW w:w="3260" w:type="dxa"/>
          </w:tcPr>
          <w:p w14:paraId="6594C824" w14:textId="042AD06B" w:rsidR="00AB00E7" w:rsidRDefault="00AB00E7" w:rsidP="00081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094BCE" w14:textId="77777777" w:rsidR="00AB00E7" w:rsidRDefault="00AB00E7" w:rsidP="00081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математике по темам: </w:t>
            </w:r>
          </w:p>
          <w:p w14:paraId="77D44A43" w14:textId="77777777" w:rsidR="00AB00E7" w:rsidRDefault="00AB00E7" w:rsidP="00081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оценка», «Геометрия»</w:t>
            </w:r>
          </w:p>
          <w:p w14:paraId="449A1E20" w14:textId="2631F4C9" w:rsidR="00AB00E7" w:rsidRPr="0008184D" w:rsidRDefault="00AB00E7" w:rsidP="00081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18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552" w:type="dxa"/>
          </w:tcPr>
          <w:p w14:paraId="67829235" w14:textId="1E357A6A" w:rsidR="00AB00E7" w:rsidRPr="004E77A8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https://telemost.yandex.ru/j/71656113242157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4F120B53" w14:textId="77777777" w:rsidR="00AB00E7" w:rsidRPr="0016137C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Литвенко</w:t>
            </w:r>
            <w:proofErr w:type="spellEnd"/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2FDA44" w14:textId="02496146" w:rsidR="00AB00E7" w:rsidRPr="002C1A51" w:rsidRDefault="00AB00E7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Екатерина Константиновна</w:t>
            </w:r>
          </w:p>
        </w:tc>
      </w:tr>
      <w:tr w:rsidR="007D04F1" w:rsidRPr="00E14E0A" w14:paraId="6D4DF891" w14:textId="77777777" w:rsidTr="0016137C">
        <w:trPr>
          <w:trHeight w:val="325"/>
          <w:jc w:val="center"/>
        </w:trPr>
        <w:tc>
          <w:tcPr>
            <w:tcW w:w="846" w:type="dxa"/>
            <w:vMerge/>
          </w:tcPr>
          <w:p w14:paraId="08981F2D" w14:textId="6A9C684F" w:rsidR="007D04F1" w:rsidRPr="00C03705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992" w:type="dxa"/>
          </w:tcPr>
          <w:p w14:paraId="4EF0C30F" w14:textId="11E491DF" w:rsidR="007D04F1" w:rsidRPr="00E9278D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17:50 – 18:50</w:t>
            </w:r>
          </w:p>
        </w:tc>
        <w:tc>
          <w:tcPr>
            <w:tcW w:w="3260" w:type="dxa"/>
          </w:tcPr>
          <w:p w14:paraId="7B106C91" w14:textId="77777777" w:rsidR="007D04F1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р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азбор </w:t>
            </w:r>
          </w:p>
          <w:p w14:paraId="08BCD156" w14:textId="4021F7B4" w:rsidR="007D04F1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B781FE" w14:textId="77777777" w:rsidR="007D04F1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математике прошлых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01E4C4" w14:textId="7102DE7D" w:rsidR="007D04F1" w:rsidRPr="0094208A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53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14:paraId="4EB2223F" w14:textId="161E4CDC" w:rsidR="007D04F1" w:rsidRPr="004E77A8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https://telemost.yandex.ru/j/55536504809662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Merge w:val="restart"/>
          </w:tcPr>
          <w:p w14:paraId="5425600B" w14:textId="77777777" w:rsidR="007D04F1" w:rsidRPr="0016137C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Васильев </w:t>
            </w:r>
          </w:p>
          <w:p w14:paraId="447EAF26" w14:textId="77777777" w:rsidR="007D04F1" w:rsidRDefault="007D04F1" w:rsidP="002F45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Тимофей Вадимович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14:paraId="0829A5F5" w14:textId="77777777" w:rsidR="007D04F1" w:rsidRDefault="007D04F1" w:rsidP="00990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Городские математические кружки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14:paraId="22D8AC12" w14:textId="40D06E70" w:rsidR="007D04F1" w:rsidRPr="002C1A51" w:rsidRDefault="007D04F1" w:rsidP="00990B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 жюри 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 математической олимпиады им. 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Эйлера, </w:t>
            </w:r>
            <w:proofErr w:type="spellStart"/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Всесибирской</w:t>
            </w:r>
            <w:proofErr w:type="spellEnd"/>
            <w:r w:rsidRPr="00FB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олимпиады, Новосибирск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турнира математических боёв</w:t>
            </w:r>
          </w:p>
        </w:tc>
      </w:tr>
      <w:bookmarkEnd w:id="0"/>
      <w:tr w:rsidR="007D04F1" w:rsidRPr="00E14E0A" w14:paraId="3D460DC3" w14:textId="77777777" w:rsidTr="0016137C">
        <w:trPr>
          <w:trHeight w:val="325"/>
          <w:jc w:val="center"/>
        </w:trPr>
        <w:tc>
          <w:tcPr>
            <w:tcW w:w="846" w:type="dxa"/>
            <w:vMerge/>
          </w:tcPr>
          <w:p w14:paraId="4DAAE265" w14:textId="4B121AE6" w:rsidR="007D04F1" w:rsidRPr="00C03705" w:rsidRDefault="007D04F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C0CCB" w14:textId="19C521FA" w:rsidR="007D04F1" w:rsidRPr="00992834" w:rsidRDefault="007D04F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3260" w:type="dxa"/>
          </w:tcPr>
          <w:p w14:paraId="12C38C48" w14:textId="6CA22209" w:rsidR="007D04F1" w:rsidRDefault="007D04F1" w:rsidP="00553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по теме </w:t>
            </w:r>
          </w:p>
          <w:p w14:paraId="3B1E5761" w14:textId="0C1ACBFD" w:rsidR="007D04F1" w:rsidRDefault="007D04F1" w:rsidP="00553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оценка»</w:t>
            </w:r>
          </w:p>
          <w:p w14:paraId="5C4381E4" w14:textId="160B008E" w:rsidR="007D04F1" w:rsidRPr="00C35665" w:rsidRDefault="007D04F1" w:rsidP="005537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7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552" w:type="dxa"/>
          </w:tcPr>
          <w:p w14:paraId="24DADFDF" w14:textId="03CFCAA5" w:rsidR="007D04F1" w:rsidRPr="004E77A8" w:rsidRDefault="007D04F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https://telemost.yandex.ru/j/48338982002540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  <w:vMerge/>
          </w:tcPr>
          <w:p w14:paraId="7BCB31E5" w14:textId="3F2FC31A" w:rsidR="007D04F1" w:rsidRPr="0016137C" w:rsidRDefault="007D04F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A51" w:rsidRPr="00E14E0A" w14:paraId="6F6B0041" w14:textId="77777777" w:rsidTr="0016137C">
        <w:trPr>
          <w:trHeight w:val="325"/>
          <w:jc w:val="center"/>
        </w:trPr>
        <w:tc>
          <w:tcPr>
            <w:tcW w:w="846" w:type="dxa"/>
          </w:tcPr>
          <w:p w14:paraId="6C331A2B" w14:textId="5BABAC32" w:rsidR="002C1A51" w:rsidRPr="00C03705" w:rsidRDefault="002C1A5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12.11.2024</w:t>
            </w:r>
          </w:p>
        </w:tc>
        <w:tc>
          <w:tcPr>
            <w:tcW w:w="992" w:type="dxa"/>
          </w:tcPr>
          <w:p w14:paraId="7F7FCE8A" w14:textId="63F9EDED" w:rsidR="002C1A51" w:rsidRPr="00992834" w:rsidRDefault="002C1A5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19:00 – 20:00</w:t>
            </w:r>
          </w:p>
        </w:tc>
        <w:tc>
          <w:tcPr>
            <w:tcW w:w="3260" w:type="dxa"/>
          </w:tcPr>
          <w:p w14:paraId="2FCDAEC9" w14:textId="74D9FA01" w:rsidR="002C1A51" w:rsidRPr="00C35665" w:rsidRDefault="002C1A51" w:rsidP="00E54E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заданий </w:t>
            </w:r>
            <w:r w:rsidR="00E54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 </w:t>
            </w:r>
            <w:proofErr w:type="spellStart"/>
            <w:r w:rsidR="006448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C35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 прошлых лет</w:t>
            </w:r>
          </w:p>
          <w:p w14:paraId="65238C20" w14:textId="00B71024" w:rsidR="002C1A51" w:rsidRPr="00E54E10" w:rsidRDefault="002C1A51" w:rsidP="00E54E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552" w:type="dxa"/>
          </w:tcPr>
          <w:p w14:paraId="1FC39B8B" w14:textId="5C02DB0B" w:rsidR="002C1A51" w:rsidRPr="004E77A8" w:rsidRDefault="002B319A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B4747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https://telemost.yandex.ru/j/50598911225220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5" w:type="dxa"/>
          </w:tcPr>
          <w:p w14:paraId="4750BA46" w14:textId="77777777" w:rsidR="0016137C" w:rsidRPr="0016137C" w:rsidRDefault="002C1A5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Васильев </w:t>
            </w:r>
          </w:p>
          <w:p w14:paraId="2E32D6E6" w14:textId="7F06E957" w:rsidR="002C1A51" w:rsidRPr="0016137C" w:rsidRDefault="002C1A51" w:rsidP="002C1A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Тимофей Вадимович</w:t>
            </w:r>
          </w:p>
        </w:tc>
      </w:tr>
    </w:tbl>
    <w:p w14:paraId="6E4C63C7" w14:textId="77777777" w:rsidR="00E14E0A" w:rsidRPr="00515DE1" w:rsidRDefault="00E14E0A" w:rsidP="00515DE1">
      <w:pPr>
        <w:spacing w:after="0"/>
        <w:ind w:left="142" w:right="-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3B000" w14:textId="77777777" w:rsidR="005C7405" w:rsidRPr="007C41D5" w:rsidRDefault="005C7405" w:rsidP="00A906BE">
      <w:pPr>
        <w:spacing w:after="0"/>
        <w:ind w:right="-426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75C77D32" w14:textId="212FDEAF" w:rsidR="00A906BE" w:rsidRDefault="00A906BE" w:rsidP="002B31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06BE" w:rsidSect="00190C48">
      <w:pgSz w:w="11906" w:h="16838"/>
      <w:pgMar w:top="238" w:right="244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76"/>
    <w:rsid w:val="00040221"/>
    <w:rsid w:val="0008184D"/>
    <w:rsid w:val="000868DD"/>
    <w:rsid w:val="0016137C"/>
    <w:rsid w:val="00190C48"/>
    <w:rsid w:val="001B507D"/>
    <w:rsid w:val="001C4082"/>
    <w:rsid w:val="001E781B"/>
    <w:rsid w:val="00226586"/>
    <w:rsid w:val="00275F6A"/>
    <w:rsid w:val="002B319A"/>
    <w:rsid w:val="002C1A51"/>
    <w:rsid w:val="002E70BF"/>
    <w:rsid w:val="002F4597"/>
    <w:rsid w:val="00326BE6"/>
    <w:rsid w:val="003C006F"/>
    <w:rsid w:val="004044D5"/>
    <w:rsid w:val="0041407E"/>
    <w:rsid w:val="0042407B"/>
    <w:rsid w:val="0042678A"/>
    <w:rsid w:val="00467BE5"/>
    <w:rsid w:val="004E03DF"/>
    <w:rsid w:val="004E77A8"/>
    <w:rsid w:val="00515DE1"/>
    <w:rsid w:val="00530C6A"/>
    <w:rsid w:val="005537F7"/>
    <w:rsid w:val="0057620F"/>
    <w:rsid w:val="00581A64"/>
    <w:rsid w:val="00590923"/>
    <w:rsid w:val="005B020E"/>
    <w:rsid w:val="005C7405"/>
    <w:rsid w:val="005D4885"/>
    <w:rsid w:val="0060178B"/>
    <w:rsid w:val="00644858"/>
    <w:rsid w:val="006457BB"/>
    <w:rsid w:val="006532EB"/>
    <w:rsid w:val="00664161"/>
    <w:rsid w:val="006A0EE1"/>
    <w:rsid w:val="00700128"/>
    <w:rsid w:val="007160C9"/>
    <w:rsid w:val="00745186"/>
    <w:rsid w:val="007606C8"/>
    <w:rsid w:val="007B18E5"/>
    <w:rsid w:val="007C41D5"/>
    <w:rsid w:val="007D04F1"/>
    <w:rsid w:val="008137E0"/>
    <w:rsid w:val="00822112"/>
    <w:rsid w:val="00866061"/>
    <w:rsid w:val="0086640F"/>
    <w:rsid w:val="0089197F"/>
    <w:rsid w:val="00892BA8"/>
    <w:rsid w:val="0094208A"/>
    <w:rsid w:val="00961252"/>
    <w:rsid w:val="00990BF3"/>
    <w:rsid w:val="00992834"/>
    <w:rsid w:val="009C1A95"/>
    <w:rsid w:val="009D36D4"/>
    <w:rsid w:val="00A36C31"/>
    <w:rsid w:val="00A5333B"/>
    <w:rsid w:val="00A85431"/>
    <w:rsid w:val="00A906BE"/>
    <w:rsid w:val="00A93F77"/>
    <w:rsid w:val="00A95A76"/>
    <w:rsid w:val="00AA38C0"/>
    <w:rsid w:val="00AB00E7"/>
    <w:rsid w:val="00B31642"/>
    <w:rsid w:val="00BB54DA"/>
    <w:rsid w:val="00BD73C7"/>
    <w:rsid w:val="00BE58EA"/>
    <w:rsid w:val="00BE73C3"/>
    <w:rsid w:val="00C03705"/>
    <w:rsid w:val="00C250B7"/>
    <w:rsid w:val="00C35665"/>
    <w:rsid w:val="00C44710"/>
    <w:rsid w:val="00C53776"/>
    <w:rsid w:val="00C74A85"/>
    <w:rsid w:val="00CD6902"/>
    <w:rsid w:val="00CE1DBA"/>
    <w:rsid w:val="00D03380"/>
    <w:rsid w:val="00D06B7E"/>
    <w:rsid w:val="00D21FAB"/>
    <w:rsid w:val="00D74CB5"/>
    <w:rsid w:val="00D95ECC"/>
    <w:rsid w:val="00DA13EF"/>
    <w:rsid w:val="00E007FC"/>
    <w:rsid w:val="00E14E0A"/>
    <w:rsid w:val="00E513A9"/>
    <w:rsid w:val="00E54E10"/>
    <w:rsid w:val="00E9278D"/>
    <w:rsid w:val="00E935FD"/>
    <w:rsid w:val="00EB221B"/>
    <w:rsid w:val="00EC63B9"/>
    <w:rsid w:val="00ED418A"/>
    <w:rsid w:val="00ED570C"/>
    <w:rsid w:val="00F212FD"/>
    <w:rsid w:val="00F361A8"/>
    <w:rsid w:val="00F40BAB"/>
    <w:rsid w:val="00F72969"/>
    <w:rsid w:val="00FB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95B0A3"/>
  <w15:docId w15:val="{07CEE64F-2120-4DDD-92E2-521D584C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E5"/>
  </w:style>
  <w:style w:type="paragraph" w:styleId="1">
    <w:name w:val="heading 1"/>
    <w:basedOn w:val="a"/>
    <w:next w:val="a"/>
    <w:link w:val="10"/>
    <w:uiPriority w:val="9"/>
    <w:qFormat/>
    <w:rsid w:val="005B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B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5377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5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sjZiTTurXfCzoCV7" TargetMode="External"/><Relationship Id="rId13" Type="http://schemas.openxmlformats.org/officeDocument/2006/relationships/hyperlink" Target="https://telemost.yandex.ru/j/60557709164304" TargetMode="External"/><Relationship Id="rId18" Type="http://schemas.openxmlformats.org/officeDocument/2006/relationships/hyperlink" Target="https://telemost.yandex.ru/j/4833898200254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telemost.yandex.ru/j/85936143310309" TargetMode="External"/><Relationship Id="rId17" Type="http://schemas.openxmlformats.org/officeDocument/2006/relationships/hyperlink" Target="https://telemost.yandex.ru/j/555365048096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lemost.yandex.ru/j/716561132421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telemost.yandex.ru/j/0611133819816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elemost.yandex.ru/j/65572646052850" TargetMode="External"/><Relationship Id="rId10" Type="http://schemas.openxmlformats.org/officeDocument/2006/relationships/hyperlink" Target="https://telemost.yandex.ru/j/09816141796060" TargetMode="External"/><Relationship Id="rId19" Type="http://schemas.openxmlformats.org/officeDocument/2006/relationships/hyperlink" Target="https://telemost.yandex.ru/j/50598911225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elliQ@gmail.com" TargetMode="External"/><Relationship Id="rId14" Type="http://schemas.openxmlformats.org/officeDocument/2006/relationships/hyperlink" Target="https://telemost.yandex.ru/j/2604003616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37EB-5999-454D-8ECA-31C5DD8D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45</cp:revision>
  <cp:lastPrinted>2022-11-18T08:32:00Z</cp:lastPrinted>
  <dcterms:created xsi:type="dcterms:W3CDTF">2022-11-18T07:58:00Z</dcterms:created>
  <dcterms:modified xsi:type="dcterms:W3CDTF">2024-11-01T05:04:00Z</dcterms:modified>
</cp:coreProperties>
</file>