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F6" w:rsidRPr="00CC4FF6" w:rsidRDefault="00284578" w:rsidP="00C50D4A">
      <w:pPr>
        <w:ind w:left="1416"/>
        <w:jc w:val="both"/>
      </w:pPr>
      <w:r w:rsidRPr="00FB296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1996440</wp:posOffset>
            </wp:positionH>
            <wp:positionV relativeFrom="margin">
              <wp:posOffset>-653415</wp:posOffset>
            </wp:positionV>
            <wp:extent cx="1609725" cy="1266825"/>
            <wp:effectExtent l="0" t="0" r="9525" b="9525"/>
            <wp:wrapSquare wrapText="bothSides"/>
            <wp:docPr id="2" name="Рисунок 2" descr="\\192.168.77.6\Shared\Olimpiada\ВсОШ\_Олимпиада2024\брендбук\информа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7.6\Shared\Olimpiada\ВсОШ\_Олимпиада2024\брендбук\информати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68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5120640</wp:posOffset>
            </wp:positionH>
            <wp:positionV relativeFrom="margin">
              <wp:posOffset>-653415</wp:posOffset>
            </wp:positionV>
            <wp:extent cx="1314450" cy="12668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FF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-653415</wp:posOffset>
            </wp:positionV>
            <wp:extent cx="1304925" cy="1171575"/>
            <wp:effectExtent l="0" t="0" r="9525" b="9525"/>
            <wp:wrapSquare wrapText="bothSides"/>
            <wp:docPr id="1" name="Рисунок 1" descr="C:\Users\user\Desktop\Логотипы\ЦОД_logo_ver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Логотипы\ЦОД_logo_ve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D4A" w:rsidRDefault="00C50D4A" w:rsidP="00C50D4A">
      <w:pPr>
        <w:pStyle w:val="Default"/>
        <w:spacing w:line="276" w:lineRule="auto"/>
        <w:ind w:left="708" w:firstLine="708"/>
        <w:jc w:val="center"/>
        <w:rPr>
          <w:b/>
          <w:i/>
          <w:sz w:val="28"/>
          <w:szCs w:val="28"/>
        </w:rPr>
      </w:pPr>
    </w:p>
    <w:p w:rsidR="0009168E" w:rsidRDefault="0009168E" w:rsidP="00C50D4A">
      <w:pPr>
        <w:pStyle w:val="Default"/>
        <w:spacing w:line="276" w:lineRule="auto"/>
        <w:ind w:left="708" w:firstLine="708"/>
        <w:jc w:val="center"/>
        <w:rPr>
          <w:b/>
          <w:i/>
          <w:sz w:val="28"/>
          <w:szCs w:val="28"/>
        </w:rPr>
      </w:pPr>
    </w:p>
    <w:p w:rsidR="009D269D" w:rsidRDefault="009D269D" w:rsidP="00C50D4A">
      <w:pPr>
        <w:pStyle w:val="Default"/>
        <w:spacing w:line="276" w:lineRule="auto"/>
        <w:ind w:left="708" w:firstLine="708"/>
        <w:jc w:val="center"/>
        <w:rPr>
          <w:b/>
          <w:i/>
          <w:sz w:val="28"/>
          <w:szCs w:val="28"/>
        </w:rPr>
      </w:pPr>
    </w:p>
    <w:p w:rsidR="009A62C8" w:rsidRPr="00996CDE" w:rsidRDefault="009A62C8" w:rsidP="009A62C8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:rsidR="009A62C8" w:rsidRPr="00996CDE" w:rsidRDefault="009A62C8" w:rsidP="009A62C8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для школьников по подготовке</w:t>
      </w:r>
    </w:p>
    <w:p w:rsidR="009A62C8" w:rsidRPr="00996CDE" w:rsidRDefault="009A62C8" w:rsidP="009A62C8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к муниципальному этапу всероссийской олимпиады школьников</w:t>
      </w:r>
    </w:p>
    <w:p w:rsidR="009A62C8" w:rsidRDefault="009A62C8" w:rsidP="009A62C8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>
        <w:rPr>
          <w:b/>
          <w:i/>
          <w:sz w:val="28"/>
          <w:szCs w:val="28"/>
        </w:rPr>
        <w:t>Инфор</w:t>
      </w:r>
      <w:r>
        <w:rPr>
          <w:b/>
          <w:i/>
          <w:sz w:val="28"/>
          <w:szCs w:val="28"/>
        </w:rPr>
        <w:t>матике</w:t>
      </w:r>
    </w:p>
    <w:p w:rsidR="0009168E" w:rsidRDefault="0009168E" w:rsidP="00C50D4A">
      <w:pPr>
        <w:pStyle w:val="Default"/>
        <w:spacing w:line="276" w:lineRule="auto"/>
        <w:ind w:left="708" w:firstLine="708"/>
        <w:jc w:val="center"/>
        <w:rPr>
          <w:b/>
          <w:i/>
          <w:sz w:val="28"/>
          <w:szCs w:val="28"/>
        </w:rPr>
      </w:pPr>
    </w:p>
    <w:p w:rsidR="00C50D4A" w:rsidRPr="00284578" w:rsidRDefault="00C50D4A" w:rsidP="00C50D4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578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учебно-тренировочных занятиях обучающимся необходимо заполнить форму заявки по ссылке: </w:t>
      </w:r>
      <w:hyperlink r:id="rId9" w:history="1">
        <w:r w:rsidR="00284578" w:rsidRPr="0028457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https://forms.gle/JUCce8gaf5EdamDf7</w:t>
        </w:r>
      </w:hyperlink>
      <w:r w:rsidR="00284578" w:rsidRPr="00284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D4A" w:rsidRPr="00284578" w:rsidRDefault="00C50D4A" w:rsidP="00C50D4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D4A" w:rsidRPr="00284578" w:rsidRDefault="00C50D4A" w:rsidP="00C50D4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578">
        <w:rPr>
          <w:rFonts w:ascii="Times New Roman" w:eastAsia="Times New Roman" w:hAnsi="Times New Roman" w:cs="Times New Roman"/>
          <w:b/>
          <w:sz w:val="28"/>
          <w:szCs w:val="28"/>
        </w:rPr>
        <w:t>Заполняя форму, Вы автоматически даете согласие на обработку персональных данных.</w:t>
      </w:r>
    </w:p>
    <w:p w:rsidR="00C50D4A" w:rsidRPr="00284578" w:rsidRDefault="00C50D4A" w:rsidP="00C50D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0D4A" w:rsidRPr="00284578" w:rsidRDefault="00C50D4A" w:rsidP="00C50D4A">
      <w:pPr>
        <w:spacing w:after="0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284578">
        <w:rPr>
          <w:rFonts w:ascii="Times New Roman" w:hAnsi="Times New Roman" w:cs="Times New Roman"/>
          <w:color w:val="000000"/>
          <w:sz w:val="28"/>
          <w:szCs w:val="28"/>
        </w:rPr>
        <w:t>Контактное лицо:</w:t>
      </w:r>
      <w:r w:rsidRPr="002845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84578">
        <w:rPr>
          <w:rFonts w:ascii="Times New Roman" w:hAnsi="Times New Roman" w:cs="Times New Roman"/>
          <w:i/>
          <w:color w:val="000000"/>
          <w:sz w:val="28"/>
          <w:szCs w:val="28"/>
        </w:rPr>
        <w:t>Шеметова</w:t>
      </w:r>
      <w:proofErr w:type="spellEnd"/>
      <w:r w:rsidRPr="002845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Алена Алексеевна, </w:t>
      </w:r>
      <w:r w:rsidRPr="00284578">
        <w:rPr>
          <w:rFonts w:ascii="Times New Roman" w:hAnsi="Times New Roman" w:cs="Times New Roman"/>
          <w:color w:val="000000"/>
          <w:sz w:val="28"/>
          <w:szCs w:val="28"/>
        </w:rPr>
        <w:t xml:space="preserve">э/п: </w:t>
      </w:r>
      <w:hyperlink r:id="rId10" w:history="1">
        <w:proofErr w:type="gramStart"/>
        <w:r w:rsidRPr="002845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awelliq</w:t>
        </w:r>
        <w:r w:rsidRPr="0028457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845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845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845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28457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8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0D4A" w:rsidRDefault="00C50D4A" w:rsidP="00C50D4A">
      <w:pPr>
        <w:spacing w:after="0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284578">
        <w:rPr>
          <w:rFonts w:ascii="Times New Roman" w:hAnsi="Times New Roman" w:cs="Times New Roman"/>
          <w:color w:val="000000"/>
          <w:sz w:val="28"/>
          <w:szCs w:val="28"/>
        </w:rPr>
        <w:t>моб. тел. 89235227521.</w:t>
      </w:r>
    </w:p>
    <w:p w:rsidR="009D269D" w:rsidRPr="00284578" w:rsidRDefault="009D269D" w:rsidP="00C50D4A">
      <w:pPr>
        <w:spacing w:after="0"/>
        <w:ind w:right="-426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50D4A" w:rsidRDefault="00C50D4A" w:rsidP="00C50D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835"/>
        <w:gridCol w:w="2976"/>
        <w:gridCol w:w="2557"/>
      </w:tblGrid>
      <w:tr w:rsidR="00C50D4A" w:rsidRPr="005D4885" w:rsidTr="009F19AA">
        <w:trPr>
          <w:trHeight w:val="252"/>
          <w:jc w:val="center"/>
        </w:trPr>
        <w:tc>
          <w:tcPr>
            <w:tcW w:w="846" w:type="dxa"/>
            <w:vMerge w:val="restart"/>
          </w:tcPr>
          <w:p w:rsidR="00C50D4A" w:rsidRPr="004469DE" w:rsidRDefault="00C50D4A" w:rsidP="0076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</w:tcPr>
          <w:p w:rsidR="00C50D4A" w:rsidRPr="004469DE" w:rsidRDefault="00C50D4A" w:rsidP="0076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C50D4A" w:rsidRPr="004469DE" w:rsidRDefault="00C50D4A" w:rsidP="0076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  <w:vMerge w:val="restart"/>
          </w:tcPr>
          <w:p w:rsidR="00C50D4A" w:rsidRPr="004469DE" w:rsidRDefault="00C50D4A" w:rsidP="0076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</w:p>
          <w:p w:rsidR="00C50D4A" w:rsidRPr="004469DE" w:rsidRDefault="00C50D4A" w:rsidP="0076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557" w:type="dxa"/>
            <w:vMerge w:val="restart"/>
          </w:tcPr>
          <w:p w:rsidR="00C50D4A" w:rsidRPr="004469DE" w:rsidRDefault="00C50D4A" w:rsidP="0076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Данные преподавателя</w:t>
            </w:r>
          </w:p>
        </w:tc>
      </w:tr>
      <w:tr w:rsidR="00C50D4A" w:rsidRPr="005D4885" w:rsidTr="009F19AA">
        <w:trPr>
          <w:trHeight w:val="285"/>
          <w:jc w:val="center"/>
        </w:trPr>
        <w:tc>
          <w:tcPr>
            <w:tcW w:w="846" w:type="dxa"/>
            <w:vMerge/>
          </w:tcPr>
          <w:p w:rsidR="00C50D4A" w:rsidRPr="004469DE" w:rsidRDefault="00C50D4A" w:rsidP="0076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0D4A" w:rsidRPr="004469DE" w:rsidRDefault="00C50D4A" w:rsidP="0076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0D4A" w:rsidRPr="007E4D23" w:rsidRDefault="00C50D4A" w:rsidP="0076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23">
              <w:rPr>
                <w:rFonts w:ascii="Times New Roman" w:hAnsi="Times New Roman" w:cs="Times New Roman"/>
                <w:b/>
                <w:sz w:val="24"/>
                <w:szCs w:val="24"/>
              </w:rPr>
              <w:t>7-11 классы</w:t>
            </w:r>
          </w:p>
        </w:tc>
        <w:tc>
          <w:tcPr>
            <w:tcW w:w="2976" w:type="dxa"/>
            <w:vMerge/>
          </w:tcPr>
          <w:p w:rsidR="00C50D4A" w:rsidRPr="004469DE" w:rsidRDefault="00C50D4A" w:rsidP="0076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C50D4A" w:rsidRPr="004469DE" w:rsidRDefault="00C50D4A" w:rsidP="0076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9D" w:rsidTr="009F19AA">
        <w:trPr>
          <w:trHeight w:val="325"/>
          <w:jc w:val="center"/>
        </w:trPr>
        <w:tc>
          <w:tcPr>
            <w:tcW w:w="846" w:type="dxa"/>
          </w:tcPr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9D269D" w:rsidRPr="00392852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муниципального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>по теме: «Алгоритмические задачи»</w:t>
            </w:r>
          </w:p>
        </w:tc>
        <w:tc>
          <w:tcPr>
            <w:tcW w:w="29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56B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https://telemost.yandex.ru/j/69022640579947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:rsidR="009D269D" w:rsidRPr="00C1313B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Соломенников Николай Александрович, </w:t>
            </w:r>
          </w:p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АНО ДПО Городские математические кружки «Совёнок»</w:t>
            </w:r>
          </w:p>
        </w:tc>
      </w:tr>
      <w:tr w:rsidR="009D269D" w:rsidTr="009F19AA">
        <w:trPr>
          <w:trHeight w:val="325"/>
          <w:jc w:val="center"/>
        </w:trPr>
        <w:tc>
          <w:tcPr>
            <w:tcW w:w="846" w:type="dxa"/>
          </w:tcPr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9D269D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</w:t>
            </w:r>
          </w:p>
          <w:p w:rsidR="009D269D" w:rsidRPr="00392852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>по теме: «Динамическое программирование»</w:t>
            </w:r>
          </w:p>
        </w:tc>
        <w:tc>
          <w:tcPr>
            <w:tcW w:w="29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56B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https://telemost.yandex.ru/j/24545106475539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vMerge/>
          </w:tcPr>
          <w:p w:rsidR="009D269D" w:rsidRPr="004469DE" w:rsidRDefault="009D269D" w:rsidP="009D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9D" w:rsidTr="009F19AA">
        <w:trPr>
          <w:trHeight w:val="325"/>
          <w:jc w:val="center"/>
        </w:trPr>
        <w:tc>
          <w:tcPr>
            <w:tcW w:w="846" w:type="dxa"/>
          </w:tcPr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9F19AA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по теме: </w:t>
            </w:r>
          </w:p>
          <w:p w:rsidR="009D269D" w:rsidRPr="00392852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>«Комбинаторика и перебор»</w:t>
            </w:r>
          </w:p>
        </w:tc>
        <w:tc>
          <w:tcPr>
            <w:tcW w:w="29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56B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https://telemost.yandex.ru/j/39363441759052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vMerge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9D" w:rsidTr="009F19AA">
        <w:trPr>
          <w:trHeight w:val="325"/>
          <w:jc w:val="center"/>
        </w:trPr>
        <w:tc>
          <w:tcPr>
            <w:tcW w:w="846" w:type="dxa"/>
          </w:tcPr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D269D" w:rsidRPr="00A7601F" w:rsidRDefault="009D269D" w:rsidP="00392852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76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9D269D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</w:t>
            </w:r>
          </w:p>
          <w:p w:rsidR="009F19AA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</w:p>
          <w:p w:rsidR="009D269D" w:rsidRPr="00392852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>«Графы»</w:t>
            </w:r>
          </w:p>
        </w:tc>
        <w:tc>
          <w:tcPr>
            <w:tcW w:w="29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56B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https://telemost.yandex.ru/j/82266175218547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vMerge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9D" w:rsidRPr="00E26868" w:rsidTr="009F19AA">
        <w:trPr>
          <w:trHeight w:val="325"/>
          <w:jc w:val="center"/>
        </w:trPr>
        <w:tc>
          <w:tcPr>
            <w:tcW w:w="846" w:type="dxa"/>
          </w:tcPr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22.11.</w:t>
            </w:r>
          </w:p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9D269D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</w:t>
            </w:r>
          </w:p>
          <w:p w:rsidR="009D269D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</w:p>
          <w:p w:rsidR="009D269D" w:rsidRPr="00392852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>«Структуры данных»</w:t>
            </w:r>
          </w:p>
        </w:tc>
        <w:tc>
          <w:tcPr>
            <w:tcW w:w="29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56B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https://telemost.yandex.ru/j/38104755784511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vMerge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9D" w:rsidRPr="00E26868" w:rsidTr="009F19AA">
        <w:trPr>
          <w:trHeight w:val="325"/>
          <w:jc w:val="center"/>
        </w:trPr>
        <w:tc>
          <w:tcPr>
            <w:tcW w:w="846" w:type="dxa"/>
          </w:tcPr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23.11.</w:t>
            </w:r>
          </w:p>
          <w:p w:rsidR="009D269D" w:rsidRPr="00A7601F" w:rsidRDefault="009D269D" w:rsidP="0039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1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9D269D" w:rsidRPr="00392852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  <w:r w:rsidRPr="0039285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«Работа со строками»</w:t>
            </w:r>
          </w:p>
        </w:tc>
        <w:tc>
          <w:tcPr>
            <w:tcW w:w="2976" w:type="dxa"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56B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https://telemost.yandex.ru/j/22767315192997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vMerge/>
          </w:tcPr>
          <w:p w:rsidR="009D269D" w:rsidRPr="004469DE" w:rsidRDefault="009D269D" w:rsidP="0039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5CE" w:rsidRPr="00CC4FF6" w:rsidRDefault="007A45CE" w:rsidP="00CC4FF6">
      <w:pPr>
        <w:tabs>
          <w:tab w:val="left" w:pos="2865"/>
        </w:tabs>
      </w:pPr>
    </w:p>
    <w:sectPr w:rsidR="007A45CE" w:rsidRPr="00CC4FF6" w:rsidSect="00392852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8E" w:rsidRDefault="0009168E" w:rsidP="0009168E">
      <w:pPr>
        <w:spacing w:after="0" w:line="240" w:lineRule="auto"/>
      </w:pPr>
      <w:r>
        <w:separator/>
      </w:r>
    </w:p>
  </w:endnote>
  <w:endnote w:type="continuationSeparator" w:id="0">
    <w:p w:rsidR="0009168E" w:rsidRDefault="0009168E" w:rsidP="0009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8E" w:rsidRDefault="0009168E" w:rsidP="0009168E">
      <w:pPr>
        <w:spacing w:after="0" w:line="240" w:lineRule="auto"/>
      </w:pPr>
      <w:r>
        <w:separator/>
      </w:r>
    </w:p>
  </w:footnote>
  <w:footnote w:type="continuationSeparator" w:id="0">
    <w:p w:rsidR="0009168E" w:rsidRDefault="0009168E" w:rsidP="00091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82"/>
    <w:rsid w:val="00011187"/>
    <w:rsid w:val="0009168E"/>
    <w:rsid w:val="001F1D65"/>
    <w:rsid w:val="00284578"/>
    <w:rsid w:val="00392852"/>
    <w:rsid w:val="00780D82"/>
    <w:rsid w:val="007A45CE"/>
    <w:rsid w:val="007E58AB"/>
    <w:rsid w:val="009A62C8"/>
    <w:rsid w:val="009D269D"/>
    <w:rsid w:val="009F19AA"/>
    <w:rsid w:val="00C1313B"/>
    <w:rsid w:val="00C50D4A"/>
    <w:rsid w:val="00CC4FF6"/>
    <w:rsid w:val="00F15186"/>
    <w:rsid w:val="00FB2969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097253-6DA6-4831-BD31-D85C7515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0D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68E"/>
  </w:style>
  <w:style w:type="paragraph" w:styleId="a7">
    <w:name w:val="footer"/>
    <w:basedOn w:val="a"/>
    <w:link w:val="a8"/>
    <w:uiPriority w:val="99"/>
    <w:unhideWhenUsed/>
    <w:rsid w:val="00091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elemost.yandex.ru/j/3936344175905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telemost.yandex.ru/j/2454510647553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elemost.yandex.ru/j/2276731519299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elemost.yandex.ru/j/6902264057994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elemost.yandex.ru/j/38104755784511" TargetMode="External"/><Relationship Id="rId10" Type="http://schemas.openxmlformats.org/officeDocument/2006/relationships/hyperlink" Target="mailto:awelliq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JUCce8gaf5EdamDf7" TargetMode="External"/><Relationship Id="rId14" Type="http://schemas.openxmlformats.org/officeDocument/2006/relationships/hyperlink" Target="https://telemost.yandex.ru/j/82266175218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15</cp:revision>
  <dcterms:created xsi:type="dcterms:W3CDTF">2022-12-14T03:09:00Z</dcterms:created>
  <dcterms:modified xsi:type="dcterms:W3CDTF">2024-11-08T02:26:00Z</dcterms:modified>
</cp:coreProperties>
</file>