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B741A" w14:textId="77777777" w:rsidR="009E3150" w:rsidRPr="00632DD4" w:rsidRDefault="009E3150" w:rsidP="009E3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DD4">
        <w:rPr>
          <w:rFonts w:ascii="Times New Roman" w:hAnsi="Times New Roman" w:cs="Times New Roman"/>
          <w:b/>
          <w:sz w:val="28"/>
          <w:szCs w:val="28"/>
        </w:rPr>
        <w:t>Проект приказа</w:t>
      </w:r>
    </w:p>
    <w:p w14:paraId="3E01D473" w14:textId="77777777" w:rsidR="009E3150" w:rsidRPr="0025170C" w:rsidRDefault="009E3150" w:rsidP="009E3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70C">
        <w:rPr>
          <w:rFonts w:ascii="Times New Roman" w:hAnsi="Times New Roman" w:cs="Times New Roman"/>
          <w:b/>
          <w:sz w:val="28"/>
          <w:szCs w:val="28"/>
        </w:rPr>
        <w:t xml:space="preserve">Об утверждении итогов </w:t>
      </w:r>
      <w:r w:rsidR="0025170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5170C" w:rsidRPr="00251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70C">
        <w:rPr>
          <w:rFonts w:ascii="Times New Roman" w:hAnsi="Times New Roman" w:cs="Times New Roman"/>
          <w:b/>
          <w:sz w:val="28"/>
          <w:szCs w:val="28"/>
        </w:rPr>
        <w:t>городского конкурса чтецов стихотворений о Великой Отечественной войне «Мы о войне стихами говорим…»</w:t>
      </w:r>
    </w:p>
    <w:p w14:paraId="674012CC" w14:textId="5512F3DE" w:rsidR="00061C19" w:rsidRDefault="00061C19" w:rsidP="00AE2578">
      <w:pPr>
        <w:jc w:val="both"/>
        <w:rPr>
          <w:rFonts w:ascii="Times New Roman" w:hAnsi="Times New Roman" w:cs="Times New Roman"/>
          <w:sz w:val="28"/>
          <w:szCs w:val="28"/>
        </w:rPr>
      </w:pPr>
      <w:r w:rsidRPr="00061C19">
        <w:rPr>
          <w:rFonts w:ascii="Times New Roman" w:hAnsi="Times New Roman" w:cs="Times New Roman"/>
          <w:sz w:val="28"/>
          <w:szCs w:val="28"/>
        </w:rPr>
        <w:t xml:space="preserve">Во исполнение приказа </w:t>
      </w:r>
      <w:r w:rsidRPr="00332BAC">
        <w:rPr>
          <w:rFonts w:ascii="Times New Roman" w:hAnsi="Times New Roman" w:cs="Times New Roman"/>
          <w:sz w:val="28"/>
          <w:szCs w:val="28"/>
        </w:rPr>
        <w:t>от 1</w:t>
      </w:r>
      <w:r w:rsidR="00332BAC" w:rsidRPr="00332BAC">
        <w:rPr>
          <w:rFonts w:ascii="Times New Roman" w:hAnsi="Times New Roman" w:cs="Times New Roman"/>
          <w:sz w:val="28"/>
          <w:szCs w:val="28"/>
        </w:rPr>
        <w:t>8</w:t>
      </w:r>
      <w:r w:rsidRPr="00332BAC">
        <w:rPr>
          <w:rFonts w:ascii="Times New Roman" w:hAnsi="Times New Roman" w:cs="Times New Roman"/>
          <w:sz w:val="28"/>
          <w:szCs w:val="28"/>
        </w:rPr>
        <w:t>.</w:t>
      </w:r>
      <w:r w:rsidR="00332BAC" w:rsidRPr="00332BAC">
        <w:rPr>
          <w:rFonts w:ascii="Times New Roman" w:hAnsi="Times New Roman" w:cs="Times New Roman"/>
          <w:sz w:val="28"/>
          <w:szCs w:val="28"/>
        </w:rPr>
        <w:t>01</w:t>
      </w:r>
      <w:r w:rsidRPr="00332BAC">
        <w:rPr>
          <w:rFonts w:ascii="Times New Roman" w:hAnsi="Times New Roman" w:cs="Times New Roman"/>
          <w:sz w:val="28"/>
          <w:szCs w:val="28"/>
        </w:rPr>
        <w:t>.202</w:t>
      </w:r>
      <w:r w:rsidR="00332BAC" w:rsidRPr="00332BAC">
        <w:rPr>
          <w:rFonts w:ascii="Times New Roman" w:hAnsi="Times New Roman" w:cs="Times New Roman"/>
          <w:sz w:val="28"/>
          <w:szCs w:val="28"/>
        </w:rPr>
        <w:t>4</w:t>
      </w:r>
      <w:r w:rsidRPr="00332BAC">
        <w:rPr>
          <w:rFonts w:ascii="Times New Roman" w:hAnsi="Times New Roman" w:cs="Times New Roman"/>
          <w:sz w:val="28"/>
          <w:szCs w:val="28"/>
        </w:rPr>
        <w:t xml:space="preserve"> № </w:t>
      </w:r>
      <w:r w:rsidR="00332BAC" w:rsidRPr="00332BAC">
        <w:rPr>
          <w:rFonts w:ascii="Times New Roman" w:hAnsi="Times New Roman" w:cs="Times New Roman"/>
          <w:sz w:val="28"/>
          <w:szCs w:val="28"/>
        </w:rPr>
        <w:t>25/65.155</w:t>
      </w:r>
      <w:r w:rsidRPr="00332BAC">
        <w:rPr>
          <w:rFonts w:ascii="Times New Roman" w:hAnsi="Times New Roman" w:cs="Times New Roman"/>
          <w:sz w:val="28"/>
          <w:szCs w:val="28"/>
        </w:rPr>
        <w:t xml:space="preserve"> «Об утверждении городского плана межшкольных внеурочных мероприятий с обучающимися </w:t>
      </w:r>
      <w:r w:rsidR="00332BAC" w:rsidRPr="00332BAC">
        <w:rPr>
          <w:rFonts w:ascii="Times New Roman" w:hAnsi="Times New Roman" w:cs="Times New Roman"/>
          <w:sz w:val="28"/>
          <w:szCs w:val="28"/>
        </w:rPr>
        <w:t>на 2-е полугодие</w:t>
      </w:r>
      <w:r w:rsidRPr="00332BAC">
        <w:rPr>
          <w:rFonts w:ascii="Times New Roman" w:hAnsi="Times New Roman" w:cs="Times New Roman"/>
          <w:sz w:val="28"/>
          <w:szCs w:val="28"/>
        </w:rPr>
        <w:t xml:space="preserve"> 202</w:t>
      </w:r>
      <w:r w:rsidR="00332BAC" w:rsidRPr="00332BAC">
        <w:rPr>
          <w:rFonts w:ascii="Times New Roman" w:hAnsi="Times New Roman" w:cs="Times New Roman"/>
          <w:sz w:val="28"/>
          <w:szCs w:val="28"/>
        </w:rPr>
        <w:t>3</w:t>
      </w:r>
      <w:r w:rsidRPr="00332BAC">
        <w:rPr>
          <w:rFonts w:ascii="Times New Roman" w:hAnsi="Times New Roman" w:cs="Times New Roman"/>
          <w:sz w:val="28"/>
          <w:szCs w:val="28"/>
        </w:rPr>
        <w:t>-202</w:t>
      </w:r>
      <w:r w:rsidR="00332BAC" w:rsidRPr="00332BAC">
        <w:rPr>
          <w:rFonts w:ascii="Times New Roman" w:hAnsi="Times New Roman" w:cs="Times New Roman"/>
          <w:sz w:val="28"/>
          <w:szCs w:val="28"/>
        </w:rPr>
        <w:t>4</w:t>
      </w:r>
      <w:r w:rsidRPr="00332BAC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332BAC" w:rsidRPr="00332BAC">
        <w:rPr>
          <w:rFonts w:ascii="Times New Roman" w:hAnsi="Times New Roman" w:cs="Times New Roman"/>
          <w:sz w:val="28"/>
          <w:szCs w:val="28"/>
        </w:rPr>
        <w:t>го</w:t>
      </w:r>
      <w:r w:rsidRPr="00332BAC">
        <w:rPr>
          <w:rFonts w:ascii="Times New Roman" w:hAnsi="Times New Roman" w:cs="Times New Roman"/>
          <w:sz w:val="28"/>
          <w:szCs w:val="28"/>
        </w:rPr>
        <w:t xml:space="preserve"> год</w:t>
      </w:r>
      <w:r w:rsidR="00332BAC" w:rsidRPr="00332BAC">
        <w:rPr>
          <w:rFonts w:ascii="Times New Roman" w:hAnsi="Times New Roman" w:cs="Times New Roman"/>
          <w:sz w:val="28"/>
          <w:szCs w:val="28"/>
        </w:rPr>
        <w:t>а</w:t>
      </w:r>
      <w:r w:rsidRPr="00332BA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с целью </w:t>
      </w:r>
      <w:r w:rsidRPr="00FA626D">
        <w:rPr>
          <w:rFonts w:ascii="Times New Roman" w:eastAsia="Times New Roman" w:hAnsi="Times New Roman" w:cs="Times New Roman"/>
          <w:color w:val="242424"/>
          <w:sz w:val="28"/>
          <w:szCs w:val="28"/>
          <w:lang w:eastAsia="ru-RU" w:bidi="ru-RU"/>
        </w:rPr>
        <w:t>воспитани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 w:bidi="ru-RU"/>
        </w:rPr>
        <w:t>я</w:t>
      </w:r>
      <w:r w:rsidRPr="00FA626D">
        <w:rPr>
          <w:rFonts w:ascii="Times New Roman" w:eastAsia="Times New Roman" w:hAnsi="Times New Roman" w:cs="Times New Roman"/>
          <w:color w:val="242424"/>
          <w:sz w:val="28"/>
          <w:szCs w:val="28"/>
          <w:lang w:eastAsia="ru-RU" w:bidi="ru-RU"/>
        </w:rPr>
        <w:t xml:space="preserve"> у школьников гражданственности и патриотизма, уважения к бессмертному воинскому подвигу </w:t>
      </w:r>
      <w:r w:rsidRPr="00FA626D">
        <w:rPr>
          <w:rFonts w:ascii="Times New Roman" w:eastAsia="Times New Roman" w:hAnsi="Times New Roman" w:cs="Times New Roman"/>
          <w:color w:val="1A1A1A"/>
          <w:sz w:val="28"/>
          <w:szCs w:val="28"/>
          <w:lang w:eastAsia="ru-RU" w:bidi="ru-RU"/>
        </w:rPr>
        <w:t>средства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 w:bidi="ru-RU"/>
        </w:rPr>
        <w:t>ми поэтического наследия России</w:t>
      </w:r>
      <w:r w:rsidRPr="00061C19">
        <w:rPr>
          <w:rFonts w:ascii="Times New Roman" w:hAnsi="Times New Roman" w:cs="Times New Roman"/>
          <w:sz w:val="28"/>
          <w:szCs w:val="28"/>
        </w:rPr>
        <w:t xml:space="preserve"> </w:t>
      </w:r>
      <w:r w:rsidR="002F5DC9">
        <w:rPr>
          <w:rFonts w:ascii="Times New Roman" w:hAnsi="Times New Roman" w:cs="Times New Roman"/>
          <w:sz w:val="28"/>
          <w:szCs w:val="28"/>
        </w:rPr>
        <w:t>26</w:t>
      </w:r>
      <w:r w:rsidRPr="00061C19">
        <w:rPr>
          <w:rFonts w:ascii="Times New Roman" w:hAnsi="Times New Roman" w:cs="Times New Roman"/>
          <w:sz w:val="28"/>
          <w:szCs w:val="28"/>
        </w:rPr>
        <w:t xml:space="preserve"> </w:t>
      </w:r>
      <w:r w:rsidR="002F5DC9">
        <w:rPr>
          <w:rFonts w:ascii="Times New Roman" w:hAnsi="Times New Roman" w:cs="Times New Roman"/>
          <w:sz w:val="28"/>
          <w:szCs w:val="28"/>
        </w:rPr>
        <w:t>апреля</w:t>
      </w:r>
      <w:r w:rsidRPr="00061C19">
        <w:rPr>
          <w:rFonts w:ascii="Times New Roman" w:hAnsi="Times New Roman" w:cs="Times New Roman"/>
          <w:sz w:val="28"/>
          <w:szCs w:val="28"/>
        </w:rPr>
        <w:t xml:space="preserve"> в МБОУ СОШ № 3 «Пеликан» состоялся </w:t>
      </w:r>
      <w:r w:rsidR="009E3150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061C19">
        <w:rPr>
          <w:rFonts w:ascii="Times New Roman" w:hAnsi="Times New Roman" w:cs="Times New Roman"/>
          <w:sz w:val="28"/>
          <w:szCs w:val="28"/>
        </w:rPr>
        <w:t>конкурс чтецов стихотворений</w:t>
      </w:r>
      <w:r w:rsidR="002F5DC9">
        <w:rPr>
          <w:rFonts w:ascii="Times New Roman" w:hAnsi="Times New Roman" w:cs="Times New Roman"/>
          <w:sz w:val="28"/>
          <w:szCs w:val="28"/>
        </w:rPr>
        <w:t xml:space="preserve"> </w:t>
      </w:r>
      <w:r w:rsidRPr="00061C19">
        <w:rPr>
          <w:rFonts w:ascii="Times New Roman" w:hAnsi="Times New Roman" w:cs="Times New Roman"/>
          <w:sz w:val="28"/>
          <w:szCs w:val="28"/>
        </w:rPr>
        <w:t>о Великой Отечественной войне «Мы о войне стихами говорим…»</w:t>
      </w:r>
      <w:r>
        <w:rPr>
          <w:rFonts w:ascii="Times New Roman" w:hAnsi="Times New Roman" w:cs="Times New Roman"/>
          <w:sz w:val="28"/>
          <w:szCs w:val="28"/>
        </w:rPr>
        <w:t xml:space="preserve"> (далее Конкурс)</w:t>
      </w:r>
      <w:r w:rsidR="00AE2578">
        <w:rPr>
          <w:rFonts w:ascii="Times New Roman" w:hAnsi="Times New Roman" w:cs="Times New Roman"/>
          <w:sz w:val="28"/>
          <w:szCs w:val="28"/>
        </w:rPr>
        <w:tab/>
      </w:r>
    </w:p>
    <w:p w14:paraId="201DFFD7" w14:textId="77777777" w:rsidR="00061C19" w:rsidRPr="00061C19" w:rsidRDefault="00061C19" w:rsidP="00061C19">
      <w:pPr>
        <w:jc w:val="both"/>
        <w:rPr>
          <w:rFonts w:ascii="Times New Roman" w:hAnsi="Times New Roman" w:cs="Times New Roman"/>
          <w:sz w:val="28"/>
          <w:szCs w:val="28"/>
        </w:rPr>
      </w:pPr>
      <w:r w:rsidRPr="00061C19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</w:p>
    <w:p w14:paraId="39ECABE1" w14:textId="77777777" w:rsidR="00061C19" w:rsidRPr="00061C19" w:rsidRDefault="00061C19" w:rsidP="00061C19">
      <w:pPr>
        <w:jc w:val="both"/>
        <w:rPr>
          <w:rFonts w:ascii="Times New Roman" w:hAnsi="Times New Roman" w:cs="Times New Roman"/>
          <w:sz w:val="28"/>
          <w:szCs w:val="28"/>
        </w:rPr>
      </w:pPr>
      <w:r w:rsidRPr="00061C19">
        <w:rPr>
          <w:rFonts w:ascii="Times New Roman" w:hAnsi="Times New Roman" w:cs="Times New Roman"/>
          <w:sz w:val="28"/>
          <w:szCs w:val="28"/>
        </w:rPr>
        <w:t>ПРИКАЗЫВАЮ:</w:t>
      </w:r>
    </w:p>
    <w:p w14:paraId="478AA93C" w14:textId="77777777" w:rsidR="00061C19" w:rsidRPr="00061C19" w:rsidRDefault="00061C19" w:rsidP="00061C19">
      <w:pPr>
        <w:jc w:val="both"/>
        <w:rPr>
          <w:rFonts w:ascii="Times New Roman" w:hAnsi="Times New Roman" w:cs="Times New Roman"/>
          <w:sz w:val="28"/>
          <w:szCs w:val="28"/>
        </w:rPr>
      </w:pPr>
      <w:r w:rsidRPr="00061C1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61C19">
        <w:rPr>
          <w:rFonts w:ascii="Times New Roman" w:hAnsi="Times New Roman" w:cs="Times New Roman"/>
          <w:sz w:val="28"/>
          <w:szCs w:val="28"/>
        </w:rPr>
        <w:t xml:space="preserve">твердить итоговую информацию по результатам участия в </w:t>
      </w:r>
      <w:r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061C19">
        <w:rPr>
          <w:rFonts w:ascii="Times New Roman" w:hAnsi="Times New Roman" w:cs="Times New Roman"/>
          <w:sz w:val="28"/>
          <w:szCs w:val="28"/>
        </w:rPr>
        <w:t>чтецов стихотворений о Великой Отечественной войне «Мы о войне стихами говорим…»</w:t>
      </w:r>
      <w:r>
        <w:rPr>
          <w:rFonts w:ascii="Times New Roman" w:hAnsi="Times New Roman" w:cs="Times New Roman"/>
          <w:sz w:val="28"/>
          <w:szCs w:val="28"/>
        </w:rPr>
        <w:tab/>
      </w:r>
      <w:r w:rsidRPr="00061C19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2D8B3C1D" w14:textId="77777777" w:rsidR="00061C19" w:rsidRPr="00061C19" w:rsidRDefault="00061C19" w:rsidP="00061C19">
      <w:pPr>
        <w:jc w:val="both"/>
        <w:rPr>
          <w:rFonts w:ascii="Times New Roman" w:hAnsi="Times New Roman" w:cs="Times New Roman"/>
          <w:sz w:val="28"/>
          <w:szCs w:val="28"/>
        </w:rPr>
      </w:pPr>
      <w:r w:rsidRPr="00061C19">
        <w:rPr>
          <w:rFonts w:ascii="Times New Roman" w:hAnsi="Times New Roman" w:cs="Times New Roman"/>
          <w:sz w:val="28"/>
          <w:szCs w:val="28"/>
        </w:rPr>
        <w:t>2. Руководителям общеобразовательных организаций:</w:t>
      </w:r>
    </w:p>
    <w:p w14:paraId="518DEBCB" w14:textId="77777777" w:rsidR="00061C19" w:rsidRPr="00061C19" w:rsidRDefault="00061C19" w:rsidP="00061C19">
      <w:pPr>
        <w:jc w:val="both"/>
        <w:rPr>
          <w:rFonts w:ascii="Times New Roman" w:hAnsi="Times New Roman" w:cs="Times New Roman"/>
          <w:sz w:val="28"/>
          <w:szCs w:val="28"/>
        </w:rPr>
      </w:pPr>
      <w:r w:rsidRPr="00061C19">
        <w:rPr>
          <w:rFonts w:ascii="Times New Roman" w:hAnsi="Times New Roman" w:cs="Times New Roman"/>
          <w:sz w:val="28"/>
          <w:szCs w:val="28"/>
        </w:rPr>
        <w:t xml:space="preserve">1) довести информацию об итогах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061C19">
        <w:rPr>
          <w:rFonts w:ascii="Times New Roman" w:hAnsi="Times New Roman" w:cs="Times New Roman"/>
          <w:sz w:val="28"/>
          <w:szCs w:val="28"/>
        </w:rPr>
        <w:t xml:space="preserve"> до сведения педагогических работников;</w:t>
      </w:r>
    </w:p>
    <w:p w14:paraId="4C9B9A9F" w14:textId="77777777" w:rsidR="00061C19" w:rsidRPr="00061C19" w:rsidRDefault="00061C19" w:rsidP="00061C19">
      <w:pPr>
        <w:jc w:val="both"/>
        <w:rPr>
          <w:rFonts w:ascii="Times New Roman" w:hAnsi="Times New Roman" w:cs="Times New Roman"/>
          <w:sz w:val="28"/>
          <w:szCs w:val="28"/>
        </w:rPr>
      </w:pPr>
      <w:r w:rsidRPr="00061C19">
        <w:rPr>
          <w:rFonts w:ascii="Times New Roman" w:hAnsi="Times New Roman" w:cs="Times New Roman"/>
          <w:sz w:val="28"/>
          <w:szCs w:val="28"/>
        </w:rPr>
        <w:t>2) предусмотреть поощрение работников, подготовивших победителей</w:t>
      </w:r>
      <w:r w:rsidR="006E0F8F">
        <w:rPr>
          <w:rFonts w:ascii="Times New Roman" w:hAnsi="Times New Roman" w:cs="Times New Roman"/>
          <w:sz w:val="28"/>
          <w:szCs w:val="28"/>
        </w:rPr>
        <w:t xml:space="preserve"> и призёров</w:t>
      </w:r>
      <w:r w:rsidRPr="00061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061C19">
        <w:rPr>
          <w:rFonts w:ascii="Times New Roman" w:hAnsi="Times New Roman" w:cs="Times New Roman"/>
          <w:sz w:val="28"/>
          <w:szCs w:val="28"/>
        </w:rPr>
        <w:t>;</w:t>
      </w:r>
    </w:p>
    <w:p w14:paraId="0887915E" w14:textId="77777777" w:rsidR="00061C19" w:rsidRPr="00061C19" w:rsidRDefault="00061C19" w:rsidP="00061C19">
      <w:pPr>
        <w:jc w:val="both"/>
        <w:rPr>
          <w:rFonts w:ascii="Times New Roman" w:hAnsi="Times New Roman" w:cs="Times New Roman"/>
          <w:sz w:val="28"/>
          <w:szCs w:val="28"/>
        </w:rPr>
      </w:pPr>
      <w:r w:rsidRPr="00061C19">
        <w:rPr>
          <w:rFonts w:ascii="Times New Roman" w:hAnsi="Times New Roman" w:cs="Times New Roman"/>
          <w:sz w:val="28"/>
          <w:szCs w:val="28"/>
        </w:rPr>
        <w:t xml:space="preserve">3) отметить высокий профессиональный уровень подготовки и проведения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061C19">
        <w:rPr>
          <w:rFonts w:ascii="Times New Roman" w:hAnsi="Times New Roman" w:cs="Times New Roman"/>
          <w:sz w:val="28"/>
          <w:szCs w:val="28"/>
        </w:rPr>
        <w:t xml:space="preserve"> организаторов – педагогов МБОУ СОШ № 3 «Пеликан» (директор Гладышева Н.Д.).</w:t>
      </w:r>
    </w:p>
    <w:p w14:paraId="53E08130" w14:textId="77777777" w:rsidR="00061C19" w:rsidRPr="00061C19" w:rsidRDefault="00061C19" w:rsidP="00061C19">
      <w:pPr>
        <w:jc w:val="both"/>
        <w:rPr>
          <w:rFonts w:ascii="Times New Roman" w:hAnsi="Times New Roman" w:cs="Times New Roman"/>
          <w:sz w:val="28"/>
          <w:szCs w:val="28"/>
        </w:rPr>
      </w:pPr>
      <w:r w:rsidRPr="00061C19">
        <w:rPr>
          <w:rFonts w:ascii="Times New Roman" w:hAnsi="Times New Roman" w:cs="Times New Roman"/>
          <w:sz w:val="28"/>
          <w:szCs w:val="28"/>
        </w:rPr>
        <w:t xml:space="preserve">3. </w:t>
      </w:r>
      <w:r w:rsidRPr="002F5DC9">
        <w:rPr>
          <w:rFonts w:ascii="Times New Roman" w:hAnsi="Times New Roman" w:cs="Times New Roman"/>
          <w:sz w:val="28"/>
          <w:szCs w:val="28"/>
          <w:highlight w:val="yellow"/>
        </w:rPr>
        <w:t>Возложить контроль исполнения приказа на Блинову Н.А., начальника отдела образования и методического сопровождения.</w:t>
      </w:r>
    </w:p>
    <w:p w14:paraId="66C8F78F" w14:textId="77777777" w:rsidR="00061C19" w:rsidRDefault="00061C19" w:rsidP="00AE25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CE2315" w14:textId="77777777" w:rsidR="009E3150" w:rsidRPr="002506D5" w:rsidRDefault="009E3150" w:rsidP="009E3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6D5">
        <w:rPr>
          <w:rFonts w:ascii="Times New Roman" w:hAnsi="Times New Roman" w:cs="Times New Roman"/>
          <w:b/>
          <w:sz w:val="28"/>
          <w:szCs w:val="28"/>
        </w:rPr>
        <w:t>Итоговая информация по проведению V городско</w:t>
      </w:r>
      <w:r w:rsidR="0025170C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25170C" w:rsidRPr="0025170C">
        <w:rPr>
          <w:rFonts w:ascii="Times New Roman" w:hAnsi="Times New Roman" w:cs="Times New Roman"/>
          <w:b/>
          <w:sz w:val="28"/>
          <w:szCs w:val="28"/>
        </w:rPr>
        <w:t>конкурса чтецов стихотворений о Великой Отечественной войне «Мы о войне стихами говорим…»</w:t>
      </w:r>
      <w:r w:rsidR="0025170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506D5">
        <w:rPr>
          <w:rFonts w:ascii="Times New Roman" w:hAnsi="Times New Roman" w:cs="Times New Roman"/>
          <w:b/>
          <w:sz w:val="28"/>
          <w:szCs w:val="28"/>
        </w:rPr>
        <w:t>в 202</w:t>
      </w:r>
      <w:r w:rsidR="002F5DC9">
        <w:rPr>
          <w:rFonts w:ascii="Times New Roman" w:hAnsi="Times New Roman" w:cs="Times New Roman"/>
          <w:b/>
          <w:sz w:val="28"/>
          <w:szCs w:val="28"/>
        </w:rPr>
        <w:t>3</w:t>
      </w:r>
      <w:r w:rsidRPr="002506D5">
        <w:rPr>
          <w:rFonts w:ascii="Times New Roman" w:hAnsi="Times New Roman" w:cs="Times New Roman"/>
          <w:b/>
          <w:sz w:val="28"/>
          <w:szCs w:val="28"/>
        </w:rPr>
        <w:t>-202</w:t>
      </w:r>
      <w:r w:rsidR="002F5DC9">
        <w:rPr>
          <w:rFonts w:ascii="Times New Roman" w:hAnsi="Times New Roman" w:cs="Times New Roman"/>
          <w:b/>
          <w:sz w:val="28"/>
          <w:szCs w:val="28"/>
        </w:rPr>
        <w:t>4</w:t>
      </w:r>
      <w:r w:rsidRPr="002506D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6D24B950" w14:textId="77777777" w:rsidR="00061C19" w:rsidRDefault="00061C19" w:rsidP="00AE25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E6265A" w14:textId="312F2CB3" w:rsidR="00AA3E46" w:rsidRPr="00AE2578" w:rsidRDefault="00FA626D" w:rsidP="00AE2578">
      <w:pPr>
        <w:jc w:val="both"/>
        <w:rPr>
          <w:rFonts w:ascii="Times New Roman" w:hAnsi="Times New Roman" w:cs="Times New Roman"/>
          <w:sz w:val="28"/>
          <w:szCs w:val="28"/>
        </w:rPr>
      </w:pPr>
      <w:r w:rsidRPr="00AE2578">
        <w:rPr>
          <w:rFonts w:ascii="Times New Roman" w:hAnsi="Times New Roman" w:cs="Times New Roman"/>
          <w:sz w:val="28"/>
          <w:szCs w:val="28"/>
        </w:rPr>
        <w:t xml:space="preserve">Во исполнение приказа </w:t>
      </w:r>
      <w:r w:rsidR="00332BAC" w:rsidRPr="00332BAC">
        <w:rPr>
          <w:rFonts w:ascii="Times New Roman" w:hAnsi="Times New Roman" w:cs="Times New Roman"/>
          <w:sz w:val="28"/>
          <w:szCs w:val="28"/>
        </w:rPr>
        <w:t>от 18.01.2024 № 25/65.155 «Об утверждении городского плана межшкольных внеурочных мероприятий с обучающимися на 2-е полугодие 2023-2024 учебного года»,</w:t>
      </w:r>
      <w:r w:rsidR="00332BAC">
        <w:rPr>
          <w:rFonts w:ascii="Times New Roman" w:hAnsi="Times New Roman" w:cs="Times New Roman"/>
          <w:sz w:val="28"/>
          <w:szCs w:val="28"/>
        </w:rPr>
        <w:t xml:space="preserve"> </w:t>
      </w:r>
      <w:r w:rsidRPr="00AE2578">
        <w:rPr>
          <w:rFonts w:ascii="Times New Roman" w:hAnsi="Times New Roman" w:cs="Times New Roman"/>
          <w:sz w:val="28"/>
          <w:szCs w:val="28"/>
        </w:rPr>
        <w:t xml:space="preserve"> </w:t>
      </w:r>
      <w:r w:rsidR="002F5DC9">
        <w:rPr>
          <w:rFonts w:ascii="Times New Roman" w:hAnsi="Times New Roman" w:cs="Times New Roman"/>
          <w:sz w:val="28"/>
          <w:szCs w:val="28"/>
        </w:rPr>
        <w:t>26</w:t>
      </w:r>
      <w:r w:rsidR="00DB76DB" w:rsidRPr="00AE2578">
        <w:rPr>
          <w:rFonts w:ascii="Times New Roman" w:hAnsi="Times New Roman" w:cs="Times New Roman"/>
          <w:sz w:val="28"/>
          <w:szCs w:val="28"/>
        </w:rPr>
        <w:t xml:space="preserve"> </w:t>
      </w:r>
      <w:r w:rsidR="002F5DC9">
        <w:rPr>
          <w:rFonts w:ascii="Times New Roman" w:hAnsi="Times New Roman" w:cs="Times New Roman"/>
          <w:sz w:val="28"/>
          <w:szCs w:val="28"/>
        </w:rPr>
        <w:t>апреля</w:t>
      </w:r>
      <w:r w:rsidR="00DB76DB" w:rsidRPr="00AE2578">
        <w:rPr>
          <w:rFonts w:ascii="Times New Roman" w:hAnsi="Times New Roman" w:cs="Times New Roman"/>
          <w:sz w:val="28"/>
          <w:szCs w:val="28"/>
        </w:rPr>
        <w:t xml:space="preserve"> </w:t>
      </w:r>
      <w:r w:rsidR="00157211">
        <w:rPr>
          <w:rFonts w:ascii="Times New Roman" w:hAnsi="Times New Roman" w:cs="Times New Roman"/>
          <w:sz w:val="28"/>
          <w:szCs w:val="28"/>
        </w:rPr>
        <w:t xml:space="preserve">в 14.00 </w:t>
      </w:r>
      <w:r w:rsidR="00DB76DB" w:rsidRPr="00AE2578">
        <w:rPr>
          <w:rFonts w:ascii="Times New Roman" w:hAnsi="Times New Roman" w:cs="Times New Roman"/>
          <w:sz w:val="28"/>
          <w:szCs w:val="28"/>
        </w:rPr>
        <w:t>в МБОУ СОШ № 3 «Пеликан»</w:t>
      </w:r>
      <w:r w:rsidRPr="00AE2578">
        <w:rPr>
          <w:rFonts w:ascii="Times New Roman" w:hAnsi="Times New Roman" w:cs="Times New Roman"/>
          <w:sz w:val="28"/>
          <w:szCs w:val="28"/>
        </w:rPr>
        <w:t xml:space="preserve"> состоялся </w:t>
      </w:r>
      <w:r w:rsidR="0025170C" w:rsidRPr="0025170C">
        <w:rPr>
          <w:rFonts w:ascii="Times New Roman" w:hAnsi="Times New Roman" w:cs="Times New Roman"/>
          <w:sz w:val="28"/>
          <w:szCs w:val="28"/>
        </w:rPr>
        <w:t>V городско</w:t>
      </w:r>
      <w:r w:rsidR="0025170C">
        <w:rPr>
          <w:rFonts w:ascii="Times New Roman" w:hAnsi="Times New Roman" w:cs="Times New Roman"/>
          <w:sz w:val="28"/>
          <w:szCs w:val="28"/>
        </w:rPr>
        <w:t>й</w:t>
      </w:r>
      <w:r w:rsidR="0025170C" w:rsidRPr="0025170C">
        <w:rPr>
          <w:rFonts w:ascii="Times New Roman" w:hAnsi="Times New Roman" w:cs="Times New Roman"/>
          <w:sz w:val="28"/>
          <w:szCs w:val="28"/>
        </w:rPr>
        <w:t xml:space="preserve"> </w:t>
      </w:r>
      <w:r w:rsidRPr="00AE2578">
        <w:rPr>
          <w:rFonts w:ascii="Times New Roman" w:hAnsi="Times New Roman" w:cs="Times New Roman"/>
          <w:sz w:val="28"/>
          <w:szCs w:val="28"/>
        </w:rPr>
        <w:t>конкурс чтецов стихотворений о Великой Отечественной войне «Мы о войне стихами говорим…»</w:t>
      </w:r>
    </w:p>
    <w:p w14:paraId="7C5A20EF" w14:textId="77777777" w:rsidR="00FA626D" w:rsidRPr="00FA626D" w:rsidRDefault="00FA626D" w:rsidP="00FA626D">
      <w:pPr>
        <w:widowControl w:val="0"/>
        <w:tabs>
          <w:tab w:val="left" w:pos="13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 w:bidi="ru-RU"/>
        </w:rPr>
      </w:pPr>
      <w:r w:rsidRPr="00FA626D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 w:bidi="ru-RU"/>
        </w:rPr>
        <w:lastRenderedPageBreak/>
        <w:t>Цель</w:t>
      </w:r>
      <w:r w:rsidRPr="00FA626D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</w:t>
      </w:r>
      <w:r w:rsidRPr="0025170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конкурса:</w:t>
      </w:r>
      <w:r w:rsidRPr="00FA626D">
        <w:rPr>
          <w:rFonts w:ascii="Times New Roman" w:eastAsia="Times New Roman" w:hAnsi="Times New Roman" w:cs="Times New Roman"/>
          <w:color w:val="0070C0"/>
          <w:sz w:val="28"/>
          <w:szCs w:val="28"/>
          <w:lang w:eastAsia="ru-RU" w:bidi="ru-RU"/>
        </w:rPr>
        <w:t xml:space="preserve"> </w:t>
      </w:r>
      <w:r w:rsidRPr="00FA626D">
        <w:rPr>
          <w:rFonts w:ascii="Times New Roman" w:eastAsia="Times New Roman" w:hAnsi="Times New Roman" w:cs="Times New Roman"/>
          <w:color w:val="242424"/>
          <w:sz w:val="28"/>
          <w:szCs w:val="28"/>
          <w:lang w:eastAsia="ru-RU" w:bidi="ru-RU"/>
        </w:rPr>
        <w:t xml:space="preserve">воспитание у школьников гражданственности и патриотизма, уважения к бессмертному воинскому подвигу </w:t>
      </w:r>
      <w:r w:rsidRPr="00FA626D">
        <w:rPr>
          <w:rFonts w:ascii="Times New Roman" w:eastAsia="Times New Roman" w:hAnsi="Times New Roman" w:cs="Times New Roman"/>
          <w:color w:val="1A1A1A"/>
          <w:sz w:val="28"/>
          <w:szCs w:val="28"/>
          <w:lang w:eastAsia="ru-RU" w:bidi="ru-RU"/>
        </w:rPr>
        <w:t>средствами поэтического наследия России.</w:t>
      </w:r>
    </w:p>
    <w:p w14:paraId="28AE73A7" w14:textId="77777777" w:rsidR="00FA626D" w:rsidRPr="00FA626D" w:rsidRDefault="00FA626D" w:rsidP="00FA626D">
      <w:pPr>
        <w:widowControl w:val="0"/>
        <w:tabs>
          <w:tab w:val="left" w:pos="13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 w:bidi="ru-RU"/>
        </w:rPr>
      </w:pPr>
      <w:r w:rsidRPr="00FA626D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 w:bidi="ru-RU"/>
        </w:rPr>
        <w:t>Задачи:</w:t>
      </w:r>
    </w:p>
    <w:p w14:paraId="479786D7" w14:textId="77777777" w:rsidR="00FA626D" w:rsidRPr="00FA626D" w:rsidRDefault="00FA626D" w:rsidP="00FA626D">
      <w:pPr>
        <w:widowControl w:val="0"/>
        <w:tabs>
          <w:tab w:val="left" w:pos="13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</w:pPr>
      <w:r w:rsidRPr="00FA626D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1. Сохранение памяти о подвиге народа в годы Великой Отечественной войны.</w:t>
      </w:r>
    </w:p>
    <w:p w14:paraId="1B1CB049" w14:textId="77777777" w:rsidR="00FA626D" w:rsidRPr="00FA626D" w:rsidRDefault="00FA626D" w:rsidP="00FA626D">
      <w:pPr>
        <w:widowControl w:val="0"/>
        <w:tabs>
          <w:tab w:val="left" w:pos="13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</w:pPr>
      <w:r w:rsidRPr="00FA626D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2. Развитие патриотических чувств.</w:t>
      </w:r>
    </w:p>
    <w:p w14:paraId="36A3B39E" w14:textId="77777777" w:rsidR="00FA626D" w:rsidRPr="00FA626D" w:rsidRDefault="00FA626D" w:rsidP="00FA626D">
      <w:pPr>
        <w:widowControl w:val="0"/>
        <w:tabs>
          <w:tab w:val="left" w:pos="13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</w:pPr>
      <w:r w:rsidRPr="00FA626D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3. Создание условий для реализации творческого потенциала.</w:t>
      </w:r>
    </w:p>
    <w:p w14:paraId="412E78BC" w14:textId="77777777" w:rsidR="00FA626D" w:rsidRDefault="00FA626D" w:rsidP="00FA626D">
      <w:pPr>
        <w:widowControl w:val="0"/>
        <w:tabs>
          <w:tab w:val="left" w:pos="13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</w:pPr>
      <w:r w:rsidRPr="00FA626D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4. Обучение выразительному чтению, актёрскому мастерству, развитие эстетического вкуса.</w:t>
      </w:r>
    </w:p>
    <w:p w14:paraId="2EDA90F3" w14:textId="77777777" w:rsidR="00A70F2F" w:rsidRDefault="0025170C" w:rsidP="002517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ab/>
      </w:r>
      <w:r w:rsidR="00A70F2F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Участники конкурса исполняли поэтические произведения о Великой Отечестве</w:t>
      </w:r>
      <w:r w:rsidR="00483BBE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нной войне известных поэтов 20 века и современных авторов, а также было исполнено </w:t>
      </w:r>
      <w:r w:rsidR="002F5DC9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одно прозаическое </w:t>
      </w:r>
      <w:r w:rsidR="00483BBE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произведение.</w:t>
      </w:r>
    </w:p>
    <w:p w14:paraId="11F78D27" w14:textId="7810EF7E" w:rsidR="00483BBE" w:rsidRDefault="0025170C" w:rsidP="002517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ab/>
      </w:r>
      <w:r w:rsidR="00483BBE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Всего </w:t>
      </w:r>
      <w:r w:rsidR="008E7C79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на участие в конкурсе поступило 42 заявки, но приняло </w:t>
      </w:r>
      <w:r w:rsidR="00483BBE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участие </w:t>
      </w:r>
      <w:r w:rsidR="008E7C79" w:rsidRPr="008E7C79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39</w:t>
      </w:r>
      <w:r w:rsidR="00483BBE" w:rsidRPr="008E7C79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человек: </w:t>
      </w:r>
      <w:r w:rsidR="00483BBE" w:rsidRPr="0007147B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5-6 класс - 1</w:t>
      </w:r>
      <w:r w:rsidR="0007147B" w:rsidRPr="0007147B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2</w:t>
      </w:r>
      <w:r w:rsidR="00483BBE" w:rsidRPr="0007147B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человек; </w:t>
      </w:r>
      <w:r w:rsidR="00483BBE" w:rsidRPr="008E7C79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7-8 класс – 1</w:t>
      </w:r>
      <w:r w:rsidR="008E7C79" w:rsidRPr="008E7C79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6</w:t>
      </w:r>
      <w:r w:rsidR="00483BBE" w:rsidRPr="008E7C79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человек; 9-11 класс – 1</w:t>
      </w:r>
      <w:r w:rsidR="008E7C79" w:rsidRPr="008E7C79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1</w:t>
      </w:r>
      <w:r w:rsidR="00483BBE" w:rsidRPr="008E7C79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человек.</w:t>
      </w:r>
      <w:r w:rsidR="00483BBE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</w:t>
      </w:r>
      <w:r w:rsidR="004A26DE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В конкурсе участвовали следующие образовательные организации: МБОУ СОШ № 1, МБОУ СОШ № 2 «Спектр», МБОУ СОШ № 3 «Пеликан», МАОУ СОШ № 4, МБОУ СОШ № 5, МАОУ «Лицей № 6», МАОУ «Лицей № 7», МБОУ СОШ № 8, МБОУ СОШ № 9, МБОУ СОШ № 11, МБОУ СОШ № 12, МБОУ СОШ № 13, МАОУ «Экономический лицей», ЧОУ «Православная гимназия во имя Преподобного Серафима Саровского», ЧОУ «Экология и диалектика», ЧСШ «</w:t>
      </w:r>
      <w:r w:rsidR="004A26DE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 w:bidi="ru-RU"/>
        </w:rPr>
        <w:t>COOLSHCOOL</w:t>
      </w:r>
      <w:r w:rsidR="004A26DE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».  </w:t>
      </w:r>
      <w:r w:rsidR="00483BBE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Не приняли участие в конкурсе обучающиеся М</w:t>
      </w:r>
      <w:r w:rsidR="004A26DE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БОУ СОШ № 10 «Пересвет»</w:t>
      </w:r>
      <w:r w:rsidR="00483BBE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.</w:t>
      </w:r>
    </w:p>
    <w:p w14:paraId="60EEC099" w14:textId="77777777" w:rsidR="00EB52D7" w:rsidRDefault="0025170C" w:rsidP="002517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ab/>
        <w:t>Конкурс проходил в очном формате.</w:t>
      </w:r>
    </w:p>
    <w:p w14:paraId="425F8699" w14:textId="77777777" w:rsidR="00C66322" w:rsidRDefault="0025170C" w:rsidP="002517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ab/>
      </w:r>
      <w:r w:rsidR="00EB52D7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Открытие конкурса состоялось в Большом зале МБОУ СОШ № 3 «Пеликан», где ребята окунулись в эмоциональную атмосферу праздника</w:t>
      </w:r>
      <w:r w:rsidR="002F5DC9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.</w:t>
      </w:r>
      <w:r w:rsidR="00EB52D7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Конкурс проходил на </w:t>
      </w:r>
      <w:r w:rsidR="002F5DC9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двух</w:t>
      </w:r>
      <w:r w:rsidR="00EB52D7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площадках одновременно, поэтому </w:t>
      </w:r>
      <w:r w:rsidR="00C66322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по согласованию с образовательными организациями города </w:t>
      </w:r>
      <w:r w:rsidR="00EB52D7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было сформировано </w:t>
      </w:r>
      <w:r w:rsidR="002F5DC9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два</w:t>
      </w:r>
      <w:r w:rsidR="00EB52D7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состава жюри.</w:t>
      </w:r>
    </w:p>
    <w:p w14:paraId="65BB6D54" w14:textId="77777777" w:rsidR="00EB52D7" w:rsidRPr="00CB5032" w:rsidRDefault="0025170C" w:rsidP="002517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 w:bidi="ru-RU"/>
        </w:rPr>
        <w:tab/>
      </w:r>
      <w:r w:rsidR="00EB52D7" w:rsidRPr="00CB503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 w:bidi="ru-RU"/>
        </w:rPr>
        <w:t>5</w:t>
      </w:r>
      <w:r w:rsidR="00D80DD0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 w:bidi="ru-RU"/>
        </w:rPr>
        <w:t>, 7</w:t>
      </w:r>
      <w:r w:rsidR="00EB52D7" w:rsidRPr="00CB503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 w:bidi="ru-RU"/>
        </w:rPr>
        <w:t xml:space="preserve"> классы</w:t>
      </w:r>
    </w:p>
    <w:p w14:paraId="73CB4698" w14:textId="703571AB" w:rsidR="00334D8C" w:rsidRPr="00334D8C" w:rsidRDefault="00334D8C" w:rsidP="0033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</w:pPr>
      <w:r w:rsidRPr="00334D8C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1.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</w:t>
      </w:r>
      <w:r w:rsidRPr="00334D8C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Ломкова Наталья Ростиславовна, учитель русского языка и литературы МБОУ СОШ №2 «Спектр» - председатель</w:t>
      </w:r>
    </w:p>
    <w:p w14:paraId="58603B0A" w14:textId="0E9519BD" w:rsidR="00334D8C" w:rsidRPr="00334D8C" w:rsidRDefault="00334D8C" w:rsidP="0033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</w:pPr>
      <w:r w:rsidRPr="00334D8C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2.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</w:t>
      </w:r>
      <w:r w:rsidRPr="00334D8C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Ковальчук Татьяна Викторовна, учитель русского языка и литературы МБОУ СОШ № 5.</w:t>
      </w:r>
    </w:p>
    <w:p w14:paraId="7EC5D85A" w14:textId="3B7195C3" w:rsidR="00334D8C" w:rsidRPr="00334D8C" w:rsidRDefault="00334D8C" w:rsidP="0033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</w:pPr>
      <w:r w:rsidRPr="00334D8C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3.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</w:t>
      </w:r>
      <w:r w:rsidRPr="00334D8C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Лузан Галина Владимировна, учитель русского языка и литературы МБОУ СОШ №8</w:t>
      </w:r>
    </w:p>
    <w:p w14:paraId="779BD8B0" w14:textId="67D4E834" w:rsidR="00334D8C" w:rsidRDefault="00334D8C" w:rsidP="0033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334D8C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4.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</w:t>
      </w:r>
      <w:r w:rsidRPr="00334D8C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Локтионова Елена Викторовна, учитель русского языка и литературы, МБОУ СОШ № 9</w:t>
      </w:r>
      <w:r w:rsidR="0025170C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ab/>
      </w:r>
    </w:p>
    <w:p w14:paraId="6666C017" w14:textId="25B6F9DA" w:rsidR="00C66322" w:rsidRPr="00CB5032" w:rsidRDefault="00D80DD0" w:rsidP="00334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6,8,9,10,11-е </w:t>
      </w:r>
      <w:r w:rsidR="00C66322" w:rsidRPr="00CB503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классы</w:t>
      </w:r>
    </w:p>
    <w:p w14:paraId="72848D85" w14:textId="77777777" w:rsidR="00EB59F9" w:rsidRPr="00EB59F9" w:rsidRDefault="00EB59F9" w:rsidP="00EB59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59F9">
        <w:rPr>
          <w:rFonts w:ascii="Times New Roman" w:hAnsi="Times New Roman" w:cs="Times New Roman"/>
          <w:sz w:val="28"/>
          <w:szCs w:val="28"/>
        </w:rPr>
        <w:t>Скребенкова Ирина Александровна, учитель русского языка и литературы, МБОУ СОШ № 3 «Пеликан» - председатель.</w:t>
      </w:r>
    </w:p>
    <w:p w14:paraId="623619E1" w14:textId="77777777" w:rsidR="00EB59F9" w:rsidRPr="00EB59F9" w:rsidRDefault="00EB59F9" w:rsidP="00EB59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59F9">
        <w:rPr>
          <w:rFonts w:ascii="Times New Roman" w:hAnsi="Times New Roman" w:cs="Times New Roman"/>
          <w:sz w:val="28"/>
          <w:szCs w:val="28"/>
        </w:rPr>
        <w:t>Вдовкина Анастасия Сергеевна, учитель русского языка и литературы, ПГ.</w:t>
      </w:r>
    </w:p>
    <w:p w14:paraId="508BC29A" w14:textId="77777777" w:rsidR="00EB59F9" w:rsidRPr="00EB59F9" w:rsidRDefault="00EB59F9" w:rsidP="00EB59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59F9">
        <w:rPr>
          <w:rFonts w:ascii="Times New Roman" w:hAnsi="Times New Roman" w:cs="Times New Roman"/>
          <w:sz w:val="28"/>
          <w:szCs w:val="28"/>
        </w:rPr>
        <w:lastRenderedPageBreak/>
        <w:t>Штейн Елена Владимировна, учитель русского языка и литературы, МБОУ СОШ № 12.</w:t>
      </w:r>
    </w:p>
    <w:p w14:paraId="1CB55D12" w14:textId="77777777" w:rsidR="00EB59F9" w:rsidRPr="00EB59F9" w:rsidRDefault="00EB59F9" w:rsidP="00EB59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59F9">
        <w:rPr>
          <w:rFonts w:ascii="Times New Roman" w:hAnsi="Times New Roman" w:cs="Times New Roman"/>
          <w:sz w:val="28"/>
          <w:szCs w:val="28"/>
        </w:rPr>
        <w:t>Митусова Ольга Александровна, учитель русского языка и литературы, СОШ № 11.</w:t>
      </w:r>
    </w:p>
    <w:p w14:paraId="69726B78" w14:textId="77777777" w:rsidR="0025170C" w:rsidRDefault="0025170C" w:rsidP="00D80DD0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 w:bidi="ru-RU"/>
        </w:rPr>
        <w:tab/>
      </w:r>
      <w:r w:rsidR="00D80DD0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На </w:t>
      </w:r>
      <w:r w:rsidR="00EB52D7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инструктаж</w:t>
      </w:r>
      <w:r w:rsidR="00D80DD0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е для жюри </w:t>
      </w:r>
      <w:r w:rsidR="00EB52D7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председатели получили протоколы для оценивания, итоговые протоколы и подготовленные Дипломы для награждения детей.</w:t>
      </w:r>
      <w:r w:rsidR="00EB52D7" w:rsidRPr="00FA626D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</w:t>
      </w:r>
    </w:p>
    <w:p w14:paraId="6591C1B1" w14:textId="77777777" w:rsidR="0025170C" w:rsidRDefault="0025170C" w:rsidP="002517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ab/>
      </w:r>
      <w:r w:rsidR="00CB5032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Порядок выступления определялся </w:t>
      </w:r>
      <w:r w:rsidR="00D80DD0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по протоколу</w:t>
      </w:r>
      <w:r w:rsidR="00CB5032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.</w:t>
      </w:r>
      <w:r w:rsidR="00157211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</w:t>
      </w:r>
      <w:r w:rsidR="00132F7A" w:rsidRPr="00132F7A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От каждой образовательной организации в конкурсе </w:t>
      </w:r>
      <w:r w:rsidR="00132F7A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мог </w:t>
      </w:r>
      <w:r w:rsidR="00132F7A" w:rsidRPr="00132F7A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участв</w:t>
      </w:r>
      <w:r w:rsidR="00132F7A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овать</w:t>
      </w:r>
      <w:r w:rsidR="00132F7A" w:rsidRPr="00132F7A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один человек от учебной параллели.</w:t>
      </w:r>
      <w:r w:rsidR="00132F7A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</w:t>
      </w:r>
      <w:r w:rsidR="00132F7A" w:rsidRPr="00132F7A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Допуска</w:t>
      </w:r>
      <w:r w:rsidR="00132F7A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лось </w:t>
      </w:r>
      <w:r w:rsidR="00132F7A" w:rsidRPr="00132F7A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использование видеопрезентаций и звукового сопровождения</w:t>
      </w:r>
      <w:r w:rsidR="00132F7A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, д</w:t>
      </w:r>
      <w:r w:rsidR="00132F7A" w:rsidRPr="00132F7A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лительность исполнения произведения от 1,5 до 3,5 минут</w:t>
      </w:r>
      <w:r w:rsidR="00132F7A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.</w:t>
      </w:r>
      <w:r w:rsidR="00132F7A" w:rsidRPr="00132F7A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</w:t>
      </w:r>
    </w:p>
    <w:p w14:paraId="23C0A11C" w14:textId="77777777" w:rsidR="00132F7A" w:rsidRDefault="0025170C" w:rsidP="002517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ab/>
      </w:r>
      <w:r w:rsidR="00157211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>Выступление оценивалось по следующим критериям в каждой параллели классов:</w:t>
      </w:r>
      <w:r w:rsidR="00132F7A">
        <w:rPr>
          <w:rFonts w:ascii="Times New Roman" w:eastAsia="Times New Roman" w:hAnsi="Times New Roman" w:cs="Times New Roman"/>
          <w:color w:val="212121"/>
          <w:sz w:val="28"/>
          <w:szCs w:val="28"/>
          <w:lang w:eastAsia="ru-RU" w:bidi="ru-RU"/>
        </w:rPr>
        <w:t xml:space="preserve"> </w:t>
      </w:r>
      <w:r w:rsidR="00132F7A" w:rsidRPr="00132F7A">
        <w:rPr>
          <w:rFonts w:ascii="Times New Roman" w:hAnsi="Times New Roman" w:cs="Times New Roman"/>
          <w:sz w:val="28"/>
          <w:szCs w:val="28"/>
        </w:rPr>
        <w:t>выбор репертуара (соо</w:t>
      </w:r>
      <w:r>
        <w:rPr>
          <w:rFonts w:ascii="Times New Roman" w:hAnsi="Times New Roman" w:cs="Times New Roman"/>
          <w:sz w:val="28"/>
          <w:szCs w:val="28"/>
        </w:rPr>
        <w:t xml:space="preserve">тветствие возрасту, тематике); </w:t>
      </w:r>
      <w:r w:rsidR="00132F7A" w:rsidRPr="00132F7A">
        <w:rPr>
          <w:rFonts w:ascii="Times New Roman" w:hAnsi="Times New Roman" w:cs="Times New Roman"/>
          <w:sz w:val="28"/>
          <w:szCs w:val="28"/>
        </w:rPr>
        <w:t>техника исполнения (чёткость артикуляции, правильность логических ударений и расстановки пауз); артистизм (умение передать чувства лирического героя и автора, правильная жестикуляция); сценическая культура (внешний вид, зрительный контакт с залом).</w:t>
      </w:r>
    </w:p>
    <w:p w14:paraId="2FF161AD" w14:textId="77777777" w:rsidR="00B669C3" w:rsidRDefault="0025170C" w:rsidP="002517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9C3">
        <w:rPr>
          <w:rFonts w:ascii="Times New Roman" w:hAnsi="Times New Roman" w:cs="Times New Roman"/>
          <w:sz w:val="28"/>
          <w:szCs w:val="28"/>
        </w:rPr>
        <w:t>Награждение</w:t>
      </w:r>
      <w:r w:rsidR="006B5EA9">
        <w:rPr>
          <w:rFonts w:ascii="Times New Roman" w:hAnsi="Times New Roman" w:cs="Times New Roman"/>
          <w:sz w:val="28"/>
          <w:szCs w:val="28"/>
        </w:rPr>
        <w:t xml:space="preserve"> состоялось</w:t>
      </w:r>
      <w:r w:rsidR="00B669C3">
        <w:rPr>
          <w:rFonts w:ascii="Times New Roman" w:hAnsi="Times New Roman" w:cs="Times New Roman"/>
          <w:sz w:val="28"/>
          <w:szCs w:val="28"/>
        </w:rPr>
        <w:t xml:space="preserve"> в Большом зале. Пока жюри подводило итоги, ребята </w:t>
      </w:r>
      <w:r w:rsidR="00D80DD0">
        <w:rPr>
          <w:rFonts w:ascii="Times New Roman" w:hAnsi="Times New Roman" w:cs="Times New Roman"/>
          <w:sz w:val="28"/>
          <w:szCs w:val="28"/>
        </w:rPr>
        <w:t>посмотрели документальный фильм о Великой Отечественной войне</w:t>
      </w:r>
      <w:r w:rsidR="00B669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3CEDA8" w14:textId="77777777" w:rsidR="000B188B" w:rsidRPr="00457892" w:rsidRDefault="000B188B" w:rsidP="002517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892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8"/>
        <w:gridCol w:w="3159"/>
        <w:gridCol w:w="1384"/>
        <w:gridCol w:w="3060"/>
      </w:tblGrid>
      <w:tr w:rsidR="000B188B" w14:paraId="31033257" w14:textId="77777777" w:rsidTr="00C30860">
        <w:tc>
          <w:tcPr>
            <w:tcW w:w="1968" w:type="dxa"/>
          </w:tcPr>
          <w:p w14:paraId="6E762EA1" w14:textId="77777777" w:rsidR="000B188B" w:rsidRDefault="000B188B" w:rsidP="002517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159" w:type="dxa"/>
          </w:tcPr>
          <w:p w14:paraId="46E7C635" w14:textId="77777777" w:rsidR="000B188B" w:rsidRDefault="000B188B" w:rsidP="002517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участника</w:t>
            </w:r>
          </w:p>
        </w:tc>
        <w:tc>
          <w:tcPr>
            <w:tcW w:w="1384" w:type="dxa"/>
          </w:tcPr>
          <w:p w14:paraId="44ABB280" w14:textId="77777777" w:rsidR="000B188B" w:rsidRDefault="000B188B" w:rsidP="002517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060" w:type="dxa"/>
          </w:tcPr>
          <w:p w14:paraId="09EBAAC6" w14:textId="77777777" w:rsidR="000B188B" w:rsidRDefault="000B188B" w:rsidP="002517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C52F2F" w14:paraId="6FB50AD1" w14:textId="77777777" w:rsidTr="001C4657">
        <w:tc>
          <w:tcPr>
            <w:tcW w:w="9571" w:type="dxa"/>
            <w:gridSpan w:val="4"/>
          </w:tcPr>
          <w:p w14:paraId="62AF0739" w14:textId="77777777" w:rsidR="00C52F2F" w:rsidRPr="00457892" w:rsidRDefault="00C52F2F" w:rsidP="002517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92">
              <w:rPr>
                <w:rFonts w:ascii="Times New Roman" w:hAnsi="Times New Roman" w:cs="Times New Roman"/>
                <w:b/>
                <w:sz w:val="24"/>
                <w:szCs w:val="24"/>
              </w:rPr>
              <w:t>5 – е классы</w:t>
            </w:r>
          </w:p>
        </w:tc>
      </w:tr>
      <w:tr w:rsidR="009500DF" w14:paraId="56CA6DC9" w14:textId="77777777" w:rsidTr="00C30860">
        <w:tc>
          <w:tcPr>
            <w:tcW w:w="1968" w:type="dxa"/>
          </w:tcPr>
          <w:p w14:paraId="61518E25" w14:textId="72B8F0CA" w:rsidR="009500DF" w:rsidRPr="00793C02" w:rsidRDefault="009500DF" w:rsidP="009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BF">
              <w:rPr>
                <w:rFonts w:ascii="Times New Roman" w:hAnsi="Times New Roman" w:cs="Times New Roman"/>
              </w:rPr>
              <w:t>МБОУ СОШ № 1</w:t>
            </w:r>
          </w:p>
        </w:tc>
        <w:tc>
          <w:tcPr>
            <w:tcW w:w="3159" w:type="dxa"/>
          </w:tcPr>
          <w:p w14:paraId="49324327" w14:textId="77777777" w:rsidR="009500DF" w:rsidRDefault="009500DF" w:rsidP="0095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Подкидышева Милена;</w:t>
            </w:r>
          </w:p>
          <w:p w14:paraId="284703C4" w14:textId="77777777" w:rsidR="009500DF" w:rsidRDefault="009500DF" w:rsidP="0095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Семён Гудзенко «Нас не надо жалеть»</w:t>
            </w:r>
          </w:p>
          <w:p w14:paraId="402C4217" w14:textId="506B8DF8" w:rsidR="009500DF" w:rsidRPr="00793C02" w:rsidRDefault="009500DF" w:rsidP="0095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7CF04BF6" w14:textId="506BA0AA" w:rsidR="009500DF" w:rsidRPr="00C5744C" w:rsidRDefault="00C5744C" w:rsidP="009500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060" w:type="dxa"/>
            <w:vAlign w:val="center"/>
          </w:tcPr>
          <w:p w14:paraId="299F13E1" w14:textId="301D596A" w:rsidR="009500DF" w:rsidRPr="00793C02" w:rsidRDefault="009500DF" w:rsidP="009500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Васильева Оксана Васильевна, </w:t>
            </w:r>
            <w:r w:rsidRPr="007E7BE4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начальных классов</w:t>
            </w:r>
          </w:p>
        </w:tc>
      </w:tr>
      <w:tr w:rsidR="009500DF" w14:paraId="00C8F89C" w14:textId="77777777" w:rsidTr="00C30860">
        <w:tc>
          <w:tcPr>
            <w:tcW w:w="1968" w:type="dxa"/>
          </w:tcPr>
          <w:p w14:paraId="2EE2AA10" w14:textId="0F1C943F" w:rsidR="009500DF" w:rsidRPr="00793C02" w:rsidRDefault="009500DF" w:rsidP="009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BF">
              <w:rPr>
                <w:rFonts w:ascii="Times New Roman" w:hAnsi="Times New Roman" w:cs="Times New Roman"/>
              </w:rPr>
              <w:t>МБОУ СОШ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9BF">
              <w:rPr>
                <w:rFonts w:ascii="Times New Roman" w:hAnsi="Times New Roman" w:cs="Times New Roman"/>
              </w:rPr>
              <w:t>2 «Спектр»</w:t>
            </w:r>
          </w:p>
        </w:tc>
        <w:tc>
          <w:tcPr>
            <w:tcW w:w="3159" w:type="dxa"/>
          </w:tcPr>
          <w:p w14:paraId="2D64194B" w14:textId="027E251A" w:rsidR="009500DF" w:rsidRPr="00793C02" w:rsidRDefault="009500DF" w:rsidP="009500DF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0C7C">
              <w:rPr>
                <w:rFonts w:ascii="Times New Roman" w:hAnsi="Times New Roman" w:cs="Times New Roman"/>
                <w:lang w:bidi="ru-RU"/>
              </w:rPr>
              <w:t>Рудова Ева</w:t>
            </w:r>
            <w:r>
              <w:rPr>
                <w:rFonts w:ascii="Times New Roman" w:hAnsi="Times New Roman" w:cs="Times New Roman"/>
                <w:lang w:bidi="ru-RU"/>
              </w:rPr>
              <w:t>;</w:t>
            </w:r>
            <w:r w:rsidRPr="00E40C7C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E40C7C">
              <w:rPr>
                <w:rFonts w:ascii="Times New Roman" w:hAnsi="Times New Roman" w:cs="Times New Roman"/>
              </w:rPr>
              <w:t>О.Берггольц «В госпитале»</w:t>
            </w:r>
          </w:p>
        </w:tc>
        <w:tc>
          <w:tcPr>
            <w:tcW w:w="1384" w:type="dxa"/>
          </w:tcPr>
          <w:p w14:paraId="742B2663" w14:textId="3167A30C" w:rsidR="009500DF" w:rsidRPr="00793C02" w:rsidRDefault="00C5744C" w:rsidP="009500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60" w:type="dxa"/>
            <w:vAlign w:val="center"/>
          </w:tcPr>
          <w:p w14:paraId="0E3E5705" w14:textId="77777777" w:rsidR="009500DF" w:rsidRDefault="009500DF" w:rsidP="009500DF">
            <w:pPr>
              <w:rPr>
                <w:rFonts w:ascii="Times New Roman" w:hAnsi="Times New Roman" w:cs="Times New Roman"/>
              </w:rPr>
            </w:pPr>
            <w:r w:rsidRPr="007E7BE4">
              <w:rPr>
                <w:rFonts w:ascii="Times New Roman" w:hAnsi="Times New Roman" w:cs="Times New Roman"/>
              </w:rPr>
              <w:t>Икомасова Наталья Валерьевна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66CA37E" w14:textId="089D1796" w:rsidR="009500DF" w:rsidRPr="00793C02" w:rsidRDefault="009500DF" w:rsidP="009500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9500DF" w14:paraId="1B3B44F6" w14:textId="77777777" w:rsidTr="00C30860">
        <w:tc>
          <w:tcPr>
            <w:tcW w:w="1968" w:type="dxa"/>
          </w:tcPr>
          <w:p w14:paraId="38F6385D" w14:textId="1C633E48" w:rsidR="009500DF" w:rsidRPr="00793C02" w:rsidRDefault="009500DF" w:rsidP="009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BF">
              <w:rPr>
                <w:rFonts w:ascii="Times New Roman" w:hAnsi="Times New Roman" w:cs="Times New Roman"/>
              </w:rPr>
              <w:t>МБОУ СОШ № 3 «Пеликан»</w:t>
            </w:r>
          </w:p>
        </w:tc>
        <w:tc>
          <w:tcPr>
            <w:tcW w:w="3159" w:type="dxa"/>
          </w:tcPr>
          <w:p w14:paraId="18379382" w14:textId="77777777" w:rsidR="009500DF" w:rsidRDefault="009500DF" w:rsidP="00950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Энгельман Мелания;</w:t>
            </w:r>
          </w:p>
          <w:p w14:paraId="32E4BC5A" w14:textId="27228F69" w:rsidR="009500DF" w:rsidRPr="00793C02" w:rsidRDefault="009500DF" w:rsidP="009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Юрий Павлов «Цветы Саласпилса»</w:t>
            </w:r>
          </w:p>
        </w:tc>
        <w:tc>
          <w:tcPr>
            <w:tcW w:w="1384" w:type="dxa"/>
          </w:tcPr>
          <w:p w14:paraId="0C1AA59C" w14:textId="0414F5B6" w:rsidR="009500DF" w:rsidRPr="00793C02" w:rsidRDefault="00C5744C" w:rsidP="009500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60" w:type="dxa"/>
            <w:vAlign w:val="center"/>
          </w:tcPr>
          <w:p w14:paraId="75500E23" w14:textId="17C26F35" w:rsidR="009500DF" w:rsidRPr="00793C02" w:rsidRDefault="009500DF" w:rsidP="009500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D7E">
              <w:rPr>
                <w:rFonts w:ascii="Times New Roman" w:hAnsi="Times New Roman" w:cs="Times New Roman"/>
              </w:rPr>
              <w:t>Петрова Татьяна Ивановна, учитель русского языка и литературы</w:t>
            </w:r>
          </w:p>
        </w:tc>
      </w:tr>
      <w:tr w:rsidR="009500DF" w14:paraId="588C2A3A" w14:textId="77777777" w:rsidTr="00C30860">
        <w:tc>
          <w:tcPr>
            <w:tcW w:w="1968" w:type="dxa"/>
          </w:tcPr>
          <w:p w14:paraId="4BD148BD" w14:textId="418DFCC5" w:rsidR="009500DF" w:rsidRPr="00793C02" w:rsidRDefault="009500DF" w:rsidP="009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МБОУ СОШ № 9</w:t>
            </w:r>
          </w:p>
        </w:tc>
        <w:tc>
          <w:tcPr>
            <w:tcW w:w="3159" w:type="dxa"/>
          </w:tcPr>
          <w:p w14:paraId="1EB33C63" w14:textId="77777777" w:rsidR="009500DF" w:rsidRPr="00D1152C" w:rsidRDefault="009500DF" w:rsidP="009500DF">
            <w:pPr>
              <w:rPr>
                <w:rFonts w:ascii="Times New Roman" w:hAnsi="Times New Roman" w:cs="Times New Roman"/>
                <w:lang w:bidi="ru-RU"/>
              </w:rPr>
            </w:pPr>
            <w:r w:rsidRPr="00D1152C">
              <w:rPr>
                <w:rFonts w:ascii="Times New Roman" w:hAnsi="Times New Roman" w:cs="Times New Roman"/>
                <w:lang w:bidi="ru-RU"/>
              </w:rPr>
              <w:t>Акбарова Хонзодабегим Бекзод кизи</w:t>
            </w:r>
            <w:r>
              <w:rPr>
                <w:rFonts w:ascii="Times New Roman" w:hAnsi="Times New Roman" w:cs="Times New Roman"/>
                <w:lang w:bidi="ru-RU"/>
              </w:rPr>
              <w:t xml:space="preserve">; </w:t>
            </w:r>
            <w:r>
              <w:t xml:space="preserve"> </w:t>
            </w:r>
            <w:r w:rsidRPr="00D1152C">
              <w:rPr>
                <w:rFonts w:ascii="Times New Roman" w:hAnsi="Times New Roman" w:cs="Times New Roman"/>
                <w:lang w:bidi="ru-RU"/>
              </w:rPr>
              <w:t>Ольга Болдырева</w:t>
            </w:r>
          </w:p>
          <w:p w14:paraId="36E05D6B" w14:textId="5D207728" w:rsidR="009500DF" w:rsidRPr="00793C02" w:rsidRDefault="009500DF" w:rsidP="009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2C">
              <w:rPr>
                <w:rFonts w:ascii="Times New Roman" w:hAnsi="Times New Roman" w:cs="Times New Roman"/>
                <w:lang w:bidi="ru-RU"/>
              </w:rPr>
              <w:t xml:space="preserve"> «Блокадный мишка»</w:t>
            </w:r>
          </w:p>
        </w:tc>
        <w:tc>
          <w:tcPr>
            <w:tcW w:w="1384" w:type="dxa"/>
          </w:tcPr>
          <w:p w14:paraId="586C94C8" w14:textId="33230A07" w:rsidR="009500DF" w:rsidRPr="00793C02" w:rsidRDefault="009500DF" w:rsidP="009500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60" w:type="dxa"/>
            <w:vAlign w:val="center"/>
          </w:tcPr>
          <w:p w14:paraId="58949E5D" w14:textId="061578B0" w:rsidR="009500DF" w:rsidRPr="00793C02" w:rsidRDefault="009500DF" w:rsidP="009500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90A">
              <w:rPr>
                <w:rFonts w:ascii="Times New Roman" w:hAnsi="Times New Roman" w:cs="Times New Roman"/>
              </w:rPr>
              <w:t>Юрошева Елена Владимировна , учитель русского языка и литературы</w:t>
            </w:r>
          </w:p>
        </w:tc>
      </w:tr>
      <w:tr w:rsidR="009500DF" w14:paraId="33B9D325" w14:textId="77777777" w:rsidTr="00C30860">
        <w:tc>
          <w:tcPr>
            <w:tcW w:w="1968" w:type="dxa"/>
          </w:tcPr>
          <w:p w14:paraId="143CE81C" w14:textId="15804B2B" w:rsidR="009500DF" w:rsidRPr="00793C02" w:rsidRDefault="009500DF" w:rsidP="009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BF">
              <w:rPr>
                <w:rFonts w:ascii="Times New Roman" w:hAnsi="Times New Roman" w:cs="Times New Roman"/>
              </w:rPr>
              <w:t>МБОУ СОШ № 11</w:t>
            </w:r>
          </w:p>
        </w:tc>
        <w:tc>
          <w:tcPr>
            <w:tcW w:w="3159" w:type="dxa"/>
          </w:tcPr>
          <w:p w14:paraId="1F613266" w14:textId="77777777" w:rsidR="009500DF" w:rsidRPr="00DC1A01" w:rsidRDefault="009500DF" w:rsidP="009500DF">
            <w:pPr>
              <w:rPr>
                <w:rFonts w:ascii="Times New Roman" w:hAnsi="Times New Roman" w:cs="Times New Roman"/>
              </w:rPr>
            </w:pPr>
            <w:r w:rsidRPr="00DC1A01">
              <w:rPr>
                <w:rFonts w:ascii="Times New Roman" w:hAnsi="Times New Roman" w:cs="Times New Roman"/>
              </w:rPr>
              <w:t xml:space="preserve">Шибанова Екатерина; </w:t>
            </w:r>
          </w:p>
          <w:p w14:paraId="6ED72A0D" w14:textId="77777777" w:rsidR="009500DF" w:rsidRPr="00DC1A01" w:rsidRDefault="009500DF" w:rsidP="009500DF">
            <w:pPr>
              <w:rPr>
                <w:rFonts w:ascii="Times New Roman" w:hAnsi="Times New Roman" w:cs="Times New Roman"/>
              </w:rPr>
            </w:pPr>
            <w:r w:rsidRPr="00DC1A01">
              <w:rPr>
                <w:rFonts w:ascii="Times New Roman" w:hAnsi="Times New Roman" w:cs="Times New Roman"/>
              </w:rPr>
              <w:t>Роберт Рождественский</w:t>
            </w:r>
          </w:p>
          <w:p w14:paraId="38B3FDC2" w14:textId="4F751B00" w:rsidR="009500DF" w:rsidRPr="00793C02" w:rsidRDefault="009500DF" w:rsidP="009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01">
              <w:rPr>
                <w:rFonts w:ascii="Times New Roman" w:hAnsi="Times New Roman" w:cs="Times New Roman"/>
              </w:rPr>
              <w:t>«Реквием»</w:t>
            </w:r>
          </w:p>
        </w:tc>
        <w:tc>
          <w:tcPr>
            <w:tcW w:w="1384" w:type="dxa"/>
          </w:tcPr>
          <w:p w14:paraId="6C1ABADD" w14:textId="4CA18750" w:rsidR="009500DF" w:rsidRPr="00C5744C" w:rsidRDefault="00C5744C" w:rsidP="009500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060" w:type="dxa"/>
            <w:vAlign w:val="center"/>
          </w:tcPr>
          <w:p w14:paraId="587FA3C0" w14:textId="6DCA70B8" w:rsidR="009500DF" w:rsidRPr="00793C02" w:rsidRDefault="009500DF" w:rsidP="009500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D8D">
              <w:rPr>
                <w:rFonts w:ascii="Times New Roman" w:hAnsi="Times New Roman" w:cs="Times New Roman"/>
              </w:rPr>
              <w:t>Митусова Ольга Александровна, учитель русского языка и литературы</w:t>
            </w:r>
          </w:p>
        </w:tc>
      </w:tr>
      <w:tr w:rsidR="009500DF" w14:paraId="0527ED1E" w14:textId="77777777" w:rsidTr="00C30860">
        <w:tc>
          <w:tcPr>
            <w:tcW w:w="1968" w:type="dxa"/>
          </w:tcPr>
          <w:p w14:paraId="61C5F786" w14:textId="75D07088" w:rsidR="009500DF" w:rsidRPr="00793C02" w:rsidRDefault="009500DF" w:rsidP="009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МАОУ «Экономический лицей»</w:t>
            </w:r>
          </w:p>
        </w:tc>
        <w:tc>
          <w:tcPr>
            <w:tcW w:w="3159" w:type="dxa"/>
          </w:tcPr>
          <w:p w14:paraId="5A99A697" w14:textId="77777777" w:rsidR="009500DF" w:rsidRDefault="009500DF" w:rsidP="009500DF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hAnsi="Times New Roman" w:cs="Times New Roman"/>
                <w:lang w:bidi="ru-RU"/>
              </w:rPr>
            </w:pPr>
            <w:r w:rsidRPr="00A85FAA">
              <w:rPr>
                <w:rFonts w:ascii="Times New Roman" w:hAnsi="Times New Roman" w:cs="Times New Roman"/>
                <w:lang w:bidi="ru-RU"/>
              </w:rPr>
              <w:t>Иванова Варвара</w:t>
            </w:r>
            <w:r>
              <w:rPr>
                <w:rFonts w:ascii="Times New Roman" w:hAnsi="Times New Roman" w:cs="Times New Roman"/>
                <w:lang w:bidi="ru-RU"/>
              </w:rPr>
              <w:t>;</w:t>
            </w:r>
          </w:p>
          <w:p w14:paraId="02B5C240" w14:textId="5398D5A8" w:rsidR="009500DF" w:rsidRPr="00793C02" w:rsidRDefault="009500DF" w:rsidP="009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FAA">
              <w:rPr>
                <w:rFonts w:ascii="Times New Roman" w:hAnsi="Times New Roman" w:cs="Times New Roman"/>
                <w:lang w:bidi="ru-RU"/>
              </w:rPr>
              <w:t xml:space="preserve"> Юлия Друнина, «Комбат»</w:t>
            </w:r>
          </w:p>
        </w:tc>
        <w:tc>
          <w:tcPr>
            <w:tcW w:w="1384" w:type="dxa"/>
          </w:tcPr>
          <w:p w14:paraId="11E9BA50" w14:textId="65A7DCD3" w:rsidR="009500DF" w:rsidRPr="009500DF" w:rsidRDefault="00C5744C" w:rsidP="009500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60" w:type="dxa"/>
            <w:vAlign w:val="center"/>
          </w:tcPr>
          <w:p w14:paraId="4E9D5738" w14:textId="0A534107" w:rsidR="009500DF" w:rsidRPr="00793C02" w:rsidRDefault="009500DF" w:rsidP="009500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B">
              <w:rPr>
                <w:rFonts w:ascii="Times New Roman" w:hAnsi="Times New Roman" w:cs="Times New Roman"/>
              </w:rPr>
              <w:t>Качесова Светлана Владимировна, учитель русского языка и литературы</w:t>
            </w:r>
          </w:p>
        </w:tc>
      </w:tr>
      <w:tr w:rsidR="009500DF" w14:paraId="33D244E2" w14:textId="77777777" w:rsidTr="00C30860">
        <w:tc>
          <w:tcPr>
            <w:tcW w:w="1968" w:type="dxa"/>
          </w:tcPr>
          <w:p w14:paraId="3EE54FBC" w14:textId="587A0F49" w:rsidR="009500DF" w:rsidRPr="00793C02" w:rsidRDefault="009500DF" w:rsidP="009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Православная гимназия</w:t>
            </w:r>
          </w:p>
        </w:tc>
        <w:tc>
          <w:tcPr>
            <w:tcW w:w="3159" w:type="dxa"/>
          </w:tcPr>
          <w:p w14:paraId="29496FF7" w14:textId="77777777" w:rsidR="009500DF" w:rsidRPr="00E40C7C" w:rsidRDefault="009500DF" w:rsidP="009500DF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7D35E9">
              <w:rPr>
                <w:rFonts w:ascii="Times New Roman" w:hAnsi="Times New Roman" w:cs="Times New Roman"/>
                <w:lang w:bidi="ru-RU"/>
              </w:rPr>
              <w:t>Филиппов Иван;</w:t>
            </w:r>
          </w:p>
          <w:p w14:paraId="7E30C529" w14:textId="015919B8" w:rsidR="009500DF" w:rsidRPr="00793C02" w:rsidRDefault="009500DF" w:rsidP="009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5E9">
              <w:rPr>
                <w:rFonts w:ascii="Times New Roman" w:hAnsi="Times New Roman" w:cs="Times New Roman"/>
                <w:lang w:bidi="ru-RU"/>
              </w:rPr>
              <w:t>Любовь Лынчагина, «Молитва»</w:t>
            </w:r>
          </w:p>
        </w:tc>
        <w:tc>
          <w:tcPr>
            <w:tcW w:w="1384" w:type="dxa"/>
          </w:tcPr>
          <w:p w14:paraId="3008A098" w14:textId="7B6B26E4" w:rsidR="009500DF" w:rsidRPr="009500DF" w:rsidRDefault="00C5744C" w:rsidP="009500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060" w:type="dxa"/>
            <w:vAlign w:val="center"/>
          </w:tcPr>
          <w:p w14:paraId="36F26410" w14:textId="77777777" w:rsidR="009500DF" w:rsidRPr="007F3D28" w:rsidRDefault="009500DF" w:rsidP="009500DF">
            <w:pPr>
              <w:rPr>
                <w:rFonts w:ascii="Times New Roman" w:hAnsi="Times New Roman" w:cs="Times New Roman"/>
              </w:rPr>
            </w:pPr>
            <w:r w:rsidRPr="007F3D28">
              <w:rPr>
                <w:rFonts w:ascii="Times New Roman" w:hAnsi="Times New Roman" w:cs="Times New Roman"/>
              </w:rPr>
              <w:t xml:space="preserve">Щицына Галина Александровна, </w:t>
            </w:r>
          </w:p>
          <w:p w14:paraId="5605B3DF" w14:textId="0BF58E56" w:rsidR="009500DF" w:rsidRPr="00793C02" w:rsidRDefault="009500DF" w:rsidP="009500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8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9500DF" w14:paraId="228C7D19" w14:textId="77777777" w:rsidTr="00C30860">
        <w:tc>
          <w:tcPr>
            <w:tcW w:w="1968" w:type="dxa"/>
          </w:tcPr>
          <w:p w14:paraId="44EAADAD" w14:textId="5DA9435A" w:rsidR="009500DF" w:rsidRPr="00793C02" w:rsidRDefault="009500DF" w:rsidP="009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Частная семейная школа «</w:t>
            </w:r>
            <w:r>
              <w:rPr>
                <w:rFonts w:ascii="Times New Roman" w:hAnsi="Times New Roman" w:cs="Times New Roman"/>
                <w:lang w:val="en-US"/>
              </w:rPr>
              <w:t>COOLSCHOOL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59" w:type="dxa"/>
          </w:tcPr>
          <w:p w14:paraId="523C6A28" w14:textId="77777777" w:rsidR="009500DF" w:rsidRDefault="009500DF" w:rsidP="009500DF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Перегудов Андрей;</w:t>
            </w:r>
          </w:p>
          <w:p w14:paraId="7A158F20" w14:textId="72C150DA" w:rsidR="009500DF" w:rsidRPr="00793C02" w:rsidRDefault="009500DF" w:rsidP="009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>Роберт Рождественский «На земле безжалостно маленькой»</w:t>
            </w:r>
          </w:p>
        </w:tc>
        <w:tc>
          <w:tcPr>
            <w:tcW w:w="1384" w:type="dxa"/>
          </w:tcPr>
          <w:p w14:paraId="2820B131" w14:textId="054A1D37" w:rsidR="009500DF" w:rsidRPr="009500DF" w:rsidRDefault="00C5744C" w:rsidP="009500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60" w:type="dxa"/>
            <w:vAlign w:val="center"/>
          </w:tcPr>
          <w:p w14:paraId="093A744E" w14:textId="66622885" w:rsidR="009500DF" w:rsidRPr="00793C02" w:rsidRDefault="009500DF" w:rsidP="009500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Островская Татьяна Анатольевна, учитель русского языка и литературы</w:t>
            </w:r>
          </w:p>
        </w:tc>
      </w:tr>
      <w:tr w:rsidR="007752D3" w14:paraId="632D7D76" w14:textId="77777777" w:rsidTr="001C4657">
        <w:tc>
          <w:tcPr>
            <w:tcW w:w="9571" w:type="dxa"/>
            <w:gridSpan w:val="4"/>
          </w:tcPr>
          <w:p w14:paraId="7AE5F679" w14:textId="77777777" w:rsidR="007752D3" w:rsidRPr="00457892" w:rsidRDefault="007752D3" w:rsidP="00EF05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6-е классы</w:t>
            </w:r>
          </w:p>
        </w:tc>
      </w:tr>
      <w:tr w:rsidR="001C4657" w14:paraId="0E2E19AC" w14:textId="77777777" w:rsidTr="00C30860">
        <w:tc>
          <w:tcPr>
            <w:tcW w:w="1968" w:type="dxa"/>
          </w:tcPr>
          <w:p w14:paraId="6332FB4C" w14:textId="2EC0ACEC" w:rsidR="001C4657" w:rsidRPr="001C4657" w:rsidRDefault="001C4657" w:rsidP="001C4657">
            <w:pPr>
              <w:rPr>
                <w:rFonts w:ascii="Times New Roman" w:hAnsi="Times New Roman" w:cs="Times New Roman"/>
              </w:rPr>
            </w:pPr>
            <w:r w:rsidRPr="001C4657">
              <w:rPr>
                <w:rFonts w:ascii="Times New Roman" w:hAnsi="Times New Roman" w:cs="Times New Roman"/>
              </w:rPr>
              <w:t>МБОУ СОШ №</w:t>
            </w:r>
            <w:r w:rsidR="00AF4E85">
              <w:rPr>
                <w:rFonts w:ascii="Times New Roman" w:hAnsi="Times New Roman" w:cs="Times New Roman"/>
              </w:rPr>
              <w:t xml:space="preserve"> </w:t>
            </w:r>
            <w:r w:rsidRPr="001C4657">
              <w:rPr>
                <w:rFonts w:ascii="Times New Roman" w:hAnsi="Times New Roman" w:cs="Times New Roman"/>
              </w:rPr>
              <w:t>2 «Спектр»</w:t>
            </w:r>
          </w:p>
        </w:tc>
        <w:tc>
          <w:tcPr>
            <w:tcW w:w="3159" w:type="dxa"/>
          </w:tcPr>
          <w:p w14:paraId="69170A0E" w14:textId="77777777" w:rsidR="001C4657" w:rsidRPr="001C4657" w:rsidRDefault="001C4657" w:rsidP="001C4657">
            <w:pPr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1C4657">
              <w:rPr>
                <w:rFonts w:ascii="Times New Roman" w:hAnsi="Times New Roman" w:cs="Times New Roman"/>
                <w:lang w:bidi="ru-RU"/>
              </w:rPr>
              <w:t>Дмитриева Элеонора;</w:t>
            </w:r>
          </w:p>
          <w:p w14:paraId="5786E6FE" w14:textId="33E99D3E" w:rsidR="001C4657" w:rsidRPr="001C4657" w:rsidRDefault="001C4657" w:rsidP="001C4657">
            <w:pPr>
              <w:rPr>
                <w:rFonts w:ascii="Times New Roman" w:hAnsi="Times New Roman" w:cs="Times New Roman"/>
              </w:rPr>
            </w:pPr>
            <w:r w:rsidRPr="001C4657">
              <w:rPr>
                <w:rFonts w:ascii="Times New Roman" w:hAnsi="Times New Roman" w:cs="Times New Roman"/>
                <w:lang w:bidi="ru-RU"/>
              </w:rPr>
              <w:t>Т.Черновская «Стихи о почтальонке»</w:t>
            </w:r>
          </w:p>
        </w:tc>
        <w:tc>
          <w:tcPr>
            <w:tcW w:w="1384" w:type="dxa"/>
          </w:tcPr>
          <w:p w14:paraId="6D587616" w14:textId="77777777" w:rsidR="001C4657" w:rsidRPr="001C4657" w:rsidRDefault="001C4657" w:rsidP="001C4657">
            <w:r w:rsidRPr="001C465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060" w:type="dxa"/>
          </w:tcPr>
          <w:p w14:paraId="75B725B2" w14:textId="02D39B67" w:rsidR="001C4657" w:rsidRPr="001C4657" w:rsidRDefault="001C4657" w:rsidP="001C465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C4657">
              <w:rPr>
                <w:rFonts w:ascii="Times New Roman" w:hAnsi="Times New Roman" w:cs="Times New Roman"/>
              </w:rPr>
              <w:t>Фишерова Юлия Сергеевна,</w:t>
            </w:r>
            <w:r w:rsidRPr="001C4657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1C465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1C4657" w14:paraId="523D057A" w14:textId="77777777" w:rsidTr="00C30860">
        <w:tc>
          <w:tcPr>
            <w:tcW w:w="1968" w:type="dxa"/>
          </w:tcPr>
          <w:p w14:paraId="199BA6A4" w14:textId="19885DD2" w:rsidR="001C4657" w:rsidRPr="001C4657" w:rsidRDefault="001C4657" w:rsidP="001C4657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hAnsi="Times New Roman" w:cs="Times New Roman"/>
                <w:lang w:bidi="ru-RU"/>
              </w:rPr>
            </w:pPr>
            <w:r w:rsidRPr="001C4657">
              <w:rPr>
                <w:rFonts w:ascii="Times New Roman" w:hAnsi="Times New Roman" w:cs="Times New Roman"/>
              </w:rPr>
              <w:t>МБОУ СОШ № 3 «Пеликан»</w:t>
            </w:r>
          </w:p>
        </w:tc>
        <w:tc>
          <w:tcPr>
            <w:tcW w:w="3159" w:type="dxa"/>
          </w:tcPr>
          <w:p w14:paraId="5FF81F78" w14:textId="28CFA125" w:rsidR="001C4657" w:rsidRPr="001C4657" w:rsidRDefault="001C4657" w:rsidP="001C4657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hAnsi="Times New Roman" w:cs="Times New Roman"/>
                <w:lang w:bidi="ru-RU"/>
              </w:rPr>
            </w:pPr>
            <w:r w:rsidRPr="001C4657">
              <w:rPr>
                <w:rFonts w:ascii="Times New Roman" w:hAnsi="Times New Roman" w:cs="Times New Roman"/>
              </w:rPr>
              <w:t>Вышар Арсений; Е. Евтушенко «Хотят ли русские войны»</w:t>
            </w:r>
          </w:p>
        </w:tc>
        <w:tc>
          <w:tcPr>
            <w:tcW w:w="1384" w:type="dxa"/>
          </w:tcPr>
          <w:p w14:paraId="4CDC367B" w14:textId="7C56DB22" w:rsidR="001C4657" w:rsidRPr="001C4657" w:rsidRDefault="001C4657" w:rsidP="001C4657">
            <w:r w:rsidRPr="001C465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060" w:type="dxa"/>
          </w:tcPr>
          <w:p w14:paraId="3722EF24" w14:textId="389CA924" w:rsidR="001C4657" w:rsidRPr="001C4657" w:rsidRDefault="001C4657" w:rsidP="001C465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C4657">
              <w:rPr>
                <w:rFonts w:ascii="Times New Roman" w:hAnsi="Times New Roman" w:cs="Times New Roman"/>
              </w:rPr>
              <w:t>Петрова Татьяна Ивановна, учитель русского языка и литературы</w:t>
            </w:r>
          </w:p>
        </w:tc>
      </w:tr>
      <w:tr w:rsidR="001C4657" w14:paraId="7287F255" w14:textId="77777777" w:rsidTr="00C30860">
        <w:tc>
          <w:tcPr>
            <w:tcW w:w="1968" w:type="dxa"/>
          </w:tcPr>
          <w:p w14:paraId="0A080B84" w14:textId="5812FDD0" w:rsidR="001C4657" w:rsidRPr="001C4657" w:rsidRDefault="001C4657" w:rsidP="001C4657">
            <w:pPr>
              <w:rPr>
                <w:rFonts w:ascii="Times New Roman" w:hAnsi="Times New Roman" w:cs="Times New Roman"/>
              </w:rPr>
            </w:pPr>
            <w:r w:rsidRPr="001C465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МБОУ СОШ №11</w:t>
            </w:r>
          </w:p>
        </w:tc>
        <w:tc>
          <w:tcPr>
            <w:tcW w:w="3159" w:type="dxa"/>
          </w:tcPr>
          <w:p w14:paraId="74249915" w14:textId="77777777" w:rsidR="001C4657" w:rsidRPr="001C4657" w:rsidRDefault="001C4657" w:rsidP="001C4657">
            <w:pPr>
              <w:rPr>
                <w:rFonts w:ascii="Times New Roman" w:hAnsi="Times New Roman" w:cs="Times New Roman"/>
              </w:rPr>
            </w:pPr>
            <w:r w:rsidRPr="001C4657">
              <w:rPr>
                <w:rFonts w:ascii="Times New Roman" w:hAnsi="Times New Roman" w:cs="Times New Roman"/>
              </w:rPr>
              <w:t>Бобровская Мария;</w:t>
            </w:r>
          </w:p>
          <w:p w14:paraId="3B11BD87" w14:textId="77777777" w:rsidR="001C4657" w:rsidRPr="001C4657" w:rsidRDefault="001C4657" w:rsidP="001C4657">
            <w:pPr>
              <w:rPr>
                <w:rFonts w:ascii="Times New Roman" w:hAnsi="Times New Roman" w:cs="Times New Roman"/>
              </w:rPr>
            </w:pPr>
            <w:r w:rsidRPr="001C4657">
              <w:rPr>
                <w:rFonts w:ascii="Times New Roman" w:hAnsi="Times New Roman" w:cs="Times New Roman"/>
              </w:rPr>
              <w:t>Булат Окуджава</w:t>
            </w:r>
          </w:p>
          <w:p w14:paraId="4C932B88" w14:textId="32A0CA79" w:rsidR="001C4657" w:rsidRPr="001C4657" w:rsidRDefault="001C4657" w:rsidP="001C4657">
            <w:pPr>
              <w:rPr>
                <w:rFonts w:ascii="Times New Roman" w:hAnsi="Times New Roman" w:cs="Times New Roman"/>
              </w:rPr>
            </w:pPr>
            <w:r w:rsidRPr="001C4657">
              <w:rPr>
                <w:rFonts w:ascii="Times New Roman" w:hAnsi="Times New Roman" w:cs="Times New Roman"/>
              </w:rPr>
              <w:t>«А мы с тобой, брат, из пехоты…»</w:t>
            </w:r>
          </w:p>
        </w:tc>
        <w:tc>
          <w:tcPr>
            <w:tcW w:w="1384" w:type="dxa"/>
          </w:tcPr>
          <w:p w14:paraId="44F9D573" w14:textId="5C13F337" w:rsidR="001C4657" w:rsidRPr="001C4657" w:rsidRDefault="001C4657" w:rsidP="001C4657">
            <w:r w:rsidRPr="001C4657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3060" w:type="dxa"/>
          </w:tcPr>
          <w:p w14:paraId="3F7E7CD6" w14:textId="0D3627DE" w:rsidR="001C4657" w:rsidRPr="001C4657" w:rsidRDefault="001C4657" w:rsidP="001C465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C4657">
              <w:rPr>
                <w:rFonts w:ascii="Times New Roman" w:hAnsi="Times New Roman" w:cs="Times New Roman"/>
              </w:rPr>
              <w:t>Шульц Екатерина Викторовна,  учитель русского языка и литературы</w:t>
            </w:r>
          </w:p>
        </w:tc>
      </w:tr>
      <w:tr w:rsidR="001C4657" w14:paraId="43FB98E7" w14:textId="77777777" w:rsidTr="00C30860">
        <w:tc>
          <w:tcPr>
            <w:tcW w:w="1968" w:type="dxa"/>
          </w:tcPr>
          <w:p w14:paraId="6468A9DA" w14:textId="360CFAF4" w:rsidR="001C4657" w:rsidRPr="001C4657" w:rsidRDefault="001C4657" w:rsidP="001C4657">
            <w:pPr>
              <w:widowControl w:val="0"/>
              <w:autoSpaceDN w:val="0"/>
              <w:spacing w:line="0" w:lineRule="atLeast"/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1C465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МБОУ СОШ № 13</w:t>
            </w:r>
          </w:p>
        </w:tc>
        <w:tc>
          <w:tcPr>
            <w:tcW w:w="3159" w:type="dxa"/>
          </w:tcPr>
          <w:p w14:paraId="58C29832" w14:textId="77777777" w:rsidR="001C4657" w:rsidRPr="001C4657" w:rsidRDefault="001C4657" w:rsidP="001C4657">
            <w:pPr>
              <w:rPr>
                <w:rFonts w:ascii="Times New Roman" w:hAnsi="Times New Roman" w:cs="Times New Roman"/>
              </w:rPr>
            </w:pPr>
            <w:r w:rsidRPr="001C4657">
              <w:rPr>
                <w:rFonts w:ascii="Times New Roman" w:hAnsi="Times New Roman" w:cs="Times New Roman"/>
              </w:rPr>
              <w:t>Шушкова Виктория;</w:t>
            </w:r>
          </w:p>
          <w:p w14:paraId="3B177E83" w14:textId="3C559F84" w:rsidR="001C4657" w:rsidRPr="001C4657" w:rsidRDefault="001C4657" w:rsidP="001C4657">
            <w:pPr>
              <w:widowControl w:val="0"/>
              <w:autoSpaceDN w:val="0"/>
              <w:spacing w:line="0" w:lineRule="atLeast"/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1C4657">
              <w:rPr>
                <w:rFonts w:ascii="Times New Roman" w:hAnsi="Times New Roman" w:cs="Times New Roman"/>
              </w:rPr>
              <w:t>Н. Вайвод «Вспоминаю, и в сердце комок…»</w:t>
            </w:r>
          </w:p>
        </w:tc>
        <w:tc>
          <w:tcPr>
            <w:tcW w:w="1384" w:type="dxa"/>
          </w:tcPr>
          <w:p w14:paraId="0F5D4A93" w14:textId="379A380B" w:rsidR="001C4657" w:rsidRPr="001C4657" w:rsidRDefault="001C4657" w:rsidP="001C4657"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060" w:type="dxa"/>
          </w:tcPr>
          <w:p w14:paraId="09029ADC" w14:textId="40C4B5B8" w:rsidR="001C4657" w:rsidRPr="001C4657" w:rsidRDefault="001C4657" w:rsidP="001C465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C4657">
              <w:rPr>
                <w:rFonts w:ascii="Times New Roman" w:hAnsi="Times New Roman" w:cs="Times New Roman"/>
              </w:rPr>
              <w:t>Андрейцева Людмила Васильевна, учитель русского языка и литературы</w:t>
            </w:r>
          </w:p>
        </w:tc>
      </w:tr>
      <w:tr w:rsidR="001C4657" w14:paraId="0E309E86" w14:textId="77777777" w:rsidTr="001C4657">
        <w:tc>
          <w:tcPr>
            <w:tcW w:w="9571" w:type="dxa"/>
            <w:gridSpan w:val="4"/>
          </w:tcPr>
          <w:p w14:paraId="2625AB7D" w14:textId="77777777" w:rsidR="001C4657" w:rsidRPr="00457892" w:rsidRDefault="001C4657" w:rsidP="001C465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92">
              <w:rPr>
                <w:rFonts w:ascii="Times New Roman" w:hAnsi="Times New Roman" w:cs="Times New Roman"/>
                <w:b/>
                <w:sz w:val="24"/>
                <w:szCs w:val="24"/>
              </w:rPr>
              <w:t>7-е классы</w:t>
            </w:r>
          </w:p>
        </w:tc>
      </w:tr>
      <w:tr w:rsidR="00C30860" w14:paraId="72C0736D" w14:textId="77777777" w:rsidTr="00AB74E9">
        <w:tc>
          <w:tcPr>
            <w:tcW w:w="1968" w:type="dxa"/>
          </w:tcPr>
          <w:p w14:paraId="7A3E326C" w14:textId="16CF6E21" w:rsidR="00C30860" w:rsidRPr="00985E0A" w:rsidRDefault="00C30860" w:rsidP="00C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2AF">
              <w:rPr>
                <w:rFonts w:ascii="Times New Roman" w:hAnsi="Times New Roman" w:cs="Times New Roman"/>
              </w:rPr>
              <w:t>МБОУ СОШ №</w:t>
            </w:r>
            <w:r w:rsidR="00AF4E85">
              <w:rPr>
                <w:rFonts w:ascii="Times New Roman" w:hAnsi="Times New Roman" w:cs="Times New Roman"/>
              </w:rPr>
              <w:t xml:space="preserve"> </w:t>
            </w:r>
            <w:r w:rsidRPr="00E912AF">
              <w:rPr>
                <w:rFonts w:ascii="Times New Roman" w:hAnsi="Times New Roman" w:cs="Times New Roman"/>
              </w:rPr>
              <w:t>2 «Спектр»</w:t>
            </w:r>
          </w:p>
        </w:tc>
        <w:tc>
          <w:tcPr>
            <w:tcW w:w="3159" w:type="dxa"/>
          </w:tcPr>
          <w:p w14:paraId="5390E080" w14:textId="77777777" w:rsidR="00C30860" w:rsidRPr="00E912AF" w:rsidRDefault="00C30860" w:rsidP="00C30860">
            <w:pPr>
              <w:rPr>
                <w:rFonts w:ascii="Times New Roman" w:hAnsi="Times New Roman" w:cs="Times New Roman"/>
                <w:lang w:bidi="ru-RU"/>
              </w:rPr>
            </w:pPr>
            <w:r w:rsidRPr="00E912AF">
              <w:rPr>
                <w:rFonts w:ascii="Times New Roman" w:hAnsi="Times New Roman" w:cs="Times New Roman"/>
                <w:lang w:bidi="ru-RU"/>
              </w:rPr>
              <w:t xml:space="preserve">Гущина Ника; </w:t>
            </w:r>
          </w:p>
          <w:p w14:paraId="3F215ED5" w14:textId="78016976" w:rsidR="00C30860" w:rsidRPr="00985E0A" w:rsidRDefault="00C30860" w:rsidP="00C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2AF">
              <w:rPr>
                <w:rFonts w:ascii="Times New Roman" w:hAnsi="Times New Roman" w:cs="Times New Roman"/>
                <w:lang w:bidi="ru-RU"/>
              </w:rPr>
              <w:t>А. Дементьев «Ну что ты плачешь, медсестра»</w:t>
            </w:r>
          </w:p>
        </w:tc>
        <w:tc>
          <w:tcPr>
            <w:tcW w:w="1384" w:type="dxa"/>
          </w:tcPr>
          <w:p w14:paraId="7E3FE61F" w14:textId="5847A28D" w:rsidR="00C30860" w:rsidRDefault="004D7B74" w:rsidP="00C30860">
            <w:r w:rsidRPr="001C4657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3060" w:type="dxa"/>
            <w:vAlign w:val="center"/>
          </w:tcPr>
          <w:p w14:paraId="746C1DCF" w14:textId="3931F38F" w:rsidR="00C30860" w:rsidRPr="00E80596" w:rsidRDefault="00C30860" w:rsidP="00C308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F">
              <w:rPr>
                <w:rFonts w:ascii="Times New Roman" w:hAnsi="Times New Roman" w:cs="Times New Roman"/>
              </w:rPr>
              <w:t>Проценко Евгения Александровна, учитель русского языка и литературы</w:t>
            </w:r>
          </w:p>
        </w:tc>
      </w:tr>
      <w:tr w:rsidR="00C30860" w14:paraId="1DB08E7B" w14:textId="77777777" w:rsidTr="00C30860">
        <w:tc>
          <w:tcPr>
            <w:tcW w:w="1968" w:type="dxa"/>
          </w:tcPr>
          <w:p w14:paraId="5C1905B8" w14:textId="1B00E89F" w:rsidR="00C30860" w:rsidRPr="00985E0A" w:rsidRDefault="00C30860" w:rsidP="00C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2AF">
              <w:rPr>
                <w:rFonts w:ascii="Times New Roman" w:hAnsi="Times New Roman" w:cs="Times New Roman"/>
              </w:rPr>
              <w:t>МБОУ СОШ № 3 «Пеликан»</w:t>
            </w:r>
          </w:p>
        </w:tc>
        <w:tc>
          <w:tcPr>
            <w:tcW w:w="3159" w:type="dxa"/>
          </w:tcPr>
          <w:p w14:paraId="5A888726" w14:textId="77777777" w:rsidR="00C30860" w:rsidRPr="00E912AF" w:rsidRDefault="00C30860" w:rsidP="00C30860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</w:rPr>
              <w:t>Скребенков Артём;</w:t>
            </w:r>
          </w:p>
          <w:p w14:paraId="010DFC62" w14:textId="42B5AD59" w:rsidR="00C30860" w:rsidRPr="00985E0A" w:rsidRDefault="00C30860" w:rsidP="00C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2AF">
              <w:rPr>
                <w:rFonts w:ascii="Times New Roman" w:hAnsi="Times New Roman" w:cs="Times New Roman"/>
              </w:rPr>
              <w:t>С. Гудзенко «Моё поколение»</w:t>
            </w:r>
          </w:p>
        </w:tc>
        <w:tc>
          <w:tcPr>
            <w:tcW w:w="1384" w:type="dxa"/>
          </w:tcPr>
          <w:p w14:paraId="1097DF0C" w14:textId="77777777" w:rsidR="00C30860" w:rsidRDefault="00C30860" w:rsidP="00C30860">
            <w:r w:rsidRPr="00AD0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60" w:type="dxa"/>
          </w:tcPr>
          <w:p w14:paraId="2D547F9E" w14:textId="1F18D77A" w:rsidR="00C30860" w:rsidRPr="00E80596" w:rsidRDefault="00C30860" w:rsidP="00C308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F">
              <w:rPr>
                <w:rFonts w:ascii="Times New Roman" w:hAnsi="Times New Roman" w:cs="Times New Roman"/>
              </w:rPr>
              <w:t>Скребенкова Ирина Александровна, учитель русского языка и литературы</w:t>
            </w:r>
          </w:p>
        </w:tc>
      </w:tr>
      <w:tr w:rsidR="00C30860" w14:paraId="47BA8ADA" w14:textId="77777777" w:rsidTr="00C30860">
        <w:tc>
          <w:tcPr>
            <w:tcW w:w="1968" w:type="dxa"/>
          </w:tcPr>
          <w:p w14:paraId="327AE0CF" w14:textId="202B747C" w:rsidR="00C30860" w:rsidRPr="00E912AF" w:rsidRDefault="00C30860" w:rsidP="00C30860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</w:rPr>
              <w:t>МАОУ «Лицей № 7»</w:t>
            </w:r>
          </w:p>
        </w:tc>
        <w:tc>
          <w:tcPr>
            <w:tcW w:w="3159" w:type="dxa"/>
          </w:tcPr>
          <w:p w14:paraId="3E207C55" w14:textId="77777777" w:rsidR="00C30860" w:rsidRDefault="00C30860" w:rsidP="00C30860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</w:rPr>
              <w:t xml:space="preserve">Бороздин Артём; </w:t>
            </w:r>
          </w:p>
          <w:p w14:paraId="2F0F28DC" w14:textId="7F4EA70F" w:rsidR="00C30860" w:rsidRPr="00E912AF" w:rsidRDefault="00C30860" w:rsidP="00C30860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</w:rPr>
              <w:t>Р. Рождественский «Концерт»</w:t>
            </w:r>
          </w:p>
        </w:tc>
        <w:tc>
          <w:tcPr>
            <w:tcW w:w="1384" w:type="dxa"/>
          </w:tcPr>
          <w:p w14:paraId="739F5A95" w14:textId="6ADE254C" w:rsidR="00C30860" w:rsidRPr="00C30860" w:rsidRDefault="00B67445" w:rsidP="00C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5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060" w:type="dxa"/>
          </w:tcPr>
          <w:p w14:paraId="4362FE17" w14:textId="3256156C" w:rsidR="00C30860" w:rsidRPr="00CA5E96" w:rsidRDefault="00C30860" w:rsidP="00C308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F">
              <w:rPr>
                <w:rFonts w:ascii="Times New Roman" w:hAnsi="Times New Roman" w:cs="Times New Roman"/>
              </w:rPr>
              <w:t>Черкашина Елена Ивановна, учитель русского языка и литературы</w:t>
            </w:r>
          </w:p>
        </w:tc>
      </w:tr>
      <w:tr w:rsidR="00B67445" w14:paraId="78A198D1" w14:textId="77777777" w:rsidTr="00C30860">
        <w:tc>
          <w:tcPr>
            <w:tcW w:w="1968" w:type="dxa"/>
          </w:tcPr>
          <w:p w14:paraId="72771E95" w14:textId="076BF705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</w:rPr>
              <w:t>МБОУ СОШ № 8</w:t>
            </w:r>
          </w:p>
        </w:tc>
        <w:tc>
          <w:tcPr>
            <w:tcW w:w="3159" w:type="dxa"/>
          </w:tcPr>
          <w:p w14:paraId="53F02500" w14:textId="77777777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</w:rPr>
              <w:t xml:space="preserve">Гаврина Анна; </w:t>
            </w:r>
          </w:p>
          <w:p w14:paraId="5EDD3157" w14:textId="3EC854F4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</w:rPr>
              <w:t>Юлия Друнина «Зинка»</w:t>
            </w:r>
          </w:p>
        </w:tc>
        <w:tc>
          <w:tcPr>
            <w:tcW w:w="1384" w:type="dxa"/>
          </w:tcPr>
          <w:p w14:paraId="66BAB025" w14:textId="047ACACC" w:rsidR="00B67445" w:rsidRPr="00C30860" w:rsidRDefault="00B67445" w:rsidP="00B6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57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3060" w:type="dxa"/>
          </w:tcPr>
          <w:p w14:paraId="2304579B" w14:textId="2B80AE6C" w:rsidR="00B67445" w:rsidRPr="00CA5E96" w:rsidRDefault="00B67445" w:rsidP="00B674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F">
              <w:rPr>
                <w:rFonts w:ascii="Times New Roman" w:hAnsi="Times New Roman" w:cs="Times New Roman"/>
              </w:rPr>
              <w:t>Исакова Марина Викторовна, учитель математики</w:t>
            </w:r>
          </w:p>
        </w:tc>
      </w:tr>
      <w:tr w:rsidR="00B67445" w14:paraId="7C0764F8" w14:textId="77777777" w:rsidTr="00C30860">
        <w:tc>
          <w:tcPr>
            <w:tcW w:w="1968" w:type="dxa"/>
          </w:tcPr>
          <w:p w14:paraId="6436C568" w14:textId="266FFA52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</w:rPr>
              <w:t>МБОУ СОШ № 11</w:t>
            </w:r>
          </w:p>
        </w:tc>
        <w:tc>
          <w:tcPr>
            <w:tcW w:w="3159" w:type="dxa"/>
          </w:tcPr>
          <w:p w14:paraId="30E2E1EC" w14:textId="77777777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</w:rPr>
              <w:t>Лунёва Софья;</w:t>
            </w:r>
          </w:p>
          <w:p w14:paraId="0B01F52D" w14:textId="77777777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</w:rPr>
              <w:t>Александр Твардовский</w:t>
            </w:r>
          </w:p>
          <w:p w14:paraId="24401D8B" w14:textId="65277C0A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</w:rPr>
              <w:t>«Дом бойца»</w:t>
            </w:r>
          </w:p>
        </w:tc>
        <w:tc>
          <w:tcPr>
            <w:tcW w:w="1384" w:type="dxa"/>
          </w:tcPr>
          <w:p w14:paraId="4ABA3383" w14:textId="4174B586" w:rsidR="00B67445" w:rsidRPr="00C30860" w:rsidRDefault="00B67445" w:rsidP="00B6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060" w:type="dxa"/>
          </w:tcPr>
          <w:p w14:paraId="64571682" w14:textId="02B02514" w:rsidR="00B67445" w:rsidRPr="00CA5E96" w:rsidRDefault="00B67445" w:rsidP="00B674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F">
              <w:rPr>
                <w:rFonts w:ascii="Times New Roman" w:hAnsi="Times New Roman" w:cs="Times New Roman"/>
              </w:rPr>
              <w:t>Митусова Ольга Александровна, учитель русского языка и литературы</w:t>
            </w:r>
          </w:p>
        </w:tc>
      </w:tr>
      <w:tr w:rsidR="00B67445" w14:paraId="58F67724" w14:textId="77777777" w:rsidTr="00C30860">
        <w:tc>
          <w:tcPr>
            <w:tcW w:w="1968" w:type="dxa"/>
          </w:tcPr>
          <w:p w14:paraId="44FF3DDD" w14:textId="36CE6A6B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  <w:lang w:bidi="ru-RU"/>
              </w:rPr>
              <w:t>МБОУ СОШ №12</w:t>
            </w:r>
          </w:p>
        </w:tc>
        <w:tc>
          <w:tcPr>
            <w:tcW w:w="3159" w:type="dxa"/>
          </w:tcPr>
          <w:p w14:paraId="27D55C18" w14:textId="77777777" w:rsidR="00B67445" w:rsidRPr="00E912AF" w:rsidRDefault="00B67445" w:rsidP="00B67445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hAnsi="Times New Roman" w:cs="Times New Roman"/>
                <w:lang w:bidi="ru-RU"/>
              </w:rPr>
            </w:pPr>
            <w:r w:rsidRPr="00E912AF">
              <w:rPr>
                <w:rFonts w:ascii="Times New Roman" w:hAnsi="Times New Roman" w:cs="Times New Roman"/>
                <w:lang w:bidi="ru-RU"/>
              </w:rPr>
              <w:t xml:space="preserve">Вернер Арина Андреевна; </w:t>
            </w:r>
          </w:p>
          <w:p w14:paraId="0EF52F24" w14:textId="3F3ADAA9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  <w:lang w:bidi="ru-RU"/>
              </w:rPr>
              <w:t>Ольга Берггольц «Пусть голосуют дети»</w:t>
            </w:r>
          </w:p>
        </w:tc>
        <w:tc>
          <w:tcPr>
            <w:tcW w:w="1384" w:type="dxa"/>
          </w:tcPr>
          <w:p w14:paraId="6F1E221C" w14:textId="7E9D0927" w:rsidR="00B67445" w:rsidRPr="00C30860" w:rsidRDefault="00B67445" w:rsidP="00B6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5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060" w:type="dxa"/>
          </w:tcPr>
          <w:p w14:paraId="720F888D" w14:textId="3A8B1A73" w:rsidR="00B67445" w:rsidRPr="00CA5E96" w:rsidRDefault="00B67445" w:rsidP="00B674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F">
              <w:rPr>
                <w:rFonts w:ascii="Times New Roman" w:hAnsi="Times New Roman" w:cs="Times New Roman"/>
              </w:rPr>
              <w:t>Штейн Елена Владимировна, учитель русского языка и литературы</w:t>
            </w:r>
          </w:p>
        </w:tc>
      </w:tr>
      <w:tr w:rsidR="00B67445" w14:paraId="13CD1BCE" w14:textId="77777777" w:rsidTr="00C30860">
        <w:tc>
          <w:tcPr>
            <w:tcW w:w="1968" w:type="dxa"/>
          </w:tcPr>
          <w:p w14:paraId="0A78FA08" w14:textId="4FE36C58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МБОУ СОШ № 13</w:t>
            </w:r>
          </w:p>
        </w:tc>
        <w:tc>
          <w:tcPr>
            <w:tcW w:w="3159" w:type="dxa"/>
          </w:tcPr>
          <w:p w14:paraId="62C05BD6" w14:textId="77777777" w:rsidR="00B67445" w:rsidRDefault="00B67445" w:rsidP="00B67445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Беляева Анна;</w:t>
            </w:r>
          </w:p>
          <w:p w14:paraId="5E1CBAB4" w14:textId="089001DA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К. Симонов «Жди меня»</w:t>
            </w:r>
          </w:p>
        </w:tc>
        <w:tc>
          <w:tcPr>
            <w:tcW w:w="1384" w:type="dxa"/>
          </w:tcPr>
          <w:p w14:paraId="0F337545" w14:textId="79FE450D" w:rsidR="00B67445" w:rsidRPr="00C30860" w:rsidRDefault="00B67445" w:rsidP="00B6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D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060" w:type="dxa"/>
          </w:tcPr>
          <w:p w14:paraId="44267E6E" w14:textId="058291BD" w:rsidR="00B67445" w:rsidRPr="00CA5E96" w:rsidRDefault="00B67445" w:rsidP="00B674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Андрейцева Людмила Васильевна, </w:t>
            </w:r>
            <w:r w:rsidRPr="00E912AF">
              <w:rPr>
                <w:rFonts w:ascii="Times New Roman" w:hAnsi="Times New Roman" w:cs="Times New Roman"/>
              </w:rPr>
              <w:t xml:space="preserve"> учитель русского языка и литературы</w:t>
            </w:r>
          </w:p>
        </w:tc>
      </w:tr>
      <w:tr w:rsidR="00B67445" w14:paraId="0772871A" w14:textId="77777777" w:rsidTr="00C30860">
        <w:tc>
          <w:tcPr>
            <w:tcW w:w="1968" w:type="dxa"/>
          </w:tcPr>
          <w:p w14:paraId="40580E33" w14:textId="17A3CB42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  <w:lang w:bidi="ru-RU"/>
              </w:rPr>
              <w:t>МАОУ «Экономический лицей»</w:t>
            </w:r>
          </w:p>
        </w:tc>
        <w:tc>
          <w:tcPr>
            <w:tcW w:w="3159" w:type="dxa"/>
          </w:tcPr>
          <w:p w14:paraId="01B96C43" w14:textId="77777777" w:rsidR="00B67445" w:rsidRPr="00E912AF" w:rsidRDefault="00B67445" w:rsidP="00B67445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hAnsi="Times New Roman" w:cs="Times New Roman"/>
                <w:lang w:bidi="ru-RU"/>
              </w:rPr>
            </w:pPr>
            <w:r w:rsidRPr="00E912AF">
              <w:rPr>
                <w:rFonts w:ascii="Times New Roman" w:hAnsi="Times New Roman" w:cs="Times New Roman"/>
                <w:lang w:bidi="ru-RU"/>
              </w:rPr>
              <w:t>Скиртенко Ксения;</w:t>
            </w:r>
          </w:p>
          <w:p w14:paraId="0D25A23B" w14:textId="417AEC2E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  <w:lang w:bidi="ru-RU"/>
              </w:rPr>
              <w:t>Ольга Берггольц, «Дорога на фронт»</w:t>
            </w:r>
          </w:p>
        </w:tc>
        <w:tc>
          <w:tcPr>
            <w:tcW w:w="1384" w:type="dxa"/>
          </w:tcPr>
          <w:p w14:paraId="77CD73E4" w14:textId="2AAC0533" w:rsidR="00B67445" w:rsidRPr="00C30860" w:rsidRDefault="00B67445" w:rsidP="00B6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D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060" w:type="dxa"/>
          </w:tcPr>
          <w:p w14:paraId="1FE3F674" w14:textId="7D1DAF9C" w:rsidR="00B67445" w:rsidRPr="00CA5E96" w:rsidRDefault="00B67445" w:rsidP="00B674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F">
              <w:rPr>
                <w:rFonts w:ascii="Times New Roman" w:hAnsi="Times New Roman" w:cs="Times New Roman"/>
              </w:rPr>
              <w:t>Качесова Светлана Владимировна, учитель русского языка и литературы</w:t>
            </w:r>
          </w:p>
        </w:tc>
      </w:tr>
      <w:tr w:rsidR="00B67445" w14:paraId="0A39A563" w14:textId="77777777" w:rsidTr="00C30860">
        <w:tc>
          <w:tcPr>
            <w:tcW w:w="1968" w:type="dxa"/>
          </w:tcPr>
          <w:p w14:paraId="66BC47F9" w14:textId="23C37024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  <w:lang w:bidi="ru-RU"/>
              </w:rPr>
              <w:t>Православная гимназия</w:t>
            </w:r>
          </w:p>
        </w:tc>
        <w:tc>
          <w:tcPr>
            <w:tcW w:w="3159" w:type="dxa"/>
          </w:tcPr>
          <w:p w14:paraId="1BB1CDE0" w14:textId="77777777" w:rsidR="00B67445" w:rsidRPr="00E912AF" w:rsidRDefault="00B67445" w:rsidP="00B67445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hAnsi="Times New Roman" w:cs="Times New Roman"/>
                <w:lang w:bidi="ru-RU"/>
              </w:rPr>
            </w:pPr>
            <w:r w:rsidRPr="00E912AF">
              <w:rPr>
                <w:rFonts w:ascii="Times New Roman" w:hAnsi="Times New Roman" w:cs="Times New Roman"/>
                <w:lang w:bidi="ru-RU"/>
              </w:rPr>
              <w:t xml:space="preserve">Изосимова Анна; </w:t>
            </w:r>
          </w:p>
          <w:p w14:paraId="60221883" w14:textId="0F33D814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  <w:lang w:bidi="ru-RU"/>
              </w:rPr>
              <w:t>В</w:t>
            </w:r>
            <w:r>
              <w:rPr>
                <w:rFonts w:ascii="Times New Roman" w:hAnsi="Times New Roman" w:cs="Times New Roman"/>
                <w:lang w:bidi="ru-RU"/>
              </w:rPr>
              <w:t>.</w:t>
            </w:r>
            <w:r w:rsidRPr="00E912AF">
              <w:rPr>
                <w:rFonts w:ascii="Times New Roman" w:hAnsi="Times New Roman" w:cs="Times New Roman"/>
                <w:lang w:bidi="ru-RU"/>
              </w:rPr>
              <w:t xml:space="preserve"> Дёмина, «Труженницам тыла…»</w:t>
            </w:r>
          </w:p>
        </w:tc>
        <w:tc>
          <w:tcPr>
            <w:tcW w:w="1384" w:type="dxa"/>
          </w:tcPr>
          <w:p w14:paraId="17133980" w14:textId="24504A93" w:rsidR="00B67445" w:rsidRPr="00C30860" w:rsidRDefault="00B67445" w:rsidP="00B6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D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060" w:type="dxa"/>
          </w:tcPr>
          <w:p w14:paraId="76E6FD76" w14:textId="77777777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 w:rsidRPr="00E912AF">
              <w:rPr>
                <w:rFonts w:ascii="Times New Roman" w:hAnsi="Times New Roman" w:cs="Times New Roman"/>
              </w:rPr>
              <w:t xml:space="preserve">Щицына Галина Александровна, </w:t>
            </w:r>
          </w:p>
          <w:p w14:paraId="5791AA28" w14:textId="16969992" w:rsidR="00B67445" w:rsidRPr="00CA5E96" w:rsidRDefault="00B67445" w:rsidP="00B674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2AF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B67445" w14:paraId="6FCE1048" w14:textId="77777777" w:rsidTr="00C30860">
        <w:tc>
          <w:tcPr>
            <w:tcW w:w="1968" w:type="dxa"/>
          </w:tcPr>
          <w:p w14:paraId="5D4605F2" w14:textId="031B76D4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 w:rsidRPr="00E822B5">
              <w:rPr>
                <w:rFonts w:ascii="Times New Roman" w:hAnsi="Times New Roman" w:cs="Times New Roman"/>
                <w:lang w:bidi="ru-RU"/>
              </w:rPr>
              <w:t>ЧОУ Школа «Экология и Диалектика»</w:t>
            </w:r>
          </w:p>
        </w:tc>
        <w:tc>
          <w:tcPr>
            <w:tcW w:w="3159" w:type="dxa"/>
          </w:tcPr>
          <w:p w14:paraId="625EEFCD" w14:textId="4FAA4914" w:rsidR="00B67445" w:rsidRPr="00E912AF" w:rsidRDefault="00B67445" w:rsidP="00B67445">
            <w:pPr>
              <w:rPr>
                <w:rFonts w:ascii="Times New Roman" w:hAnsi="Times New Roman" w:cs="Times New Roman"/>
              </w:rPr>
            </w:pPr>
            <w:r w:rsidRPr="00E822B5">
              <w:rPr>
                <w:rFonts w:ascii="Times New Roman" w:hAnsi="Times New Roman" w:cs="Times New Roman"/>
                <w:lang w:bidi="ru-RU"/>
              </w:rPr>
              <w:t xml:space="preserve">Шарков </w:t>
            </w:r>
            <w:r>
              <w:rPr>
                <w:rFonts w:ascii="Times New Roman" w:hAnsi="Times New Roman" w:cs="Times New Roman"/>
                <w:lang w:bidi="ru-RU"/>
              </w:rPr>
              <w:t>Александр</w:t>
            </w:r>
            <w:r w:rsidRPr="00E822B5">
              <w:rPr>
                <w:rFonts w:ascii="Times New Roman" w:hAnsi="Times New Roman" w:cs="Times New Roman"/>
                <w:lang w:bidi="ru-RU"/>
              </w:rPr>
              <w:t>; Агашина Маргарита, «Ты же выжил, солдат»</w:t>
            </w:r>
          </w:p>
        </w:tc>
        <w:tc>
          <w:tcPr>
            <w:tcW w:w="1384" w:type="dxa"/>
          </w:tcPr>
          <w:p w14:paraId="6F2271F9" w14:textId="3749A319" w:rsidR="00B67445" w:rsidRPr="00C30860" w:rsidRDefault="00B67445" w:rsidP="00B6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D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060" w:type="dxa"/>
          </w:tcPr>
          <w:p w14:paraId="177B49E2" w14:textId="2D4862B1" w:rsidR="00B67445" w:rsidRPr="00CA5E96" w:rsidRDefault="00B67445" w:rsidP="00B674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C9">
              <w:rPr>
                <w:rFonts w:ascii="Times New Roman" w:hAnsi="Times New Roman" w:cs="Times New Roman"/>
              </w:rPr>
              <w:t>Свияжинова Любовь Алексеевна, учитель русского языка и литературы</w:t>
            </w:r>
          </w:p>
        </w:tc>
      </w:tr>
      <w:tr w:rsidR="00B67445" w14:paraId="30AEF924" w14:textId="77777777" w:rsidTr="001C4657">
        <w:tc>
          <w:tcPr>
            <w:tcW w:w="9571" w:type="dxa"/>
            <w:gridSpan w:val="4"/>
          </w:tcPr>
          <w:p w14:paraId="4F48A356" w14:textId="77777777" w:rsidR="00B67445" w:rsidRPr="00457892" w:rsidRDefault="00B67445" w:rsidP="00B674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AC">
              <w:rPr>
                <w:rFonts w:ascii="Times New Roman" w:hAnsi="Times New Roman" w:cs="Times New Roman"/>
                <w:b/>
                <w:sz w:val="24"/>
                <w:szCs w:val="24"/>
              </w:rPr>
              <w:t>8-е классы</w:t>
            </w:r>
          </w:p>
        </w:tc>
      </w:tr>
      <w:tr w:rsidR="00B14BBB" w14:paraId="36519A0C" w14:textId="77777777" w:rsidTr="00320ABF">
        <w:tc>
          <w:tcPr>
            <w:tcW w:w="1968" w:type="dxa"/>
          </w:tcPr>
          <w:p w14:paraId="4398A29C" w14:textId="646BCE1F" w:rsidR="00B14BBB" w:rsidRPr="005F0E3C" w:rsidRDefault="00B14BBB" w:rsidP="00B14BBB">
            <w:pPr>
              <w:rPr>
                <w:rFonts w:ascii="Times New Roman" w:eastAsia="Times New Roman" w:hAnsi="Times New Roman" w:cs="Times New Roman"/>
                <w:color w:val="2C2D2E"/>
              </w:rPr>
            </w:pPr>
            <w:r>
              <w:rPr>
                <w:rFonts w:ascii="Times New Roman" w:hAnsi="Times New Roman" w:cs="Times New Roman"/>
              </w:rPr>
              <w:t>МБОУ СОШ № 2»</w:t>
            </w:r>
            <w:r w:rsidR="00AF4E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Спектр»</w:t>
            </w:r>
          </w:p>
        </w:tc>
        <w:tc>
          <w:tcPr>
            <w:tcW w:w="3159" w:type="dxa"/>
          </w:tcPr>
          <w:p w14:paraId="7759C2A4" w14:textId="366D4F21" w:rsidR="00B14BBB" w:rsidRPr="005F0E3C" w:rsidRDefault="00B14BBB" w:rsidP="00B14BBB">
            <w:pPr>
              <w:rPr>
                <w:rFonts w:ascii="Times New Roman" w:eastAsia="Times New Roman" w:hAnsi="Times New Roman" w:cs="Times New Roman"/>
                <w:color w:val="2C2D2E"/>
              </w:rPr>
            </w:pPr>
            <w:r w:rsidRPr="0072182E">
              <w:rPr>
                <w:rFonts w:ascii="Times New Roman" w:hAnsi="Times New Roman" w:cs="Times New Roman"/>
              </w:rPr>
              <w:t>Кузнецова Диана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72182E">
              <w:rPr>
                <w:rFonts w:ascii="Times New Roman" w:hAnsi="Times New Roman" w:cs="Times New Roman"/>
              </w:rPr>
              <w:t>Р.Рождественский «Баллада о зенитчицах»</w:t>
            </w:r>
          </w:p>
        </w:tc>
        <w:tc>
          <w:tcPr>
            <w:tcW w:w="1384" w:type="dxa"/>
          </w:tcPr>
          <w:p w14:paraId="498CF85A" w14:textId="73AE6912" w:rsidR="00B14BBB" w:rsidRDefault="00B14BBB" w:rsidP="00B14BBB">
            <w:r w:rsidRPr="00081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60" w:type="dxa"/>
            <w:vAlign w:val="center"/>
          </w:tcPr>
          <w:p w14:paraId="40206864" w14:textId="3637C710" w:rsidR="00B14BBB" w:rsidRPr="00E80596" w:rsidRDefault="00B14BBB" w:rsidP="00B14BB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EDB">
              <w:rPr>
                <w:rFonts w:ascii="Times New Roman" w:hAnsi="Times New Roman" w:cs="Times New Roman"/>
                <w:sz w:val="24"/>
                <w:szCs w:val="24"/>
              </w:rPr>
              <w:t>Шевченко Ирина Георгиевна , учитель русского языка и литературы</w:t>
            </w:r>
          </w:p>
        </w:tc>
      </w:tr>
      <w:tr w:rsidR="00B14BBB" w14:paraId="4FC8C25B" w14:textId="77777777" w:rsidTr="00C30860">
        <w:tc>
          <w:tcPr>
            <w:tcW w:w="1968" w:type="dxa"/>
          </w:tcPr>
          <w:p w14:paraId="738F9067" w14:textId="755897C5" w:rsidR="00B14BBB" w:rsidRPr="005F0E3C" w:rsidRDefault="00B14BBB" w:rsidP="00B14BBB">
            <w:pPr>
              <w:rPr>
                <w:rFonts w:ascii="Times New Roman" w:hAnsi="Times New Roman" w:cs="Times New Roman"/>
              </w:rPr>
            </w:pPr>
            <w:r w:rsidRPr="005F0E3C">
              <w:rPr>
                <w:rFonts w:ascii="Times New Roman" w:hAnsi="Times New Roman" w:cs="Times New Roman"/>
              </w:rPr>
              <w:t>МБОУ СОШ № 3 «Пеликан»</w:t>
            </w:r>
          </w:p>
        </w:tc>
        <w:tc>
          <w:tcPr>
            <w:tcW w:w="3159" w:type="dxa"/>
          </w:tcPr>
          <w:p w14:paraId="7BDA3D84" w14:textId="77777777" w:rsidR="00B14BBB" w:rsidRDefault="00B14BBB" w:rsidP="00B14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Струсь Арина;</w:t>
            </w:r>
          </w:p>
          <w:p w14:paraId="5562AF70" w14:textId="7E76FDAA" w:rsidR="00B14BBB" w:rsidRPr="005F0E3C" w:rsidRDefault="00B14BBB" w:rsidP="00B14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Друнина «Бинты»</w:t>
            </w:r>
          </w:p>
        </w:tc>
        <w:tc>
          <w:tcPr>
            <w:tcW w:w="1384" w:type="dxa"/>
          </w:tcPr>
          <w:p w14:paraId="45F13740" w14:textId="0501D7E5" w:rsidR="00B14BBB" w:rsidRDefault="00B14BBB" w:rsidP="00B14BBB">
            <w:r w:rsidRPr="00081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60" w:type="dxa"/>
          </w:tcPr>
          <w:p w14:paraId="51E16ABD" w14:textId="6A476B47" w:rsidR="00B14BBB" w:rsidRPr="00E80596" w:rsidRDefault="00B14BBB" w:rsidP="00B14BB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AF">
              <w:rPr>
                <w:rFonts w:ascii="Times New Roman" w:hAnsi="Times New Roman" w:cs="Times New Roman"/>
                <w:sz w:val="24"/>
                <w:szCs w:val="24"/>
              </w:rPr>
              <w:t>Холкина Лилия Сергеевна, учитель русского языка и литературы</w:t>
            </w:r>
          </w:p>
        </w:tc>
      </w:tr>
      <w:tr w:rsidR="00B14BBB" w14:paraId="2729A3A9" w14:textId="77777777" w:rsidTr="00C30860">
        <w:tc>
          <w:tcPr>
            <w:tcW w:w="1968" w:type="dxa"/>
          </w:tcPr>
          <w:p w14:paraId="63D4F3E6" w14:textId="160F40D7" w:rsidR="00B14BBB" w:rsidRPr="005F0E3C" w:rsidRDefault="00B14BBB" w:rsidP="00B14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5</w:t>
            </w:r>
          </w:p>
        </w:tc>
        <w:tc>
          <w:tcPr>
            <w:tcW w:w="3159" w:type="dxa"/>
          </w:tcPr>
          <w:p w14:paraId="7B41D145" w14:textId="77777777" w:rsidR="00B14BBB" w:rsidRPr="005068D1" w:rsidRDefault="00B14BBB" w:rsidP="00B14BBB">
            <w:pPr>
              <w:rPr>
                <w:rFonts w:ascii="Times New Roman" w:hAnsi="Times New Roman" w:cs="Times New Roman"/>
              </w:rPr>
            </w:pPr>
            <w:r w:rsidRPr="005068D1">
              <w:rPr>
                <w:rFonts w:ascii="Times New Roman" w:hAnsi="Times New Roman" w:cs="Times New Roman"/>
              </w:rPr>
              <w:t>Супрунова Александра</w:t>
            </w:r>
          </w:p>
          <w:p w14:paraId="27063B5B" w14:textId="77777777" w:rsidR="00B14BBB" w:rsidRPr="005068D1" w:rsidRDefault="00B14BBB" w:rsidP="00B14BBB">
            <w:pPr>
              <w:rPr>
                <w:rFonts w:ascii="Times New Roman" w:hAnsi="Times New Roman" w:cs="Times New Roman"/>
              </w:rPr>
            </w:pPr>
            <w:r w:rsidRPr="005068D1">
              <w:rPr>
                <w:rFonts w:ascii="Times New Roman" w:hAnsi="Times New Roman" w:cs="Times New Roman"/>
              </w:rPr>
              <w:t>Роберт Рождественский</w:t>
            </w:r>
          </w:p>
          <w:p w14:paraId="7B9DAC65" w14:textId="351FCC21" w:rsidR="00B14BBB" w:rsidRPr="005F0E3C" w:rsidRDefault="00B14BBB" w:rsidP="00B14BBB">
            <w:pPr>
              <w:rPr>
                <w:rFonts w:ascii="Times New Roman" w:hAnsi="Times New Roman" w:cs="Times New Roman"/>
              </w:rPr>
            </w:pPr>
            <w:r w:rsidRPr="005068D1">
              <w:rPr>
                <w:rFonts w:ascii="Times New Roman" w:hAnsi="Times New Roman" w:cs="Times New Roman"/>
              </w:rPr>
              <w:t>«Баллада о красках»</w:t>
            </w:r>
          </w:p>
        </w:tc>
        <w:tc>
          <w:tcPr>
            <w:tcW w:w="1384" w:type="dxa"/>
          </w:tcPr>
          <w:p w14:paraId="6AEBA9D5" w14:textId="51C1A56A" w:rsidR="00B14BBB" w:rsidRPr="00B14BBB" w:rsidRDefault="00B14BBB" w:rsidP="00B14BBB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060" w:type="dxa"/>
          </w:tcPr>
          <w:p w14:paraId="76665E4C" w14:textId="77777777" w:rsidR="00B14BBB" w:rsidRPr="002059B0" w:rsidRDefault="00B14BBB" w:rsidP="00B1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B0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Татьяна </w:t>
            </w:r>
          </w:p>
          <w:p w14:paraId="503C7CB3" w14:textId="77777777" w:rsidR="00B14BBB" w:rsidRPr="002059B0" w:rsidRDefault="00B14BBB" w:rsidP="00B1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B0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14:paraId="6DDF360E" w14:textId="3B88B8DE" w:rsidR="00B14BBB" w:rsidRPr="00E80596" w:rsidRDefault="00B14BBB" w:rsidP="00B14BB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B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 w:rsidRPr="0020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литературы.</w:t>
            </w:r>
          </w:p>
        </w:tc>
      </w:tr>
      <w:tr w:rsidR="00B14BBB" w14:paraId="17F5D2C8" w14:textId="77777777" w:rsidTr="00EB1726">
        <w:tc>
          <w:tcPr>
            <w:tcW w:w="1968" w:type="dxa"/>
          </w:tcPr>
          <w:p w14:paraId="03784584" w14:textId="770830D1" w:rsidR="00B14BBB" w:rsidRPr="005F0E3C" w:rsidRDefault="00B14BBB" w:rsidP="00B14BBB">
            <w:pPr>
              <w:rPr>
                <w:rFonts w:ascii="Times New Roman" w:eastAsia="Times New Roman" w:hAnsi="Times New Roman" w:cs="Times New Roman"/>
                <w:color w:val="2C2D2E"/>
              </w:rPr>
            </w:pPr>
            <w:r w:rsidRPr="005F0E3C">
              <w:rPr>
                <w:rFonts w:ascii="Times New Roman" w:hAnsi="Times New Roman" w:cs="Times New Roman"/>
              </w:rPr>
              <w:lastRenderedPageBreak/>
              <w:t xml:space="preserve">МБОУ СОШ №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59" w:type="dxa"/>
          </w:tcPr>
          <w:p w14:paraId="4959F4D0" w14:textId="5CA8BB04" w:rsidR="00B14BBB" w:rsidRPr="005F0E3C" w:rsidRDefault="00B14BBB" w:rsidP="00B14BBB">
            <w:pPr>
              <w:rPr>
                <w:rFonts w:ascii="Times New Roman" w:eastAsia="Times New Roman" w:hAnsi="Times New Roman" w:cs="Times New Roman"/>
                <w:color w:val="2C2D2E"/>
              </w:rPr>
            </w:pPr>
            <w:r w:rsidRPr="005464D7">
              <w:rPr>
                <w:rFonts w:ascii="Times New Roman" w:hAnsi="Times New Roman" w:cs="Times New Roman"/>
              </w:rPr>
              <w:t>Климова Ксения Константиновна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t xml:space="preserve"> </w:t>
            </w:r>
            <w:r w:rsidRPr="005464D7">
              <w:rPr>
                <w:rFonts w:ascii="Times New Roman" w:hAnsi="Times New Roman" w:cs="Times New Roman"/>
              </w:rPr>
              <w:t>Михаил Каленов «Ленинградцам»</w:t>
            </w:r>
          </w:p>
        </w:tc>
        <w:tc>
          <w:tcPr>
            <w:tcW w:w="1384" w:type="dxa"/>
          </w:tcPr>
          <w:p w14:paraId="1B119DA4" w14:textId="0D313AF5" w:rsidR="00B14BBB" w:rsidRPr="00B14BBB" w:rsidRDefault="00B14BBB" w:rsidP="00B14BBB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060" w:type="dxa"/>
          </w:tcPr>
          <w:p w14:paraId="666DA8E9" w14:textId="484B992E" w:rsidR="00B14BBB" w:rsidRPr="00CE2FD0" w:rsidRDefault="00B14BBB" w:rsidP="00B1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CE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Локтионова Елена </w:t>
            </w:r>
            <w:r w:rsidRPr="00211EDB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Викторовна</w:t>
            </w:r>
            <w:r w:rsidRPr="00211EDB">
              <w:rPr>
                <w:rFonts w:ascii="Times New Roman" w:hAnsi="Times New Roman" w:cs="Times New Roman"/>
                <w:sz w:val="24"/>
                <w:szCs w:val="24"/>
              </w:rPr>
              <w:t xml:space="preserve"> , учитель русского языка и литературы</w:t>
            </w:r>
          </w:p>
        </w:tc>
      </w:tr>
      <w:tr w:rsidR="00B14BBB" w14:paraId="0EAB82DF" w14:textId="77777777" w:rsidTr="00C30860">
        <w:tc>
          <w:tcPr>
            <w:tcW w:w="1968" w:type="dxa"/>
          </w:tcPr>
          <w:p w14:paraId="63627881" w14:textId="501B709A" w:rsidR="00B14BBB" w:rsidRPr="005F0E3C" w:rsidRDefault="00B14BBB" w:rsidP="00B14BBB">
            <w:pPr>
              <w:rPr>
                <w:rFonts w:ascii="Times New Roman" w:eastAsia="Times New Roman" w:hAnsi="Times New Roman" w:cs="Times New Roman"/>
                <w:color w:val="2C2D2E"/>
              </w:rPr>
            </w:pPr>
            <w:r w:rsidRPr="005F0E3C">
              <w:rPr>
                <w:rFonts w:ascii="Times New Roman" w:eastAsia="Times New Roman" w:hAnsi="Times New Roman" w:cs="Times New Roman"/>
                <w:color w:val="2C2D2E"/>
              </w:rPr>
              <w:t>МАОУ «Экономический лицей»</w:t>
            </w:r>
          </w:p>
        </w:tc>
        <w:tc>
          <w:tcPr>
            <w:tcW w:w="3159" w:type="dxa"/>
            <w:vAlign w:val="center"/>
          </w:tcPr>
          <w:p w14:paraId="47BBB037" w14:textId="77777777" w:rsidR="00B14BBB" w:rsidRPr="0072182E" w:rsidRDefault="00B14BBB" w:rsidP="00B14BBB">
            <w:pPr>
              <w:rPr>
                <w:rFonts w:ascii="Times New Roman" w:eastAsia="Times New Roman" w:hAnsi="Times New Roman" w:cs="Times New Roman"/>
                <w:color w:val="2C2D2E"/>
                <w:highlight w:val="yellow"/>
              </w:rPr>
            </w:pPr>
            <w:r w:rsidRPr="00034C17">
              <w:rPr>
                <w:rFonts w:ascii="Times New Roman" w:eastAsia="Times New Roman" w:hAnsi="Times New Roman" w:cs="Times New Roman"/>
                <w:color w:val="2C2D2E"/>
              </w:rPr>
              <w:t xml:space="preserve">Труханов Степан; </w:t>
            </w:r>
          </w:p>
          <w:p w14:paraId="53B5C8CD" w14:textId="066419E2" w:rsidR="00B14BBB" w:rsidRPr="005F0E3C" w:rsidRDefault="00B14BBB" w:rsidP="00B14BBB">
            <w:pPr>
              <w:rPr>
                <w:rFonts w:ascii="Times New Roman" w:eastAsia="Times New Roman" w:hAnsi="Times New Roman" w:cs="Times New Roman"/>
                <w:color w:val="2C2D2E"/>
              </w:rPr>
            </w:pPr>
            <w:r w:rsidRPr="00034C17">
              <w:rPr>
                <w:rFonts w:ascii="Times New Roman" w:eastAsia="Times New Roman" w:hAnsi="Times New Roman" w:cs="Times New Roman"/>
                <w:color w:val="2C2D2E"/>
              </w:rPr>
              <w:t>Александр Твардовский «Два бойца»</w:t>
            </w:r>
          </w:p>
        </w:tc>
        <w:tc>
          <w:tcPr>
            <w:tcW w:w="1384" w:type="dxa"/>
          </w:tcPr>
          <w:p w14:paraId="7FE53570" w14:textId="53119516" w:rsidR="00B14BBB" w:rsidRPr="00B14BBB" w:rsidRDefault="00B14BBB" w:rsidP="00B1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60" w:type="dxa"/>
          </w:tcPr>
          <w:p w14:paraId="174047F0" w14:textId="77777777" w:rsidR="00B14BBB" w:rsidRPr="005B385B" w:rsidRDefault="00B14BBB" w:rsidP="00B1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5B">
              <w:rPr>
                <w:rFonts w:ascii="Times New Roman" w:hAnsi="Times New Roman" w:cs="Times New Roman"/>
                <w:sz w:val="24"/>
                <w:szCs w:val="24"/>
              </w:rPr>
              <w:t xml:space="preserve">Пушенко </w:t>
            </w:r>
          </w:p>
          <w:p w14:paraId="17400925" w14:textId="18148DF1" w:rsidR="00B14BBB" w:rsidRDefault="00B14BBB" w:rsidP="00B14BB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85B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Владимировна, учитель русского языка и литературы</w:t>
            </w:r>
          </w:p>
        </w:tc>
      </w:tr>
      <w:tr w:rsidR="00B14BBB" w14:paraId="11AFB29F" w14:textId="77777777" w:rsidTr="00C30860">
        <w:tc>
          <w:tcPr>
            <w:tcW w:w="1968" w:type="dxa"/>
          </w:tcPr>
          <w:p w14:paraId="69A6F8FD" w14:textId="494195CB" w:rsidR="00B14BBB" w:rsidRPr="005F0E3C" w:rsidRDefault="00B14BBB" w:rsidP="00B14BBB">
            <w:pPr>
              <w:rPr>
                <w:rFonts w:ascii="Times New Roman" w:eastAsia="Times New Roman" w:hAnsi="Times New Roman" w:cs="Times New Roman"/>
                <w:color w:val="2C2D2E"/>
              </w:rPr>
            </w:pPr>
            <w:r w:rsidRPr="005F0E3C">
              <w:rPr>
                <w:rFonts w:ascii="Times New Roman" w:eastAsia="Times New Roman" w:hAnsi="Times New Roman" w:cs="Times New Roman"/>
                <w:color w:val="2C2D2E"/>
              </w:rPr>
              <w:t>Православная гимназия</w:t>
            </w:r>
          </w:p>
        </w:tc>
        <w:tc>
          <w:tcPr>
            <w:tcW w:w="3159" w:type="dxa"/>
            <w:vAlign w:val="center"/>
          </w:tcPr>
          <w:p w14:paraId="741C6A67" w14:textId="77777777" w:rsidR="00B14BBB" w:rsidRDefault="00B14BBB" w:rsidP="00B14BBB">
            <w:r w:rsidRPr="00F866F9">
              <w:rPr>
                <w:rFonts w:ascii="Times New Roman" w:eastAsia="Times New Roman" w:hAnsi="Times New Roman" w:cs="Times New Roman"/>
                <w:color w:val="2C2D2E"/>
              </w:rPr>
              <w:t xml:space="preserve">Старцев Иван; </w:t>
            </w:r>
            <w:r w:rsidRPr="00F866F9">
              <w:t xml:space="preserve"> </w:t>
            </w:r>
          </w:p>
          <w:p w14:paraId="012AF393" w14:textId="77777777" w:rsidR="00B14BBB" w:rsidRPr="00F866F9" w:rsidRDefault="00B14BBB" w:rsidP="00B14BBB">
            <w:pPr>
              <w:rPr>
                <w:rFonts w:ascii="Times New Roman" w:eastAsia="Times New Roman" w:hAnsi="Times New Roman" w:cs="Times New Roman"/>
                <w:color w:val="2C2D2E"/>
              </w:rPr>
            </w:pPr>
            <w:r>
              <w:t xml:space="preserve"> </w:t>
            </w:r>
            <w:r w:rsidRPr="00F866F9">
              <w:rPr>
                <w:rFonts w:ascii="Times New Roman" w:eastAsia="Times New Roman" w:hAnsi="Times New Roman" w:cs="Times New Roman"/>
                <w:color w:val="2C2D2E"/>
              </w:rPr>
              <w:t>Виктор Попов,</w:t>
            </w:r>
          </w:p>
          <w:p w14:paraId="67CEEF25" w14:textId="77777777" w:rsidR="00B14BBB" w:rsidRPr="00F866F9" w:rsidRDefault="00B14BBB" w:rsidP="00B14BBB">
            <w:pPr>
              <w:rPr>
                <w:rFonts w:ascii="Times New Roman" w:eastAsia="Times New Roman" w:hAnsi="Times New Roman" w:cs="Times New Roman"/>
                <w:color w:val="2C2D2E"/>
              </w:rPr>
            </w:pPr>
            <w:r w:rsidRPr="00F866F9">
              <w:rPr>
                <w:rFonts w:ascii="Times New Roman" w:eastAsia="Times New Roman" w:hAnsi="Times New Roman" w:cs="Times New Roman"/>
                <w:color w:val="2C2D2E"/>
              </w:rPr>
              <w:t>«Колокола Жукова»</w:t>
            </w:r>
          </w:p>
          <w:p w14:paraId="45AAE784" w14:textId="08B946BF" w:rsidR="00B14BBB" w:rsidRPr="005F0E3C" w:rsidRDefault="00B14BBB" w:rsidP="00B14BBB">
            <w:pPr>
              <w:rPr>
                <w:rFonts w:ascii="Times New Roman" w:eastAsia="Times New Roman" w:hAnsi="Times New Roman" w:cs="Times New Roman"/>
                <w:color w:val="2C2D2E"/>
              </w:rPr>
            </w:pPr>
            <w:r w:rsidRPr="00F866F9">
              <w:rPr>
                <w:rFonts w:ascii="Times New Roman" w:eastAsia="Times New Roman" w:hAnsi="Times New Roman" w:cs="Times New Roman"/>
                <w:color w:val="2C2D2E"/>
              </w:rPr>
              <w:t>(проза)</w:t>
            </w:r>
          </w:p>
        </w:tc>
        <w:tc>
          <w:tcPr>
            <w:tcW w:w="1384" w:type="dxa"/>
          </w:tcPr>
          <w:p w14:paraId="4880891F" w14:textId="0E3BEC9C" w:rsidR="00B14BBB" w:rsidRPr="00081B8E" w:rsidRDefault="00B14BBB" w:rsidP="00B14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60" w:type="dxa"/>
          </w:tcPr>
          <w:p w14:paraId="67962287" w14:textId="77777777" w:rsidR="00B14BBB" w:rsidRPr="005B385B" w:rsidRDefault="00B14BBB" w:rsidP="00B1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5B">
              <w:rPr>
                <w:rFonts w:ascii="Times New Roman" w:hAnsi="Times New Roman" w:cs="Times New Roman"/>
                <w:sz w:val="24"/>
                <w:szCs w:val="24"/>
              </w:rPr>
              <w:t xml:space="preserve">Щицына Галина Александровна, </w:t>
            </w:r>
          </w:p>
          <w:p w14:paraId="06193FC2" w14:textId="05B775EE" w:rsidR="00B14BBB" w:rsidRDefault="00B14BBB" w:rsidP="00B14BB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85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67445" w14:paraId="4968650C" w14:textId="77777777" w:rsidTr="001C4657">
        <w:tc>
          <w:tcPr>
            <w:tcW w:w="9571" w:type="dxa"/>
            <w:gridSpan w:val="4"/>
          </w:tcPr>
          <w:p w14:paraId="4CA3F7DB" w14:textId="77777777" w:rsidR="00B67445" w:rsidRPr="00457892" w:rsidRDefault="00B67445" w:rsidP="00B674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49">
              <w:rPr>
                <w:rFonts w:ascii="Times New Roman" w:hAnsi="Times New Roman" w:cs="Times New Roman"/>
                <w:b/>
                <w:sz w:val="24"/>
                <w:szCs w:val="24"/>
              </w:rPr>
              <w:t>9-е классы</w:t>
            </w:r>
          </w:p>
        </w:tc>
      </w:tr>
      <w:tr w:rsidR="00004784" w14:paraId="7DC0656C" w14:textId="77777777" w:rsidTr="007921A9">
        <w:tc>
          <w:tcPr>
            <w:tcW w:w="1968" w:type="dxa"/>
          </w:tcPr>
          <w:p w14:paraId="44F96B0E" w14:textId="34BE0EA3" w:rsidR="00004784" w:rsidRPr="000643C4" w:rsidRDefault="00004784" w:rsidP="0000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</w:tc>
        <w:tc>
          <w:tcPr>
            <w:tcW w:w="3159" w:type="dxa"/>
          </w:tcPr>
          <w:p w14:paraId="293B642C" w14:textId="77777777" w:rsidR="00004784" w:rsidRPr="00C516B3" w:rsidRDefault="00004784" w:rsidP="0000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6B3">
              <w:rPr>
                <w:rFonts w:ascii="Times New Roman" w:hAnsi="Times New Roman" w:cs="Times New Roman"/>
                <w:sz w:val="24"/>
                <w:szCs w:val="24"/>
              </w:rPr>
              <w:t>Турко Татьяна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t xml:space="preserve"> </w:t>
            </w:r>
            <w:r w:rsidRPr="00C516B3">
              <w:rPr>
                <w:rFonts w:ascii="Times New Roman" w:hAnsi="Times New Roman" w:cs="Times New Roman"/>
                <w:sz w:val="24"/>
                <w:szCs w:val="24"/>
              </w:rPr>
              <w:t>Иван Малышев</w:t>
            </w:r>
          </w:p>
          <w:p w14:paraId="47EB47F1" w14:textId="667EB6B0" w:rsidR="00004784" w:rsidRPr="000643C4" w:rsidRDefault="00004784" w:rsidP="0000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6B3">
              <w:rPr>
                <w:rFonts w:ascii="Times New Roman" w:hAnsi="Times New Roman" w:cs="Times New Roman"/>
                <w:sz w:val="24"/>
                <w:szCs w:val="24"/>
              </w:rPr>
              <w:t>«Девять страничек страшные строчки»</w:t>
            </w:r>
          </w:p>
        </w:tc>
        <w:tc>
          <w:tcPr>
            <w:tcW w:w="1384" w:type="dxa"/>
          </w:tcPr>
          <w:p w14:paraId="2833CD55" w14:textId="4F1250BA" w:rsidR="00004784" w:rsidRDefault="00004784" w:rsidP="00004784">
            <w:r w:rsidRPr="00701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60" w:type="dxa"/>
            <w:vAlign w:val="center"/>
          </w:tcPr>
          <w:p w14:paraId="74642CF2" w14:textId="77777777" w:rsidR="00004784" w:rsidRPr="00FD5E24" w:rsidRDefault="00004784" w:rsidP="00004784">
            <w:pP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FD5E24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Федорова Наталья Александровна,</w:t>
            </w:r>
          </w:p>
          <w:p w14:paraId="6658F51E" w14:textId="421D23CB" w:rsidR="00004784" w:rsidRDefault="00004784" w:rsidP="0000478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2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04784" w14:paraId="6229F651" w14:textId="77777777" w:rsidTr="00C30860">
        <w:tc>
          <w:tcPr>
            <w:tcW w:w="1968" w:type="dxa"/>
          </w:tcPr>
          <w:p w14:paraId="58FFE528" w14:textId="1B4818A1" w:rsidR="00004784" w:rsidRPr="00D96411" w:rsidRDefault="00004784" w:rsidP="000047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3C4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9" w:type="dxa"/>
          </w:tcPr>
          <w:p w14:paraId="0061C46D" w14:textId="77777777" w:rsidR="00004784" w:rsidRDefault="00004784" w:rsidP="00004784">
            <w:r w:rsidRPr="003F450D">
              <w:rPr>
                <w:rFonts w:ascii="Times New Roman" w:hAnsi="Times New Roman" w:cs="Times New Roman"/>
                <w:sz w:val="24"/>
                <w:szCs w:val="24"/>
              </w:rPr>
              <w:t xml:space="preserve">Тотмянина Ксения; </w:t>
            </w:r>
            <w:r>
              <w:t xml:space="preserve"> </w:t>
            </w:r>
          </w:p>
          <w:p w14:paraId="41B9423E" w14:textId="77777777" w:rsidR="00004784" w:rsidRPr="003F450D" w:rsidRDefault="00004784" w:rsidP="0000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0D">
              <w:rPr>
                <w:rFonts w:ascii="Times New Roman" w:hAnsi="Times New Roman" w:cs="Times New Roman"/>
                <w:sz w:val="24"/>
                <w:szCs w:val="24"/>
              </w:rPr>
              <w:t>Ольга Берггольц</w:t>
            </w:r>
          </w:p>
          <w:p w14:paraId="665843AA" w14:textId="7B2F2AA6" w:rsidR="00004784" w:rsidRPr="00D96411" w:rsidRDefault="00004784" w:rsidP="0000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50D">
              <w:rPr>
                <w:rFonts w:ascii="Times New Roman" w:hAnsi="Times New Roman" w:cs="Times New Roman"/>
                <w:sz w:val="24"/>
                <w:szCs w:val="24"/>
              </w:rPr>
              <w:t>«Сестре»</w:t>
            </w:r>
          </w:p>
        </w:tc>
        <w:tc>
          <w:tcPr>
            <w:tcW w:w="1384" w:type="dxa"/>
          </w:tcPr>
          <w:p w14:paraId="6328AE7E" w14:textId="77777777" w:rsidR="00004784" w:rsidRDefault="00004784" w:rsidP="00004784">
            <w:r w:rsidRPr="00701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60" w:type="dxa"/>
          </w:tcPr>
          <w:p w14:paraId="6F8E8FA0" w14:textId="77777777" w:rsidR="00004784" w:rsidRPr="007717EC" w:rsidRDefault="00004784" w:rsidP="0000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7EC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Инна Валерьевна,  </w:t>
            </w:r>
          </w:p>
          <w:p w14:paraId="2ABAFA88" w14:textId="4B28E96E" w:rsidR="00004784" w:rsidRDefault="00004784" w:rsidP="0000478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E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04784" w14:paraId="66EB2469" w14:textId="77777777" w:rsidTr="00C30860">
        <w:tc>
          <w:tcPr>
            <w:tcW w:w="1968" w:type="dxa"/>
          </w:tcPr>
          <w:p w14:paraId="7EDB6321" w14:textId="76E4CA47" w:rsidR="00004784" w:rsidRPr="000643C4" w:rsidRDefault="00004784" w:rsidP="0000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Правосл. гимназия</w:t>
            </w:r>
          </w:p>
        </w:tc>
        <w:tc>
          <w:tcPr>
            <w:tcW w:w="3159" w:type="dxa"/>
          </w:tcPr>
          <w:p w14:paraId="6DF67700" w14:textId="77777777" w:rsidR="00004784" w:rsidRDefault="00004784" w:rsidP="0000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25D">
              <w:rPr>
                <w:rFonts w:ascii="Times New Roman" w:hAnsi="Times New Roman" w:cs="Times New Roman"/>
                <w:sz w:val="24"/>
                <w:szCs w:val="24"/>
              </w:rPr>
              <w:t>Цатурян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4020C1" w14:textId="77777777" w:rsidR="00004784" w:rsidRPr="0076625D" w:rsidRDefault="00004784" w:rsidP="0000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6625D">
              <w:rPr>
                <w:rFonts w:ascii="Times New Roman" w:hAnsi="Times New Roman" w:cs="Times New Roman"/>
                <w:sz w:val="24"/>
                <w:szCs w:val="24"/>
              </w:rPr>
              <w:t>Анатолий Молчанов</w:t>
            </w:r>
          </w:p>
          <w:p w14:paraId="090DD7DD" w14:textId="6E35595D" w:rsidR="00004784" w:rsidRPr="000643C4" w:rsidRDefault="00004784" w:rsidP="0000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25D">
              <w:rPr>
                <w:rFonts w:ascii="Times New Roman" w:hAnsi="Times New Roman" w:cs="Times New Roman"/>
                <w:sz w:val="24"/>
                <w:szCs w:val="24"/>
              </w:rPr>
              <w:t>«Тринадцать миллионов детских жизней»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</w:tcPr>
          <w:p w14:paraId="731EE916" w14:textId="52386B80" w:rsidR="00004784" w:rsidRDefault="00004784" w:rsidP="00004784">
            <w:r w:rsidRPr="00701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60" w:type="dxa"/>
          </w:tcPr>
          <w:p w14:paraId="5F8F4562" w14:textId="77777777" w:rsidR="00004784" w:rsidRPr="00205643" w:rsidRDefault="00004784" w:rsidP="0000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643">
              <w:rPr>
                <w:rFonts w:ascii="Times New Roman" w:hAnsi="Times New Roman" w:cs="Times New Roman"/>
                <w:sz w:val="24"/>
                <w:szCs w:val="24"/>
              </w:rPr>
              <w:t xml:space="preserve">Щицына Галина Александровна, </w:t>
            </w:r>
          </w:p>
          <w:p w14:paraId="03E0ECDA" w14:textId="16659DBE" w:rsidR="00004784" w:rsidRDefault="00004784" w:rsidP="0000478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64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67445" w14:paraId="79333FB4" w14:textId="77777777" w:rsidTr="001C4657">
        <w:tc>
          <w:tcPr>
            <w:tcW w:w="9571" w:type="dxa"/>
            <w:gridSpan w:val="4"/>
          </w:tcPr>
          <w:p w14:paraId="65E0B958" w14:textId="77777777" w:rsidR="00B67445" w:rsidRPr="00457892" w:rsidRDefault="00B67445" w:rsidP="00B674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92">
              <w:rPr>
                <w:rFonts w:ascii="Times New Roman" w:hAnsi="Times New Roman" w:cs="Times New Roman"/>
                <w:b/>
                <w:sz w:val="24"/>
                <w:szCs w:val="24"/>
              </w:rPr>
              <w:t>10-е классы</w:t>
            </w:r>
          </w:p>
        </w:tc>
      </w:tr>
      <w:tr w:rsidR="007A6F33" w14:paraId="0CA20B0E" w14:textId="77777777" w:rsidTr="005D469E">
        <w:tc>
          <w:tcPr>
            <w:tcW w:w="1968" w:type="dxa"/>
          </w:tcPr>
          <w:p w14:paraId="3E1FDB52" w14:textId="2BB36BBE" w:rsidR="007A6F33" w:rsidRPr="00C14D64" w:rsidRDefault="007A6F33" w:rsidP="007A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 «Спектр»</w:t>
            </w:r>
          </w:p>
        </w:tc>
        <w:tc>
          <w:tcPr>
            <w:tcW w:w="3159" w:type="dxa"/>
          </w:tcPr>
          <w:p w14:paraId="5D75AFD1" w14:textId="31699470" w:rsidR="007A6F33" w:rsidRPr="00C14D64" w:rsidRDefault="007A6F33" w:rsidP="007A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0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Жеребцова Дарья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;</w:t>
            </w:r>
            <w:r>
              <w:t xml:space="preserve"> </w:t>
            </w:r>
            <w:r w:rsidRPr="003A120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Татьяна Гусарова «Памяти Тани Савичевой»</w:t>
            </w:r>
          </w:p>
        </w:tc>
        <w:tc>
          <w:tcPr>
            <w:tcW w:w="1384" w:type="dxa"/>
          </w:tcPr>
          <w:p w14:paraId="06E6CAE8" w14:textId="77777777" w:rsidR="007A6F33" w:rsidRDefault="007A6F33" w:rsidP="007A6F33">
            <w:r w:rsidRPr="0064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60" w:type="dxa"/>
            <w:vAlign w:val="center"/>
          </w:tcPr>
          <w:p w14:paraId="5F02E1EC" w14:textId="7F484A36" w:rsidR="007A6F33" w:rsidRDefault="007A6F33" w:rsidP="007A6F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2D4">
              <w:rPr>
                <w:rFonts w:ascii="Times New Roman" w:hAnsi="Times New Roman" w:cs="Times New Roman"/>
                <w:sz w:val="24"/>
                <w:szCs w:val="24"/>
              </w:rPr>
              <w:t xml:space="preserve">Мысякина Ольга Ивановна , </w:t>
            </w:r>
            <w:r w:rsidRPr="00413CA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A6F33" w14:paraId="65A7BD1A" w14:textId="77777777" w:rsidTr="00C30860">
        <w:tc>
          <w:tcPr>
            <w:tcW w:w="1968" w:type="dxa"/>
          </w:tcPr>
          <w:p w14:paraId="3F8ED647" w14:textId="058475EF" w:rsidR="007A6F33" w:rsidRDefault="007A6F33" w:rsidP="007A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«Пеликан»</w:t>
            </w:r>
          </w:p>
        </w:tc>
        <w:tc>
          <w:tcPr>
            <w:tcW w:w="3159" w:type="dxa"/>
          </w:tcPr>
          <w:p w14:paraId="65BF327D" w14:textId="19C54BBE" w:rsidR="007A6F33" w:rsidRDefault="007A6F33" w:rsidP="007A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E2E">
              <w:rPr>
                <w:rFonts w:ascii="Times New Roman" w:hAnsi="Times New Roman" w:cs="Times New Roman"/>
                <w:sz w:val="24"/>
                <w:szCs w:val="24"/>
              </w:rPr>
              <w:t>Семыкина Арина Дмитриевна;  Анатолий Сорокин «Солдатские вдовы»</w:t>
            </w:r>
          </w:p>
        </w:tc>
        <w:tc>
          <w:tcPr>
            <w:tcW w:w="1384" w:type="dxa"/>
          </w:tcPr>
          <w:p w14:paraId="7300D74C" w14:textId="77777777" w:rsidR="007A6F33" w:rsidRDefault="007A6F33" w:rsidP="007A6F33">
            <w:r w:rsidRPr="0064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60" w:type="dxa"/>
          </w:tcPr>
          <w:p w14:paraId="0250826A" w14:textId="19B4A73E" w:rsidR="007A6F33" w:rsidRDefault="007A6F33" w:rsidP="007A6F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700">
              <w:rPr>
                <w:rFonts w:ascii="Times New Roman" w:hAnsi="Times New Roman" w:cs="Times New Roman"/>
                <w:sz w:val="24"/>
                <w:szCs w:val="24"/>
              </w:rPr>
              <w:t>Агишова Елена Владимировна, учитель русского языка и литературы</w:t>
            </w:r>
          </w:p>
        </w:tc>
      </w:tr>
      <w:tr w:rsidR="007A6F33" w14:paraId="3F96E347" w14:textId="77777777" w:rsidTr="00C30860">
        <w:tc>
          <w:tcPr>
            <w:tcW w:w="1968" w:type="dxa"/>
          </w:tcPr>
          <w:p w14:paraId="703FAF85" w14:textId="77777777" w:rsidR="007A6F33" w:rsidRPr="00C14D64" w:rsidRDefault="007A6F33" w:rsidP="007A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6E8">
              <w:rPr>
                <w:rFonts w:ascii="Times New Roman" w:hAnsi="Times New Roman" w:cs="Times New Roman"/>
                <w:sz w:val="24"/>
                <w:szCs w:val="24"/>
              </w:rPr>
              <w:t>МАОУ «Лицей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6E8"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  <w:r w:rsidRPr="001446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0E68CF" w14:textId="40F77491" w:rsidR="007A6F33" w:rsidRPr="003430E9" w:rsidRDefault="007A6F33" w:rsidP="007A6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10903DCA" w14:textId="77777777" w:rsidR="007A6F33" w:rsidRPr="001446E8" w:rsidRDefault="007A6F33" w:rsidP="007A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6E8">
              <w:rPr>
                <w:rFonts w:ascii="Times New Roman" w:hAnsi="Times New Roman" w:cs="Times New Roman"/>
                <w:sz w:val="24"/>
                <w:szCs w:val="24"/>
              </w:rPr>
              <w:t>Жук Софья Антоновна;</w:t>
            </w:r>
          </w:p>
          <w:p w14:paraId="16D7C04B" w14:textId="089F1D97" w:rsidR="007A6F33" w:rsidRPr="003430E9" w:rsidRDefault="007A6F33" w:rsidP="007A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6E8">
              <w:rPr>
                <w:rFonts w:ascii="Times New Roman" w:hAnsi="Times New Roman" w:cs="Times New Roman"/>
                <w:sz w:val="24"/>
                <w:szCs w:val="24"/>
              </w:rPr>
              <w:t>Р. Рождественский «Баллада о зенитчицах»</w:t>
            </w:r>
          </w:p>
        </w:tc>
        <w:tc>
          <w:tcPr>
            <w:tcW w:w="1384" w:type="dxa"/>
          </w:tcPr>
          <w:p w14:paraId="6DF8B0B8" w14:textId="77777777" w:rsidR="007A6F33" w:rsidRDefault="007A6F33" w:rsidP="007A6F33">
            <w:r w:rsidRPr="0064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60" w:type="dxa"/>
          </w:tcPr>
          <w:p w14:paraId="78A07AE0" w14:textId="5F333BE6" w:rsidR="007A6F33" w:rsidRDefault="007A6F33" w:rsidP="007A6F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1">
              <w:rPr>
                <w:rFonts w:ascii="Times New Roman" w:hAnsi="Times New Roman" w:cs="Times New Roman"/>
                <w:sz w:val="24"/>
                <w:szCs w:val="24"/>
              </w:rPr>
              <w:t>Кудеева Валерия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</w:tr>
      <w:tr w:rsidR="007A6F33" w14:paraId="0D77DD88" w14:textId="77777777" w:rsidTr="00C30860">
        <w:tc>
          <w:tcPr>
            <w:tcW w:w="1968" w:type="dxa"/>
          </w:tcPr>
          <w:p w14:paraId="6B9AD168" w14:textId="5B3EEDF7" w:rsidR="007A6F33" w:rsidRPr="003430E9" w:rsidRDefault="007A6F33" w:rsidP="007A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 7»</w:t>
            </w:r>
          </w:p>
        </w:tc>
        <w:tc>
          <w:tcPr>
            <w:tcW w:w="3159" w:type="dxa"/>
          </w:tcPr>
          <w:p w14:paraId="183BFAD8" w14:textId="77777777" w:rsidR="007A6F33" w:rsidRPr="00797E2E" w:rsidRDefault="007A6F33" w:rsidP="007A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E2E">
              <w:rPr>
                <w:rFonts w:ascii="Times New Roman" w:hAnsi="Times New Roman" w:cs="Times New Roman"/>
                <w:sz w:val="24"/>
                <w:szCs w:val="24"/>
              </w:rPr>
              <w:t>Колосова Ксения Петровна;</w:t>
            </w:r>
          </w:p>
          <w:p w14:paraId="5012E957" w14:textId="77777777" w:rsidR="007A6F33" w:rsidRPr="00797E2E" w:rsidRDefault="007A6F33" w:rsidP="007A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E2E">
              <w:rPr>
                <w:rFonts w:ascii="Times New Roman" w:hAnsi="Times New Roman" w:cs="Times New Roman"/>
                <w:sz w:val="24"/>
                <w:szCs w:val="24"/>
              </w:rPr>
              <w:t>Ю. Левитанский</w:t>
            </w:r>
          </w:p>
          <w:p w14:paraId="2D607845" w14:textId="008E8347" w:rsidR="007A6F33" w:rsidRPr="002F0721" w:rsidRDefault="007A6F33" w:rsidP="007A6F3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7E2E">
              <w:rPr>
                <w:rFonts w:ascii="Times New Roman" w:hAnsi="Times New Roman" w:cs="Times New Roman"/>
                <w:sz w:val="24"/>
                <w:szCs w:val="24"/>
              </w:rPr>
              <w:t>«Ну что с того, что я там был…»</w:t>
            </w:r>
          </w:p>
        </w:tc>
        <w:tc>
          <w:tcPr>
            <w:tcW w:w="1384" w:type="dxa"/>
          </w:tcPr>
          <w:p w14:paraId="68F2C1B6" w14:textId="4E58941B" w:rsidR="007A6F33" w:rsidRPr="007A6F33" w:rsidRDefault="007A6F33" w:rsidP="007A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060" w:type="dxa"/>
          </w:tcPr>
          <w:p w14:paraId="43FE4A5E" w14:textId="4B8DDD3E" w:rsidR="007A6F33" w:rsidRPr="00604BA5" w:rsidRDefault="007A6F33" w:rsidP="007A6F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2E">
              <w:rPr>
                <w:rFonts w:ascii="Times New Roman" w:hAnsi="Times New Roman" w:cs="Times New Roman"/>
                <w:sz w:val="24"/>
                <w:szCs w:val="24"/>
              </w:rPr>
              <w:t>Черкашина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Ивановна, учитель русского языка и литературы</w:t>
            </w:r>
          </w:p>
        </w:tc>
      </w:tr>
      <w:tr w:rsidR="007A6F33" w14:paraId="2412B532" w14:textId="77777777" w:rsidTr="00C30860">
        <w:tc>
          <w:tcPr>
            <w:tcW w:w="1968" w:type="dxa"/>
          </w:tcPr>
          <w:p w14:paraId="782B74E5" w14:textId="764EF802" w:rsidR="007A6F33" w:rsidRPr="003430E9" w:rsidRDefault="007A6F33" w:rsidP="007A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8A4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8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</w:tcPr>
          <w:p w14:paraId="4E8D4DED" w14:textId="77777777" w:rsidR="007A6F33" w:rsidRPr="0052560F" w:rsidRDefault="007A6F33" w:rsidP="00D619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560F">
              <w:rPr>
                <w:rFonts w:ascii="Times New Roman" w:hAnsi="Times New Roman" w:cs="Times New Roman"/>
                <w:sz w:val="24"/>
                <w:szCs w:val="24"/>
              </w:rPr>
              <w:t>Балагурова Ирина Руслановна;</w:t>
            </w:r>
            <w:r w:rsidRPr="005256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363071DF" w14:textId="1DF36361" w:rsidR="007A6F33" w:rsidRPr="002F0721" w:rsidRDefault="007A6F33" w:rsidP="00D6195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2560F">
              <w:rPr>
                <w:rFonts w:ascii="Times New Roman" w:hAnsi="Times New Roman" w:cs="Times New Roman"/>
                <w:sz w:val="24"/>
                <w:szCs w:val="24"/>
              </w:rPr>
              <w:t>Константин Симонов « Ты помнишь, Алеша, дороги Смоленщины…»</w:t>
            </w:r>
          </w:p>
        </w:tc>
        <w:tc>
          <w:tcPr>
            <w:tcW w:w="1384" w:type="dxa"/>
          </w:tcPr>
          <w:p w14:paraId="7B8D5B70" w14:textId="6688A9A5" w:rsidR="007A6F33" w:rsidRPr="007A6F33" w:rsidRDefault="007A6F33" w:rsidP="007A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060" w:type="dxa"/>
          </w:tcPr>
          <w:p w14:paraId="78F9D94F" w14:textId="1C6D6293" w:rsidR="007A6F33" w:rsidRPr="00604BA5" w:rsidRDefault="007A6F33" w:rsidP="007A6F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4A3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Локтионова Елена Викторовна</w:t>
            </w:r>
            <w:r w:rsidRPr="009E14A3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</w:tr>
      <w:tr w:rsidR="00B67445" w14:paraId="1FA6B863" w14:textId="77777777" w:rsidTr="001C4657">
        <w:tc>
          <w:tcPr>
            <w:tcW w:w="9571" w:type="dxa"/>
            <w:gridSpan w:val="4"/>
          </w:tcPr>
          <w:p w14:paraId="1A99F708" w14:textId="77777777" w:rsidR="00B67445" w:rsidRPr="00457892" w:rsidRDefault="00B67445" w:rsidP="00B674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92">
              <w:rPr>
                <w:rFonts w:ascii="Times New Roman" w:hAnsi="Times New Roman" w:cs="Times New Roman"/>
                <w:b/>
                <w:sz w:val="24"/>
                <w:szCs w:val="24"/>
              </w:rPr>
              <w:t>11-е классы</w:t>
            </w:r>
          </w:p>
        </w:tc>
      </w:tr>
      <w:tr w:rsidR="007001B5" w14:paraId="3004DA3D" w14:textId="77777777" w:rsidTr="00C30860">
        <w:tc>
          <w:tcPr>
            <w:tcW w:w="1968" w:type="dxa"/>
          </w:tcPr>
          <w:p w14:paraId="59FC7692" w14:textId="64499172" w:rsidR="007001B5" w:rsidRPr="009F0A3D" w:rsidRDefault="007001B5" w:rsidP="0070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64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«Пеликан»</w:t>
            </w:r>
          </w:p>
        </w:tc>
        <w:tc>
          <w:tcPr>
            <w:tcW w:w="3159" w:type="dxa"/>
          </w:tcPr>
          <w:p w14:paraId="26879586" w14:textId="47983736" w:rsidR="007001B5" w:rsidRDefault="007001B5" w:rsidP="0070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3B">
              <w:rPr>
                <w:rFonts w:ascii="Times New Roman" w:hAnsi="Times New Roman" w:cs="Times New Roman"/>
                <w:sz w:val="24"/>
                <w:szCs w:val="24"/>
              </w:rPr>
              <w:t>Энгельман Валерия</w:t>
            </w:r>
            <w:r w:rsidR="00D6195C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2CD20C4" w14:textId="3A800122" w:rsidR="007001B5" w:rsidRPr="00D67F30" w:rsidRDefault="007001B5" w:rsidP="0070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51023B">
              <w:rPr>
                <w:rFonts w:ascii="Times New Roman" w:hAnsi="Times New Roman" w:cs="Times New Roman"/>
                <w:sz w:val="24"/>
                <w:szCs w:val="24"/>
              </w:rPr>
              <w:t>К. Симонов «Горят города по пути этих полчищ…»</w:t>
            </w:r>
          </w:p>
        </w:tc>
        <w:tc>
          <w:tcPr>
            <w:tcW w:w="1384" w:type="dxa"/>
          </w:tcPr>
          <w:p w14:paraId="026EC3FE" w14:textId="77777777" w:rsidR="007001B5" w:rsidRDefault="007001B5" w:rsidP="007001B5">
            <w:r w:rsidRPr="00157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60" w:type="dxa"/>
          </w:tcPr>
          <w:p w14:paraId="6E619102" w14:textId="447E8AD3" w:rsidR="007001B5" w:rsidRPr="00604BA5" w:rsidRDefault="007001B5" w:rsidP="00700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351">
              <w:rPr>
                <w:rFonts w:ascii="Times New Roman" w:hAnsi="Times New Roman" w:cs="Times New Roman"/>
                <w:sz w:val="24"/>
                <w:szCs w:val="24"/>
              </w:rPr>
              <w:t>Агишова Елена Владимировна, учитель русского языка и литературы</w:t>
            </w:r>
          </w:p>
        </w:tc>
      </w:tr>
      <w:tr w:rsidR="007001B5" w14:paraId="76899507" w14:textId="77777777" w:rsidTr="00C30860">
        <w:tc>
          <w:tcPr>
            <w:tcW w:w="1968" w:type="dxa"/>
          </w:tcPr>
          <w:p w14:paraId="45351EEA" w14:textId="4841824B" w:rsidR="007001B5" w:rsidRPr="003430E9" w:rsidRDefault="007001B5" w:rsidP="0070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 4</w:t>
            </w:r>
          </w:p>
        </w:tc>
        <w:tc>
          <w:tcPr>
            <w:tcW w:w="3159" w:type="dxa"/>
          </w:tcPr>
          <w:p w14:paraId="5DBFBD5E" w14:textId="1B9DF66F" w:rsidR="007001B5" w:rsidRPr="003430E9" w:rsidRDefault="007001B5" w:rsidP="00700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8E">
              <w:rPr>
                <w:rFonts w:ascii="Times New Roman" w:hAnsi="Times New Roman" w:cs="Times New Roman"/>
                <w:sz w:val="24"/>
                <w:szCs w:val="24"/>
              </w:rPr>
              <w:t>Ахалаия Элисо Зурабиевна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t xml:space="preserve"> </w:t>
            </w:r>
            <w:r w:rsidRPr="0057108E">
              <w:rPr>
                <w:rFonts w:ascii="Times New Roman" w:hAnsi="Times New Roman" w:cs="Times New Roman"/>
                <w:sz w:val="24"/>
                <w:szCs w:val="24"/>
              </w:rPr>
              <w:t>Михаил Дудин «Наши песни спеты на войне»</w:t>
            </w:r>
          </w:p>
        </w:tc>
        <w:tc>
          <w:tcPr>
            <w:tcW w:w="1384" w:type="dxa"/>
          </w:tcPr>
          <w:p w14:paraId="1FD0AE92" w14:textId="329F8487" w:rsidR="007001B5" w:rsidRDefault="007001B5" w:rsidP="007001B5">
            <w:r w:rsidRPr="00157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60" w:type="dxa"/>
          </w:tcPr>
          <w:p w14:paraId="23C5CE57" w14:textId="3EE61357" w:rsidR="007001B5" w:rsidRPr="00604BA5" w:rsidRDefault="007001B5" w:rsidP="00700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55C">
              <w:rPr>
                <w:rFonts w:ascii="Times New Roman" w:hAnsi="Times New Roman" w:cs="Times New Roman"/>
                <w:sz w:val="24"/>
                <w:szCs w:val="24"/>
              </w:rPr>
              <w:t>Козаренко Анна Александровна, учитель русского языка и литературы</w:t>
            </w:r>
          </w:p>
        </w:tc>
      </w:tr>
      <w:tr w:rsidR="007001B5" w14:paraId="2CC7F950" w14:textId="77777777" w:rsidTr="00C30860">
        <w:tc>
          <w:tcPr>
            <w:tcW w:w="1968" w:type="dxa"/>
          </w:tcPr>
          <w:p w14:paraId="17271AF1" w14:textId="2B797E94" w:rsidR="007001B5" w:rsidRDefault="007001B5" w:rsidP="0070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</w:tc>
        <w:tc>
          <w:tcPr>
            <w:tcW w:w="3159" w:type="dxa"/>
          </w:tcPr>
          <w:p w14:paraId="003D65E4" w14:textId="77777777" w:rsidR="007001B5" w:rsidRPr="007B4706" w:rsidRDefault="007001B5" w:rsidP="007001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4706">
              <w:rPr>
                <w:rFonts w:ascii="Times New Roman" w:hAnsi="Times New Roman" w:cs="Times New Roman"/>
                <w:sz w:val="24"/>
                <w:szCs w:val="24"/>
              </w:rPr>
              <w:t>Истомина Алена Ивановна;</w:t>
            </w:r>
            <w:r w:rsidRPr="007B470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2DD4A849" w14:textId="4E7A856A" w:rsidR="007001B5" w:rsidRDefault="007001B5" w:rsidP="0070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06">
              <w:rPr>
                <w:rFonts w:ascii="Times New Roman" w:hAnsi="Times New Roman" w:cs="Times New Roman"/>
                <w:sz w:val="24"/>
                <w:szCs w:val="24"/>
              </w:rPr>
              <w:t>Ольга Бергольц «Ленинградская поэма»</w:t>
            </w:r>
          </w:p>
        </w:tc>
        <w:tc>
          <w:tcPr>
            <w:tcW w:w="1384" w:type="dxa"/>
          </w:tcPr>
          <w:p w14:paraId="5248B56F" w14:textId="59D404FD" w:rsidR="007001B5" w:rsidRDefault="007001B5" w:rsidP="007001B5">
            <w:r w:rsidRPr="00157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57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60" w:type="dxa"/>
          </w:tcPr>
          <w:p w14:paraId="4A655703" w14:textId="36988C73" w:rsidR="007001B5" w:rsidRPr="00604BA5" w:rsidRDefault="007001B5" w:rsidP="00700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7CE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Федорова Наталья </w:t>
            </w:r>
            <w:r w:rsidRPr="00BA179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Александровна</w:t>
            </w:r>
            <w:r w:rsidRPr="00BA179F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</w:tr>
    </w:tbl>
    <w:p w14:paraId="6B0C4AC7" w14:textId="77777777" w:rsidR="000B188B" w:rsidRDefault="000B188B" w:rsidP="002517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D98C5" w14:textId="71AD6298" w:rsidR="00B669C3" w:rsidRPr="00132F7A" w:rsidRDefault="0025170C" w:rsidP="0025170C">
      <w:pPr>
        <w:widowControl w:val="0"/>
        <w:autoSpaceDE w:val="0"/>
        <w:autoSpaceDN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24E3">
        <w:rPr>
          <w:rFonts w:ascii="Times New Roman" w:hAnsi="Times New Roman" w:cs="Times New Roman"/>
          <w:sz w:val="28"/>
          <w:szCs w:val="28"/>
        </w:rPr>
        <w:t>Участники и жюри конкурса</w:t>
      </w:r>
      <w:r w:rsidR="00B669C3">
        <w:rPr>
          <w:rFonts w:ascii="Times New Roman" w:hAnsi="Times New Roman" w:cs="Times New Roman"/>
          <w:sz w:val="28"/>
          <w:szCs w:val="28"/>
        </w:rPr>
        <w:t xml:space="preserve"> отметил</w:t>
      </w:r>
      <w:r w:rsidR="00EE24E3">
        <w:rPr>
          <w:rFonts w:ascii="Times New Roman" w:hAnsi="Times New Roman" w:cs="Times New Roman"/>
          <w:sz w:val="28"/>
          <w:szCs w:val="28"/>
        </w:rPr>
        <w:t>и</w:t>
      </w:r>
      <w:r w:rsidR="00B669C3">
        <w:rPr>
          <w:rFonts w:ascii="Times New Roman" w:hAnsi="Times New Roman" w:cs="Times New Roman"/>
          <w:sz w:val="28"/>
          <w:szCs w:val="28"/>
        </w:rPr>
        <w:t xml:space="preserve"> высокий уровень организации конкурса</w:t>
      </w:r>
      <w:r w:rsidR="00EE24E3">
        <w:rPr>
          <w:rFonts w:ascii="Times New Roman" w:hAnsi="Times New Roman" w:cs="Times New Roman"/>
          <w:sz w:val="28"/>
          <w:szCs w:val="28"/>
        </w:rPr>
        <w:t>.</w:t>
      </w:r>
      <w:r w:rsidR="00B669C3">
        <w:rPr>
          <w:rFonts w:ascii="Times New Roman" w:hAnsi="Times New Roman" w:cs="Times New Roman"/>
          <w:sz w:val="28"/>
          <w:szCs w:val="28"/>
        </w:rPr>
        <w:t xml:space="preserve"> Кроме этого, жюри рекомендовали образовательным организациям обращать внимание на знание текста исполняемого произведения, внимательное заполнение заявок (не поставлен класс участника, нет должности подготовившего конкурсанта, неверно указан педагог</w:t>
      </w:r>
      <w:r w:rsidR="00430403">
        <w:rPr>
          <w:rFonts w:ascii="Times New Roman" w:hAnsi="Times New Roman" w:cs="Times New Roman"/>
          <w:sz w:val="28"/>
          <w:szCs w:val="28"/>
        </w:rPr>
        <w:t>).</w:t>
      </w:r>
    </w:p>
    <w:sectPr w:rsidR="00B669C3" w:rsidRPr="00132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156413"/>
    <w:multiLevelType w:val="hybridMultilevel"/>
    <w:tmpl w:val="621EA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FCA"/>
    <w:rsid w:val="00004784"/>
    <w:rsid w:val="00061C19"/>
    <w:rsid w:val="0007147B"/>
    <w:rsid w:val="000B188B"/>
    <w:rsid w:val="000C103B"/>
    <w:rsid w:val="00132F7A"/>
    <w:rsid w:val="00157211"/>
    <w:rsid w:val="001B6606"/>
    <w:rsid w:val="001C4657"/>
    <w:rsid w:val="001E5FCA"/>
    <w:rsid w:val="0025170C"/>
    <w:rsid w:val="002F5DC9"/>
    <w:rsid w:val="00310376"/>
    <w:rsid w:val="00332BAC"/>
    <w:rsid w:val="00334D8C"/>
    <w:rsid w:val="00400112"/>
    <w:rsid w:val="00430403"/>
    <w:rsid w:val="00457892"/>
    <w:rsid w:val="00483BBE"/>
    <w:rsid w:val="004A26DE"/>
    <w:rsid w:val="004D7B74"/>
    <w:rsid w:val="00604BA5"/>
    <w:rsid w:val="006B5EA9"/>
    <w:rsid w:val="006E0F8F"/>
    <w:rsid w:val="007001B5"/>
    <w:rsid w:val="007752D3"/>
    <w:rsid w:val="007913DF"/>
    <w:rsid w:val="00793C02"/>
    <w:rsid w:val="007A6F33"/>
    <w:rsid w:val="007A77A7"/>
    <w:rsid w:val="00803BCF"/>
    <w:rsid w:val="00832149"/>
    <w:rsid w:val="008E7C79"/>
    <w:rsid w:val="009500DF"/>
    <w:rsid w:val="009A24B7"/>
    <w:rsid w:val="009E3150"/>
    <w:rsid w:val="00A70F2F"/>
    <w:rsid w:val="00AA3E46"/>
    <w:rsid w:val="00AE2578"/>
    <w:rsid w:val="00AF4E85"/>
    <w:rsid w:val="00B14BBB"/>
    <w:rsid w:val="00B600AC"/>
    <w:rsid w:val="00B669C3"/>
    <w:rsid w:val="00B67445"/>
    <w:rsid w:val="00C30860"/>
    <w:rsid w:val="00C52F2F"/>
    <w:rsid w:val="00C5744C"/>
    <w:rsid w:val="00C66322"/>
    <w:rsid w:val="00CA5E96"/>
    <w:rsid w:val="00CB5032"/>
    <w:rsid w:val="00CC1619"/>
    <w:rsid w:val="00CE2FD0"/>
    <w:rsid w:val="00D6195C"/>
    <w:rsid w:val="00D7161E"/>
    <w:rsid w:val="00D80DD0"/>
    <w:rsid w:val="00DB76DB"/>
    <w:rsid w:val="00E246D7"/>
    <w:rsid w:val="00E37598"/>
    <w:rsid w:val="00E80596"/>
    <w:rsid w:val="00EB52D7"/>
    <w:rsid w:val="00EB59F9"/>
    <w:rsid w:val="00EE24E3"/>
    <w:rsid w:val="00EF056B"/>
    <w:rsid w:val="00F36471"/>
    <w:rsid w:val="00F36EB2"/>
    <w:rsid w:val="00F50A7F"/>
    <w:rsid w:val="00FA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DBEB"/>
  <w15:docId w15:val="{F70A9E50-D0D5-4FA4-9D4A-84DA56D6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5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Елена</cp:lastModifiedBy>
  <cp:revision>59</cp:revision>
  <dcterms:created xsi:type="dcterms:W3CDTF">2023-05-05T08:57:00Z</dcterms:created>
  <dcterms:modified xsi:type="dcterms:W3CDTF">2024-05-02T09:22:00Z</dcterms:modified>
</cp:coreProperties>
</file>