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5B2B" w:rsidRDefault="00C15B2B" w:rsidP="00C15B2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15B2B" w:rsidRDefault="00C15B2B" w:rsidP="00E370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660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</w:t>
      </w:r>
    </w:p>
    <w:p w:rsidR="00C15B2B" w:rsidRDefault="00A45660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660">
        <w:rPr>
          <w:rFonts w:ascii="Times New Roman" w:eastAsia="Times New Roman" w:hAnsi="Times New Roman"/>
          <w:sz w:val="28"/>
          <w:szCs w:val="28"/>
          <w:lang w:eastAsia="ru-RU"/>
        </w:rPr>
        <w:t>совещания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по УВР</w:t>
      </w:r>
    </w:p>
    <w:p w:rsidR="00C511AB" w:rsidRDefault="00C511AB" w:rsidP="00C15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B2B" w:rsidRDefault="00280598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14.05.2024</w:t>
      </w:r>
    </w:p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978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C026AB" w:rsidRPr="00C026A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начальник отдела образовани</w:t>
      </w:r>
      <w:r w:rsid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я и методического сопровождения </w:t>
      </w:r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C15B2B" w:rsidRDefault="009C042B" w:rsidP="00280598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5B2B">
        <w:rPr>
          <w:rFonts w:ascii="Times New Roman" w:eastAsia="Times New Roman" w:hAnsi="Times New Roman"/>
          <w:sz w:val="28"/>
          <w:szCs w:val="28"/>
          <w:lang w:eastAsia="ru-RU"/>
        </w:rPr>
        <w:t>Косарева М.А., ведущий эксперт МКУ «УО и МП»;</w:t>
      </w:r>
    </w:p>
    <w:p w:rsidR="00280598" w:rsidRDefault="00280598" w:rsidP="002805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A456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D1564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УВР </w:t>
      </w:r>
    </w:p>
    <w:p w:rsidR="00280598" w:rsidRDefault="00280598" w:rsidP="002805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15B2B" w:rsidRDefault="00C15B2B" w:rsidP="0028059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222FE" w:rsidRPr="00BC1E9D" w:rsidRDefault="00E222FE" w:rsidP="0028059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024" w:rsidRPr="00196E35" w:rsidRDefault="00E37024" w:rsidP="00E370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35">
        <w:rPr>
          <w:rFonts w:ascii="Times New Roman" w:hAnsi="Times New Roman" w:cs="Times New Roman"/>
          <w:sz w:val="28"/>
          <w:szCs w:val="28"/>
        </w:rPr>
        <w:t>Вопросы:</w:t>
      </w:r>
    </w:p>
    <w:p w:rsidR="003C1577" w:rsidRPr="00EC30C2" w:rsidRDefault="00DF05D2" w:rsidP="00511931">
      <w:pPr>
        <w:pStyle w:val="a6"/>
        <w:numPr>
          <w:ilvl w:val="0"/>
          <w:numId w:val="3"/>
        </w:numPr>
        <w:spacing w:after="16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во ФГОС, подготовка документации к 2024-2025 учебному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3C157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Маринина Л.Г.</w:t>
      </w:r>
      <w:r w:rsidR="003C15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руководитель ММО </w:t>
      </w:r>
      <w:r>
        <w:rPr>
          <w:rFonts w:ascii="Times New Roman" w:hAnsi="Times New Roman"/>
          <w:sz w:val="28"/>
          <w:szCs w:val="28"/>
        </w:rPr>
        <w:t>заместителей руководителей по УВР</w:t>
      </w:r>
      <w:r w:rsidR="003C1577">
        <w:rPr>
          <w:rFonts w:ascii="Times New Roman" w:hAnsi="Times New Roman"/>
          <w:sz w:val="28"/>
          <w:szCs w:val="28"/>
        </w:rPr>
        <w:t>)</w:t>
      </w:r>
    </w:p>
    <w:p w:rsidR="009B44B0" w:rsidRPr="009B44B0" w:rsidRDefault="009B44B0" w:rsidP="00511931">
      <w:pPr>
        <w:pStyle w:val="a6"/>
        <w:numPr>
          <w:ilvl w:val="0"/>
          <w:numId w:val="3"/>
        </w:numPr>
        <w:spacing w:after="16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соблюдении сроков внесения аттестатов в систему ФИС ФРДО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026AB">
        <w:rPr>
          <w:rFonts w:ascii="Times New Roman" w:hAnsi="Times New Roman"/>
          <w:sz w:val="28"/>
          <w:szCs w:val="28"/>
          <w:lang w:eastAsia="ru-RU"/>
        </w:rPr>
        <w:t>Блинова</w:t>
      </w:r>
      <w:proofErr w:type="spellEnd"/>
      <w:r w:rsidRPr="00C026AB">
        <w:rPr>
          <w:rFonts w:ascii="Times New Roman" w:hAnsi="Times New Roman"/>
          <w:sz w:val="28"/>
          <w:szCs w:val="28"/>
          <w:lang w:eastAsia="ru-RU"/>
        </w:rPr>
        <w:t xml:space="preserve"> Н.А., начальник отдела образовани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и методического сопровождения </w:t>
      </w:r>
      <w:r w:rsidRPr="00C026AB">
        <w:rPr>
          <w:rFonts w:ascii="Times New Roman" w:hAnsi="Times New Roman"/>
          <w:sz w:val="28"/>
          <w:szCs w:val="28"/>
          <w:lang w:eastAsia="ru-RU"/>
        </w:rPr>
        <w:t>МКУ «УО и МП»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B44B0" w:rsidRPr="00EC30C2" w:rsidRDefault="009B44B0" w:rsidP="00511931">
      <w:pPr>
        <w:pStyle w:val="a6"/>
        <w:numPr>
          <w:ilvl w:val="0"/>
          <w:numId w:val="3"/>
        </w:numPr>
        <w:spacing w:after="16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пробных ГИА -9,ГИА-11 по математике</w:t>
      </w:r>
      <w:r w:rsidR="00F76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C026AB">
        <w:rPr>
          <w:rFonts w:ascii="Times New Roman" w:hAnsi="Times New Roman"/>
          <w:sz w:val="28"/>
          <w:szCs w:val="28"/>
          <w:lang w:eastAsia="ru-RU"/>
        </w:rPr>
        <w:t>Блинова</w:t>
      </w:r>
      <w:proofErr w:type="spellEnd"/>
      <w:r w:rsidRPr="00C026AB">
        <w:rPr>
          <w:rFonts w:ascii="Times New Roman" w:hAnsi="Times New Roman"/>
          <w:sz w:val="28"/>
          <w:szCs w:val="28"/>
          <w:lang w:eastAsia="ru-RU"/>
        </w:rPr>
        <w:t xml:space="preserve"> Н.А., начальник отдела образовани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и методического сопровождения </w:t>
      </w:r>
      <w:r w:rsidRPr="00C026AB">
        <w:rPr>
          <w:rFonts w:ascii="Times New Roman" w:hAnsi="Times New Roman"/>
          <w:sz w:val="28"/>
          <w:szCs w:val="28"/>
          <w:lang w:eastAsia="ru-RU"/>
        </w:rPr>
        <w:t>МКУ «УО и МП»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C1577" w:rsidRPr="00EC30C2" w:rsidRDefault="00C06162" w:rsidP="00511931">
      <w:pPr>
        <w:pStyle w:val="a6"/>
        <w:numPr>
          <w:ilvl w:val="0"/>
          <w:numId w:val="3"/>
        </w:numPr>
        <w:spacing w:after="16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активизации участия обучающихся общеобразовательных организаций в треке инженерного проектного полигона БАС «</w:t>
      </w:r>
      <w:proofErr w:type="spellStart"/>
      <w:r w:rsidR="00624733">
        <w:rPr>
          <w:rFonts w:ascii="Times New Roman" w:hAnsi="Times New Roman"/>
          <w:sz w:val="28"/>
          <w:szCs w:val="28"/>
        </w:rPr>
        <w:t>ИНЖЕНЕРиЯ</w:t>
      </w:r>
      <w:proofErr w:type="gramStart"/>
      <w:r w:rsidR="0062473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ТАРТ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C32F5">
        <w:rPr>
          <w:rFonts w:ascii="Times New Roman" w:hAnsi="Times New Roman"/>
          <w:sz w:val="28"/>
          <w:szCs w:val="28"/>
        </w:rPr>
        <w:t xml:space="preserve"> </w:t>
      </w:r>
      <w:r w:rsidR="009B44B0">
        <w:rPr>
          <w:rFonts w:ascii="Times New Roman" w:hAnsi="Times New Roman"/>
          <w:sz w:val="28"/>
          <w:szCs w:val="28"/>
        </w:rPr>
        <w:t>(</w:t>
      </w:r>
      <w:proofErr w:type="spellStart"/>
      <w:r w:rsidR="009B44B0" w:rsidRPr="00C026AB">
        <w:rPr>
          <w:rFonts w:ascii="Times New Roman" w:hAnsi="Times New Roman"/>
          <w:sz w:val="28"/>
          <w:szCs w:val="28"/>
          <w:lang w:eastAsia="ru-RU"/>
        </w:rPr>
        <w:t>Блинова</w:t>
      </w:r>
      <w:proofErr w:type="spellEnd"/>
      <w:r w:rsidR="009B44B0" w:rsidRPr="00C026AB">
        <w:rPr>
          <w:rFonts w:ascii="Times New Roman" w:hAnsi="Times New Roman"/>
          <w:sz w:val="28"/>
          <w:szCs w:val="28"/>
          <w:lang w:eastAsia="ru-RU"/>
        </w:rPr>
        <w:t xml:space="preserve"> Н.А., начальник отдела образовани</w:t>
      </w:r>
      <w:r w:rsidR="009B44B0">
        <w:rPr>
          <w:rFonts w:ascii="Times New Roman" w:hAnsi="Times New Roman"/>
          <w:sz w:val="28"/>
          <w:szCs w:val="28"/>
          <w:lang w:eastAsia="ru-RU"/>
        </w:rPr>
        <w:t xml:space="preserve">я и методического сопровождения </w:t>
      </w:r>
      <w:r w:rsidR="009B44B0" w:rsidRPr="00C026AB">
        <w:rPr>
          <w:rFonts w:ascii="Times New Roman" w:hAnsi="Times New Roman"/>
          <w:sz w:val="28"/>
          <w:szCs w:val="28"/>
          <w:lang w:eastAsia="ru-RU"/>
        </w:rPr>
        <w:t>МКУ «УО и МП»</w:t>
      </w:r>
      <w:r w:rsidR="009B44B0">
        <w:rPr>
          <w:rFonts w:ascii="Times New Roman" w:hAnsi="Times New Roman"/>
          <w:sz w:val="28"/>
          <w:szCs w:val="28"/>
        </w:rPr>
        <w:t>).</w:t>
      </w:r>
    </w:p>
    <w:p w:rsidR="002D41A2" w:rsidRDefault="002D41A2" w:rsidP="00971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B2B" w:rsidRDefault="00E222FE" w:rsidP="009719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C15B2B" w:rsidRPr="009A1640">
        <w:rPr>
          <w:rFonts w:ascii="Times New Roman" w:hAnsi="Times New Roman" w:cs="Times New Roman"/>
          <w:b/>
          <w:sz w:val="28"/>
          <w:szCs w:val="28"/>
        </w:rPr>
        <w:t>:</w:t>
      </w:r>
    </w:p>
    <w:p w:rsidR="0062648D" w:rsidRPr="00A16E27" w:rsidRDefault="0062648D" w:rsidP="00A16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5A1" w:rsidRPr="007C76F2" w:rsidRDefault="007C76F2" w:rsidP="009060D4">
      <w:pPr>
        <w:pStyle w:val="a6"/>
        <w:numPr>
          <w:ilvl w:val="0"/>
          <w:numId w:val="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создания единого об</w:t>
      </w:r>
      <w:r w:rsidR="004D3B8D">
        <w:rPr>
          <w:rFonts w:ascii="Times New Roman" w:hAnsi="Times New Roman"/>
          <w:sz w:val="28"/>
          <w:szCs w:val="28"/>
        </w:rPr>
        <w:t>разовательного простра</w:t>
      </w:r>
      <w:r>
        <w:rPr>
          <w:rFonts w:ascii="Times New Roman" w:hAnsi="Times New Roman"/>
          <w:sz w:val="28"/>
          <w:szCs w:val="28"/>
        </w:rPr>
        <w:t>нства на территории Российской</w:t>
      </w:r>
      <w:r w:rsidR="004D3B8D">
        <w:rPr>
          <w:rFonts w:ascii="Times New Roman" w:hAnsi="Times New Roman"/>
          <w:sz w:val="28"/>
          <w:szCs w:val="28"/>
        </w:rPr>
        <w:t xml:space="preserve"> Федерации общеобразователь</w:t>
      </w:r>
      <w:r>
        <w:rPr>
          <w:rFonts w:ascii="Times New Roman" w:hAnsi="Times New Roman"/>
          <w:sz w:val="28"/>
          <w:szCs w:val="28"/>
        </w:rPr>
        <w:t xml:space="preserve">ные организации осуществляют переход на обновлённый ФГОС НОО, ООО, СОО </w:t>
      </w:r>
      <w:r w:rsidR="009060D4">
        <w:rPr>
          <w:rFonts w:ascii="Times New Roman" w:hAnsi="Times New Roman"/>
          <w:sz w:val="28"/>
          <w:szCs w:val="28"/>
        </w:rPr>
        <w:t>с 1-11 класс</w:t>
      </w:r>
      <w:r w:rsidR="004D3B8D">
        <w:rPr>
          <w:rFonts w:ascii="Times New Roman" w:hAnsi="Times New Roman"/>
          <w:sz w:val="28"/>
          <w:szCs w:val="28"/>
        </w:rPr>
        <w:t xml:space="preserve"> в 2024-2025 учебном году</w:t>
      </w:r>
      <w:r>
        <w:rPr>
          <w:rFonts w:ascii="Times New Roman" w:hAnsi="Times New Roman"/>
          <w:sz w:val="28"/>
          <w:szCs w:val="28"/>
        </w:rPr>
        <w:t>.</w:t>
      </w:r>
      <w:r w:rsidR="004D0DBB">
        <w:rPr>
          <w:rFonts w:ascii="Times New Roman" w:hAnsi="Times New Roman"/>
          <w:sz w:val="28"/>
          <w:szCs w:val="28"/>
        </w:rPr>
        <w:t xml:space="preserve"> На сайте общеобразовательной организации привести в соответствие ООП НОО</w:t>
      </w:r>
      <w:proofErr w:type="gramStart"/>
      <w:r w:rsidR="004D0DBB">
        <w:rPr>
          <w:rFonts w:ascii="Times New Roman" w:hAnsi="Times New Roman"/>
          <w:sz w:val="28"/>
          <w:szCs w:val="28"/>
        </w:rPr>
        <w:t>,О</w:t>
      </w:r>
      <w:proofErr w:type="gramEnd"/>
      <w:r w:rsidR="004D0DBB">
        <w:rPr>
          <w:rFonts w:ascii="Times New Roman" w:hAnsi="Times New Roman"/>
          <w:sz w:val="28"/>
          <w:szCs w:val="28"/>
        </w:rPr>
        <w:t xml:space="preserve">ОО,СОО и АООП согласно </w:t>
      </w:r>
      <w:r w:rsidR="00F76D9F">
        <w:rPr>
          <w:rFonts w:ascii="Times New Roman" w:hAnsi="Times New Roman"/>
          <w:sz w:val="28"/>
          <w:szCs w:val="28"/>
        </w:rPr>
        <w:t>изменениям в обновлённых</w:t>
      </w:r>
      <w:r w:rsidR="004D0DBB">
        <w:rPr>
          <w:rFonts w:ascii="Times New Roman" w:hAnsi="Times New Roman"/>
          <w:sz w:val="28"/>
          <w:szCs w:val="28"/>
        </w:rPr>
        <w:t xml:space="preserve"> ФГОС и ФООП</w:t>
      </w:r>
      <w:r w:rsidR="003C32F5">
        <w:rPr>
          <w:rFonts w:ascii="Times New Roman" w:hAnsi="Times New Roman"/>
          <w:sz w:val="28"/>
          <w:szCs w:val="28"/>
        </w:rPr>
        <w:t>.</w:t>
      </w:r>
    </w:p>
    <w:p w:rsidR="00343A0C" w:rsidRPr="00343A0C" w:rsidRDefault="00F76D9F" w:rsidP="009060D4">
      <w:pPr>
        <w:pStyle w:val="a7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успешной подготовки к ГИА-9,ГИА-11 педагогам общеобразовательных организаций </w:t>
      </w:r>
      <w:r w:rsidR="00624733">
        <w:rPr>
          <w:rFonts w:ascii="Times New Roman" w:hAnsi="Times New Roman"/>
          <w:sz w:val="28"/>
          <w:szCs w:val="28"/>
        </w:rPr>
        <w:t>усилить</w:t>
      </w:r>
      <w:r w:rsidR="00343A0C">
        <w:rPr>
          <w:rFonts w:ascii="Times New Roman" w:hAnsi="Times New Roman"/>
          <w:sz w:val="28"/>
          <w:szCs w:val="28"/>
        </w:rPr>
        <w:t xml:space="preserve"> работу с </w:t>
      </w:r>
      <w:proofErr w:type="gramStart"/>
      <w:r w:rsidR="00343A0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343A0C">
        <w:rPr>
          <w:rFonts w:ascii="Times New Roman" w:hAnsi="Times New Roman"/>
          <w:sz w:val="28"/>
          <w:szCs w:val="28"/>
        </w:rPr>
        <w:t>, не сдавшими экзамен по математике, по коррекции ошибок.</w:t>
      </w:r>
    </w:p>
    <w:p w:rsidR="00CE38D4" w:rsidRDefault="00343A0C" w:rsidP="009060D4">
      <w:pPr>
        <w:pStyle w:val="a7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</w:t>
      </w:r>
      <w:r w:rsidR="00E222FE" w:rsidRPr="00942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сборники</w:t>
      </w:r>
      <w:r w:rsidR="00E222FE" w:rsidRPr="00C06162">
        <w:rPr>
          <w:rFonts w:ascii="Times New Roman" w:hAnsi="Times New Roman" w:cs="Times New Roman"/>
          <w:sz w:val="28"/>
          <w:szCs w:val="28"/>
        </w:rPr>
        <w:t xml:space="preserve"> с новеллами о подвигах героев специальной военной операции</w:t>
      </w:r>
      <w:r w:rsidR="00E222FE" w:rsidRPr="00C06162">
        <w:rPr>
          <w:rFonts w:ascii="Times New Roman" w:hAnsi="Times New Roman" w:cs="Times New Roman"/>
          <w:color w:val="181818"/>
          <w:sz w:val="28"/>
          <w:szCs w:val="28"/>
        </w:rPr>
        <w:t xml:space="preserve">, удостоенных звания Героя Российской Федерации за мужество </w:t>
      </w:r>
      <w:r w:rsidR="00E222FE" w:rsidRPr="00C06162">
        <w:rPr>
          <w:rFonts w:ascii="Times New Roman" w:hAnsi="Times New Roman" w:cs="Times New Roman"/>
          <w:color w:val="000000"/>
          <w:sz w:val="28"/>
          <w:szCs w:val="28"/>
        </w:rPr>
        <w:t>Российским обществом «Знание»</w:t>
      </w:r>
      <w:r w:rsidR="005B5B3F">
        <w:rPr>
          <w:rFonts w:ascii="Times New Roman" w:hAnsi="Times New Roman" w:cs="Times New Roman"/>
          <w:color w:val="000000"/>
          <w:sz w:val="28"/>
          <w:szCs w:val="28"/>
        </w:rPr>
        <w:t xml:space="preserve"> (адрес: ул.К.Марокса,6)</w:t>
      </w:r>
      <w:r w:rsidR="00E222FE" w:rsidRPr="00C06162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CE38D4" w:rsidRPr="00CE38D4" w:rsidRDefault="00C713F3" w:rsidP="009060D4">
      <w:pPr>
        <w:pStyle w:val="a7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8D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27F64" w:rsidRPr="00697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сведения</w:t>
      </w:r>
      <w:r w:rsidR="00E27F64" w:rsidRPr="00697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</w:t>
      </w:r>
      <w:proofErr w:type="gramStart"/>
      <w:r w:rsidR="00E27F64" w:rsidRPr="00697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</w:t>
      </w:r>
      <w:r w:rsidR="00E27F64" w:rsidRPr="00697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ентах</w:t>
      </w:r>
      <w:proofErr w:type="gramEnd"/>
      <w:r w:rsidR="00E27F64" w:rsidRPr="00697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 образовании, выда</w:t>
      </w:r>
      <w:r w:rsidR="00697999" w:rsidRPr="00697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нных</w:t>
      </w:r>
      <w:r w:rsidR="00E27F64" w:rsidRPr="00697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лицам, освоившим образовательные программы основного общего, среднего общего</w:t>
      </w:r>
      <w:r w:rsidR="00624733" w:rsidRPr="00697999">
        <w:rPr>
          <w:rFonts w:ascii="Times New Roman" w:hAnsi="Times New Roman" w:cs="Times New Roman"/>
          <w:sz w:val="28"/>
          <w:szCs w:val="28"/>
        </w:rPr>
        <w:t xml:space="preserve"> </w:t>
      </w:r>
      <w:r w:rsidR="0069799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24733" w:rsidRPr="00CE38D4">
        <w:rPr>
          <w:rFonts w:ascii="Times New Roman" w:hAnsi="Times New Roman" w:cs="Times New Roman"/>
          <w:sz w:val="28"/>
          <w:szCs w:val="28"/>
        </w:rPr>
        <w:t>в систему ФИС ФРДО</w:t>
      </w:r>
      <w:r w:rsidRPr="00CE38D4">
        <w:rPr>
          <w:rFonts w:ascii="Times New Roman" w:hAnsi="Times New Roman" w:cs="Times New Roman"/>
          <w:sz w:val="28"/>
          <w:szCs w:val="28"/>
        </w:rPr>
        <w:t xml:space="preserve"> в течение 3 дней</w:t>
      </w:r>
      <w:r w:rsidR="00CE38D4" w:rsidRPr="00CE38D4">
        <w:rPr>
          <w:rFonts w:ascii="Times New Roman" w:hAnsi="Times New Roman" w:cs="Times New Roman"/>
          <w:sz w:val="28"/>
          <w:szCs w:val="28"/>
        </w:rPr>
        <w:t xml:space="preserve"> </w:t>
      </w:r>
      <w:r w:rsidR="00697999" w:rsidRPr="006979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 дня их выдачи</w:t>
      </w:r>
      <w:r w:rsidR="00697999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CE38D4" w:rsidRPr="00CE38D4">
        <w:rPr>
          <w:rFonts w:ascii="Times New Roman" w:hAnsi="Times New Roman" w:cs="Times New Roman"/>
          <w:sz w:val="28"/>
          <w:szCs w:val="28"/>
        </w:rPr>
        <w:t>согласно письму</w:t>
      </w:r>
      <w:r w:rsidR="00CE38D4" w:rsidRPr="00CE38D4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от</w:t>
      </w:r>
      <w:r w:rsidR="005B5B3F">
        <w:rPr>
          <w:rFonts w:ascii="Times New Roman" w:hAnsi="Times New Roman" w:cs="Times New Roman"/>
          <w:sz w:val="28"/>
          <w:szCs w:val="28"/>
        </w:rPr>
        <w:t xml:space="preserve"> 6 декабря 2022 г. №</w:t>
      </w:r>
      <w:r w:rsidR="00CE38D4" w:rsidRPr="00CE38D4">
        <w:rPr>
          <w:rFonts w:ascii="Times New Roman" w:hAnsi="Times New Roman" w:cs="Times New Roman"/>
          <w:sz w:val="28"/>
          <w:szCs w:val="28"/>
        </w:rPr>
        <w:t> 02-357 «</w:t>
      </w:r>
      <w:r w:rsidR="00CE38D4" w:rsidRPr="00CE38D4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</w:t>
      </w:r>
      <w:r w:rsidR="00CE38D4" w:rsidRPr="00CE38D4">
        <w:rPr>
          <w:rFonts w:ascii="Times New Roman" w:hAnsi="Times New Roman" w:cs="Times New Roman"/>
          <w:sz w:val="28"/>
          <w:szCs w:val="28"/>
        </w:rPr>
        <w:t>ительства Российской Федерации «О ФИС ФРДО»</w:t>
      </w:r>
      <w:r w:rsidR="00CE38D4">
        <w:rPr>
          <w:rFonts w:ascii="Times New Roman" w:hAnsi="Times New Roman" w:cs="Times New Roman"/>
          <w:sz w:val="28"/>
          <w:szCs w:val="28"/>
        </w:rPr>
        <w:t>.</w:t>
      </w:r>
    </w:p>
    <w:p w:rsidR="00624733" w:rsidRPr="00511931" w:rsidRDefault="00511931" w:rsidP="009060D4">
      <w:pPr>
        <w:pStyle w:val="a7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участие</w:t>
      </w:r>
      <w:r>
        <w:rPr>
          <w:rFonts w:ascii="Times New Roman" w:hAnsi="Times New Roman"/>
          <w:sz w:val="28"/>
          <w:szCs w:val="28"/>
        </w:rPr>
        <w:t xml:space="preserve"> обучающихся общеобразовательных организаций в треке инженерного проектного полигона БАС «</w:t>
      </w:r>
      <w:proofErr w:type="spellStart"/>
      <w:r>
        <w:rPr>
          <w:rFonts w:ascii="Times New Roman" w:hAnsi="Times New Roman"/>
          <w:sz w:val="28"/>
          <w:szCs w:val="28"/>
        </w:rPr>
        <w:t>ИНЖЕНЕРиЯ</w:t>
      </w:r>
      <w:proofErr w:type="gramStart"/>
      <w:r>
        <w:rPr>
          <w:rFonts w:ascii="Times New Roman" w:hAnsi="Times New Roman"/>
          <w:sz w:val="28"/>
          <w:szCs w:val="28"/>
        </w:rPr>
        <w:t>:С</w:t>
      </w:r>
      <w:proofErr w:type="gramEnd"/>
      <w:r>
        <w:rPr>
          <w:rFonts w:ascii="Times New Roman" w:hAnsi="Times New Roman"/>
          <w:sz w:val="28"/>
          <w:szCs w:val="28"/>
        </w:rPr>
        <w:t>ТАРТ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11931" w:rsidRPr="00624733" w:rsidRDefault="00511931" w:rsidP="00511931">
      <w:pPr>
        <w:pStyle w:val="a7"/>
        <w:ind w:left="1068"/>
        <w:rPr>
          <w:rFonts w:ascii="Times New Roman" w:hAnsi="Times New Roman" w:cs="Times New Roman"/>
          <w:sz w:val="28"/>
          <w:szCs w:val="28"/>
        </w:rPr>
      </w:pPr>
    </w:p>
    <w:p w:rsidR="00C97800" w:rsidRPr="00C97800" w:rsidRDefault="00511931" w:rsidP="00C9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 w:rsidR="00C97800" w:rsidRPr="00C97800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Косарева.</w:t>
      </w:r>
    </w:p>
    <w:sectPr w:rsidR="00C97800" w:rsidRPr="00C97800" w:rsidSect="00DE7072">
      <w:headerReference w:type="even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03" w:rsidRDefault="009C3A03">
      <w:pPr>
        <w:spacing w:after="0" w:line="240" w:lineRule="auto"/>
      </w:pPr>
      <w:r>
        <w:separator/>
      </w:r>
    </w:p>
  </w:endnote>
  <w:endnote w:type="continuationSeparator" w:id="0">
    <w:p w:rsidR="009C3A03" w:rsidRDefault="009C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03" w:rsidRDefault="009C3A03">
      <w:pPr>
        <w:spacing w:after="0" w:line="240" w:lineRule="auto"/>
      </w:pPr>
      <w:r>
        <w:separator/>
      </w:r>
    </w:p>
  </w:footnote>
  <w:footnote w:type="continuationSeparator" w:id="0">
    <w:p w:rsidR="009C3A03" w:rsidRDefault="009C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0" w:rsidRDefault="00C15B2B" w:rsidP="00021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140" w:rsidRDefault="009C3A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6A4"/>
    <w:multiLevelType w:val="hybridMultilevel"/>
    <w:tmpl w:val="5D167D80"/>
    <w:lvl w:ilvl="0" w:tplc="77884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8A69C8"/>
    <w:multiLevelType w:val="hybridMultilevel"/>
    <w:tmpl w:val="2BAC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23E9C"/>
    <w:multiLevelType w:val="hybridMultilevel"/>
    <w:tmpl w:val="CAA0D0FC"/>
    <w:lvl w:ilvl="0" w:tplc="CEFC4C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B"/>
    <w:rsid w:val="00000B06"/>
    <w:rsid w:val="00004687"/>
    <w:rsid w:val="00006DA8"/>
    <w:rsid w:val="00014693"/>
    <w:rsid w:val="00014841"/>
    <w:rsid w:val="00017FB3"/>
    <w:rsid w:val="00020EAC"/>
    <w:rsid w:val="00021CED"/>
    <w:rsid w:val="0002233B"/>
    <w:rsid w:val="000251A6"/>
    <w:rsid w:val="000303E7"/>
    <w:rsid w:val="0003100D"/>
    <w:rsid w:val="0003124A"/>
    <w:rsid w:val="00035268"/>
    <w:rsid w:val="00047566"/>
    <w:rsid w:val="000523D3"/>
    <w:rsid w:val="00053E96"/>
    <w:rsid w:val="0005647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0CCF"/>
    <w:rsid w:val="000910D4"/>
    <w:rsid w:val="00093F03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41AE"/>
    <w:rsid w:val="000C6707"/>
    <w:rsid w:val="000C7301"/>
    <w:rsid w:val="000D2C53"/>
    <w:rsid w:val="000D7221"/>
    <w:rsid w:val="000E03EA"/>
    <w:rsid w:val="000E63CD"/>
    <w:rsid w:val="000E6B03"/>
    <w:rsid w:val="000F36AB"/>
    <w:rsid w:val="000F3E71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4D8A"/>
    <w:rsid w:val="00182BD2"/>
    <w:rsid w:val="00182F9A"/>
    <w:rsid w:val="0018328F"/>
    <w:rsid w:val="00184E7A"/>
    <w:rsid w:val="001916A0"/>
    <w:rsid w:val="0019210F"/>
    <w:rsid w:val="00192C04"/>
    <w:rsid w:val="00196D40"/>
    <w:rsid w:val="00196E11"/>
    <w:rsid w:val="00196E35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BDA"/>
    <w:rsid w:val="002078B9"/>
    <w:rsid w:val="002113E3"/>
    <w:rsid w:val="00212472"/>
    <w:rsid w:val="002127E4"/>
    <w:rsid w:val="002128C5"/>
    <w:rsid w:val="0021403D"/>
    <w:rsid w:val="002254B4"/>
    <w:rsid w:val="00227A83"/>
    <w:rsid w:val="00232731"/>
    <w:rsid w:val="00237CFD"/>
    <w:rsid w:val="002424BC"/>
    <w:rsid w:val="00242662"/>
    <w:rsid w:val="0024653E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77F20"/>
    <w:rsid w:val="00280598"/>
    <w:rsid w:val="00281C3B"/>
    <w:rsid w:val="002835C6"/>
    <w:rsid w:val="00284182"/>
    <w:rsid w:val="00285F47"/>
    <w:rsid w:val="00287FDE"/>
    <w:rsid w:val="00290283"/>
    <w:rsid w:val="002904BB"/>
    <w:rsid w:val="00290A89"/>
    <w:rsid w:val="002920DE"/>
    <w:rsid w:val="002928DC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3656"/>
    <w:rsid w:val="002D3FCA"/>
    <w:rsid w:val="002D41A2"/>
    <w:rsid w:val="002D4EE6"/>
    <w:rsid w:val="002E1B89"/>
    <w:rsid w:val="002E1DCE"/>
    <w:rsid w:val="002E25B6"/>
    <w:rsid w:val="002E2F1A"/>
    <w:rsid w:val="002E74DD"/>
    <w:rsid w:val="002F0E2A"/>
    <w:rsid w:val="002F6591"/>
    <w:rsid w:val="0030373B"/>
    <w:rsid w:val="00306BB2"/>
    <w:rsid w:val="00310391"/>
    <w:rsid w:val="00312A67"/>
    <w:rsid w:val="00314C90"/>
    <w:rsid w:val="00314D3D"/>
    <w:rsid w:val="00314F49"/>
    <w:rsid w:val="003205C3"/>
    <w:rsid w:val="00322BAC"/>
    <w:rsid w:val="00331BA3"/>
    <w:rsid w:val="00343A0C"/>
    <w:rsid w:val="00345488"/>
    <w:rsid w:val="00346527"/>
    <w:rsid w:val="00347D7A"/>
    <w:rsid w:val="00350439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5263"/>
    <w:rsid w:val="00396E4E"/>
    <w:rsid w:val="00397460"/>
    <w:rsid w:val="003A1421"/>
    <w:rsid w:val="003A43D1"/>
    <w:rsid w:val="003A51C1"/>
    <w:rsid w:val="003A7E66"/>
    <w:rsid w:val="003B03BA"/>
    <w:rsid w:val="003B08BA"/>
    <w:rsid w:val="003B35A7"/>
    <w:rsid w:val="003B6234"/>
    <w:rsid w:val="003C036F"/>
    <w:rsid w:val="003C1577"/>
    <w:rsid w:val="003C32F5"/>
    <w:rsid w:val="003C35D9"/>
    <w:rsid w:val="003C3DCB"/>
    <w:rsid w:val="003C4796"/>
    <w:rsid w:val="003C6E74"/>
    <w:rsid w:val="003D1AEC"/>
    <w:rsid w:val="003E3505"/>
    <w:rsid w:val="003E7623"/>
    <w:rsid w:val="003F2E81"/>
    <w:rsid w:val="003F6988"/>
    <w:rsid w:val="003F6DC3"/>
    <w:rsid w:val="003F75E2"/>
    <w:rsid w:val="00404D41"/>
    <w:rsid w:val="0040676B"/>
    <w:rsid w:val="0041036E"/>
    <w:rsid w:val="00411169"/>
    <w:rsid w:val="00416DFF"/>
    <w:rsid w:val="00421037"/>
    <w:rsid w:val="00424833"/>
    <w:rsid w:val="0042493C"/>
    <w:rsid w:val="00424E3E"/>
    <w:rsid w:val="00427FE9"/>
    <w:rsid w:val="00441FAB"/>
    <w:rsid w:val="0045092B"/>
    <w:rsid w:val="00450F96"/>
    <w:rsid w:val="00451382"/>
    <w:rsid w:val="00451BC7"/>
    <w:rsid w:val="00456B13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8E3"/>
    <w:rsid w:val="004C4BA8"/>
    <w:rsid w:val="004C7A03"/>
    <w:rsid w:val="004C7BBD"/>
    <w:rsid w:val="004D0DBB"/>
    <w:rsid w:val="004D1497"/>
    <w:rsid w:val="004D3B8D"/>
    <w:rsid w:val="004D50B5"/>
    <w:rsid w:val="004D549E"/>
    <w:rsid w:val="004D55E0"/>
    <w:rsid w:val="004E1E56"/>
    <w:rsid w:val="004E27E2"/>
    <w:rsid w:val="004E2C8B"/>
    <w:rsid w:val="004F0288"/>
    <w:rsid w:val="004F37E3"/>
    <w:rsid w:val="004F7E1F"/>
    <w:rsid w:val="00502525"/>
    <w:rsid w:val="00505591"/>
    <w:rsid w:val="00505A50"/>
    <w:rsid w:val="005110E2"/>
    <w:rsid w:val="00511931"/>
    <w:rsid w:val="00514A43"/>
    <w:rsid w:val="00515BFF"/>
    <w:rsid w:val="005216FF"/>
    <w:rsid w:val="00521AE1"/>
    <w:rsid w:val="00521B25"/>
    <w:rsid w:val="00522775"/>
    <w:rsid w:val="005233A3"/>
    <w:rsid w:val="0052383B"/>
    <w:rsid w:val="00524980"/>
    <w:rsid w:val="00524C53"/>
    <w:rsid w:val="00525405"/>
    <w:rsid w:val="00527946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1E26"/>
    <w:rsid w:val="00573401"/>
    <w:rsid w:val="00575605"/>
    <w:rsid w:val="005775A1"/>
    <w:rsid w:val="0057779C"/>
    <w:rsid w:val="00577F2C"/>
    <w:rsid w:val="00581981"/>
    <w:rsid w:val="00582455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5B3F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3372"/>
    <w:rsid w:val="005E3E79"/>
    <w:rsid w:val="005E5C64"/>
    <w:rsid w:val="005F05D3"/>
    <w:rsid w:val="005F12F8"/>
    <w:rsid w:val="005F35C3"/>
    <w:rsid w:val="00600743"/>
    <w:rsid w:val="00604FBE"/>
    <w:rsid w:val="006057BA"/>
    <w:rsid w:val="00606982"/>
    <w:rsid w:val="00606B28"/>
    <w:rsid w:val="00607208"/>
    <w:rsid w:val="00607FAF"/>
    <w:rsid w:val="00611FD7"/>
    <w:rsid w:val="0061267C"/>
    <w:rsid w:val="00622923"/>
    <w:rsid w:val="00623765"/>
    <w:rsid w:val="00624733"/>
    <w:rsid w:val="00625CDF"/>
    <w:rsid w:val="0062648D"/>
    <w:rsid w:val="00626D77"/>
    <w:rsid w:val="0063164F"/>
    <w:rsid w:val="00631D09"/>
    <w:rsid w:val="006326A5"/>
    <w:rsid w:val="006342A3"/>
    <w:rsid w:val="00634FA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1C2D"/>
    <w:rsid w:val="0067503C"/>
    <w:rsid w:val="00675FDF"/>
    <w:rsid w:val="006812D7"/>
    <w:rsid w:val="00683E05"/>
    <w:rsid w:val="00690731"/>
    <w:rsid w:val="00691104"/>
    <w:rsid w:val="0069284E"/>
    <w:rsid w:val="00692B24"/>
    <w:rsid w:val="00697999"/>
    <w:rsid w:val="006A395F"/>
    <w:rsid w:val="006A425F"/>
    <w:rsid w:val="006A6F20"/>
    <w:rsid w:val="006C0589"/>
    <w:rsid w:val="006C0CA4"/>
    <w:rsid w:val="006C5195"/>
    <w:rsid w:val="006C5B92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6E9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20A23"/>
    <w:rsid w:val="00722FAB"/>
    <w:rsid w:val="00723ED6"/>
    <w:rsid w:val="007276F6"/>
    <w:rsid w:val="00732710"/>
    <w:rsid w:val="00732C43"/>
    <w:rsid w:val="00736D71"/>
    <w:rsid w:val="0074026E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B12A5"/>
    <w:rsid w:val="007B1450"/>
    <w:rsid w:val="007B40E5"/>
    <w:rsid w:val="007B49C9"/>
    <w:rsid w:val="007B57E3"/>
    <w:rsid w:val="007B5AA8"/>
    <w:rsid w:val="007C50F6"/>
    <w:rsid w:val="007C76F2"/>
    <w:rsid w:val="007D575F"/>
    <w:rsid w:val="007D735A"/>
    <w:rsid w:val="007D7CC2"/>
    <w:rsid w:val="007E15BA"/>
    <w:rsid w:val="007E4235"/>
    <w:rsid w:val="007E7498"/>
    <w:rsid w:val="007E7E2B"/>
    <w:rsid w:val="007F13EA"/>
    <w:rsid w:val="007F3A81"/>
    <w:rsid w:val="0080082B"/>
    <w:rsid w:val="00800E0A"/>
    <w:rsid w:val="00802E98"/>
    <w:rsid w:val="00803120"/>
    <w:rsid w:val="0080794F"/>
    <w:rsid w:val="008100D2"/>
    <w:rsid w:val="008122A3"/>
    <w:rsid w:val="00813242"/>
    <w:rsid w:val="00815D81"/>
    <w:rsid w:val="008251B2"/>
    <w:rsid w:val="0082522D"/>
    <w:rsid w:val="00825DB2"/>
    <w:rsid w:val="00827744"/>
    <w:rsid w:val="00831207"/>
    <w:rsid w:val="008321CA"/>
    <w:rsid w:val="008325E0"/>
    <w:rsid w:val="00832EED"/>
    <w:rsid w:val="00834CA0"/>
    <w:rsid w:val="00835A15"/>
    <w:rsid w:val="0083635C"/>
    <w:rsid w:val="00842AC0"/>
    <w:rsid w:val="00846979"/>
    <w:rsid w:val="00850916"/>
    <w:rsid w:val="00860C3E"/>
    <w:rsid w:val="00861112"/>
    <w:rsid w:val="00861300"/>
    <w:rsid w:val="0086321F"/>
    <w:rsid w:val="00864349"/>
    <w:rsid w:val="00864E9C"/>
    <w:rsid w:val="0086664E"/>
    <w:rsid w:val="00866706"/>
    <w:rsid w:val="0086693F"/>
    <w:rsid w:val="00870338"/>
    <w:rsid w:val="00871A7C"/>
    <w:rsid w:val="00871CCE"/>
    <w:rsid w:val="00875412"/>
    <w:rsid w:val="00875884"/>
    <w:rsid w:val="008763ED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B0A88"/>
    <w:rsid w:val="008B53CE"/>
    <w:rsid w:val="008C43C2"/>
    <w:rsid w:val="008C54AC"/>
    <w:rsid w:val="008C73B0"/>
    <w:rsid w:val="008D5CB1"/>
    <w:rsid w:val="008D79AF"/>
    <w:rsid w:val="008E1D13"/>
    <w:rsid w:val="008F1FC5"/>
    <w:rsid w:val="008F348B"/>
    <w:rsid w:val="008F3658"/>
    <w:rsid w:val="008F4994"/>
    <w:rsid w:val="008F6238"/>
    <w:rsid w:val="008F7084"/>
    <w:rsid w:val="009056AA"/>
    <w:rsid w:val="009060D4"/>
    <w:rsid w:val="00906B1E"/>
    <w:rsid w:val="00907535"/>
    <w:rsid w:val="00911A62"/>
    <w:rsid w:val="00912AB2"/>
    <w:rsid w:val="00912DFC"/>
    <w:rsid w:val="0091398B"/>
    <w:rsid w:val="009211A5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42733"/>
    <w:rsid w:val="00945102"/>
    <w:rsid w:val="00946BF2"/>
    <w:rsid w:val="00950387"/>
    <w:rsid w:val="00950B32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1943"/>
    <w:rsid w:val="0097359A"/>
    <w:rsid w:val="009772F1"/>
    <w:rsid w:val="00977BDE"/>
    <w:rsid w:val="00980103"/>
    <w:rsid w:val="00987014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44B0"/>
    <w:rsid w:val="009B57D7"/>
    <w:rsid w:val="009B7442"/>
    <w:rsid w:val="009C042B"/>
    <w:rsid w:val="009C3A03"/>
    <w:rsid w:val="009C41A2"/>
    <w:rsid w:val="009C4912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16E27"/>
    <w:rsid w:val="00A21A8D"/>
    <w:rsid w:val="00A222D2"/>
    <w:rsid w:val="00A22D75"/>
    <w:rsid w:val="00A258A5"/>
    <w:rsid w:val="00A26EEB"/>
    <w:rsid w:val="00A27E22"/>
    <w:rsid w:val="00A34ADC"/>
    <w:rsid w:val="00A41D60"/>
    <w:rsid w:val="00A431EB"/>
    <w:rsid w:val="00A45660"/>
    <w:rsid w:val="00A52369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1580"/>
    <w:rsid w:val="00A71ADA"/>
    <w:rsid w:val="00A75A24"/>
    <w:rsid w:val="00A805E3"/>
    <w:rsid w:val="00A811CF"/>
    <w:rsid w:val="00A8185B"/>
    <w:rsid w:val="00A833CB"/>
    <w:rsid w:val="00A85E1F"/>
    <w:rsid w:val="00A90C11"/>
    <w:rsid w:val="00A90E8A"/>
    <w:rsid w:val="00A9179A"/>
    <w:rsid w:val="00AA02E4"/>
    <w:rsid w:val="00AA401E"/>
    <w:rsid w:val="00AA7A0E"/>
    <w:rsid w:val="00AB0FB1"/>
    <w:rsid w:val="00AB31BC"/>
    <w:rsid w:val="00AB6B2F"/>
    <w:rsid w:val="00AB6EAE"/>
    <w:rsid w:val="00AC0043"/>
    <w:rsid w:val="00AC1284"/>
    <w:rsid w:val="00AC1675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7A89"/>
    <w:rsid w:val="00B03358"/>
    <w:rsid w:val="00B044A5"/>
    <w:rsid w:val="00B05489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06C"/>
    <w:rsid w:val="00B72B41"/>
    <w:rsid w:val="00B731A9"/>
    <w:rsid w:val="00B777C4"/>
    <w:rsid w:val="00B82216"/>
    <w:rsid w:val="00B842A3"/>
    <w:rsid w:val="00B90334"/>
    <w:rsid w:val="00B95518"/>
    <w:rsid w:val="00B95B48"/>
    <w:rsid w:val="00BA3B2E"/>
    <w:rsid w:val="00BB0675"/>
    <w:rsid w:val="00BB235E"/>
    <w:rsid w:val="00BB540B"/>
    <w:rsid w:val="00BC2D1E"/>
    <w:rsid w:val="00BC3F13"/>
    <w:rsid w:val="00BC6D30"/>
    <w:rsid w:val="00BD0588"/>
    <w:rsid w:val="00BD4F03"/>
    <w:rsid w:val="00BD7541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26AB"/>
    <w:rsid w:val="00C03EBD"/>
    <w:rsid w:val="00C05BA4"/>
    <w:rsid w:val="00C05F4C"/>
    <w:rsid w:val="00C06162"/>
    <w:rsid w:val="00C06601"/>
    <w:rsid w:val="00C10CC3"/>
    <w:rsid w:val="00C12B26"/>
    <w:rsid w:val="00C13F88"/>
    <w:rsid w:val="00C15B2B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67A4"/>
    <w:rsid w:val="00C47CB8"/>
    <w:rsid w:val="00C511AB"/>
    <w:rsid w:val="00C5131F"/>
    <w:rsid w:val="00C55998"/>
    <w:rsid w:val="00C56637"/>
    <w:rsid w:val="00C569F1"/>
    <w:rsid w:val="00C56EDB"/>
    <w:rsid w:val="00C57FAA"/>
    <w:rsid w:val="00C61AE0"/>
    <w:rsid w:val="00C65623"/>
    <w:rsid w:val="00C65EB8"/>
    <w:rsid w:val="00C661F0"/>
    <w:rsid w:val="00C713C6"/>
    <w:rsid w:val="00C713F3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97800"/>
    <w:rsid w:val="00CA0F23"/>
    <w:rsid w:val="00CA2F2A"/>
    <w:rsid w:val="00CA6F20"/>
    <w:rsid w:val="00CA7339"/>
    <w:rsid w:val="00CB0003"/>
    <w:rsid w:val="00CB0907"/>
    <w:rsid w:val="00CB1A4C"/>
    <w:rsid w:val="00CB222D"/>
    <w:rsid w:val="00CB540F"/>
    <w:rsid w:val="00CB5934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38D4"/>
    <w:rsid w:val="00CE5681"/>
    <w:rsid w:val="00CE7CDA"/>
    <w:rsid w:val="00CF0582"/>
    <w:rsid w:val="00CF11B0"/>
    <w:rsid w:val="00CF220C"/>
    <w:rsid w:val="00CF4B50"/>
    <w:rsid w:val="00D03F38"/>
    <w:rsid w:val="00D11ACB"/>
    <w:rsid w:val="00D14873"/>
    <w:rsid w:val="00D15640"/>
    <w:rsid w:val="00D15ACB"/>
    <w:rsid w:val="00D21456"/>
    <w:rsid w:val="00D248E4"/>
    <w:rsid w:val="00D27F08"/>
    <w:rsid w:val="00D32E5C"/>
    <w:rsid w:val="00D332A2"/>
    <w:rsid w:val="00D34E1F"/>
    <w:rsid w:val="00D3555F"/>
    <w:rsid w:val="00D36A5C"/>
    <w:rsid w:val="00D41F2C"/>
    <w:rsid w:val="00D4467D"/>
    <w:rsid w:val="00D44F5E"/>
    <w:rsid w:val="00D502A2"/>
    <w:rsid w:val="00D54CEF"/>
    <w:rsid w:val="00D56094"/>
    <w:rsid w:val="00D56345"/>
    <w:rsid w:val="00D61CC2"/>
    <w:rsid w:val="00D63A5F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6F09"/>
    <w:rsid w:val="00D97C95"/>
    <w:rsid w:val="00DA0A14"/>
    <w:rsid w:val="00DA0A95"/>
    <w:rsid w:val="00DA1DFA"/>
    <w:rsid w:val="00DA41AA"/>
    <w:rsid w:val="00DA49B8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2C36"/>
    <w:rsid w:val="00DD3024"/>
    <w:rsid w:val="00DD3A7A"/>
    <w:rsid w:val="00DD563A"/>
    <w:rsid w:val="00DD5C9A"/>
    <w:rsid w:val="00DF05D2"/>
    <w:rsid w:val="00DF517D"/>
    <w:rsid w:val="00E032C7"/>
    <w:rsid w:val="00E06087"/>
    <w:rsid w:val="00E062A6"/>
    <w:rsid w:val="00E13791"/>
    <w:rsid w:val="00E154B3"/>
    <w:rsid w:val="00E222FE"/>
    <w:rsid w:val="00E2462E"/>
    <w:rsid w:val="00E27F64"/>
    <w:rsid w:val="00E32430"/>
    <w:rsid w:val="00E33181"/>
    <w:rsid w:val="00E37024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172"/>
    <w:rsid w:val="00E56651"/>
    <w:rsid w:val="00E57251"/>
    <w:rsid w:val="00E576F0"/>
    <w:rsid w:val="00E5791B"/>
    <w:rsid w:val="00E57A1E"/>
    <w:rsid w:val="00E57B08"/>
    <w:rsid w:val="00E65CD3"/>
    <w:rsid w:val="00E70726"/>
    <w:rsid w:val="00E70E59"/>
    <w:rsid w:val="00E7350C"/>
    <w:rsid w:val="00E83A46"/>
    <w:rsid w:val="00E87197"/>
    <w:rsid w:val="00E877EE"/>
    <w:rsid w:val="00E94436"/>
    <w:rsid w:val="00E95CB7"/>
    <w:rsid w:val="00E97353"/>
    <w:rsid w:val="00EA2F5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957"/>
    <w:rsid w:val="00F068DF"/>
    <w:rsid w:val="00F0694D"/>
    <w:rsid w:val="00F10454"/>
    <w:rsid w:val="00F13631"/>
    <w:rsid w:val="00F14FB9"/>
    <w:rsid w:val="00F17091"/>
    <w:rsid w:val="00F1752A"/>
    <w:rsid w:val="00F17BD7"/>
    <w:rsid w:val="00F241AB"/>
    <w:rsid w:val="00F246D9"/>
    <w:rsid w:val="00F25E50"/>
    <w:rsid w:val="00F2781B"/>
    <w:rsid w:val="00F30572"/>
    <w:rsid w:val="00F322C4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B46"/>
    <w:rsid w:val="00F63303"/>
    <w:rsid w:val="00F6385C"/>
    <w:rsid w:val="00F67AD1"/>
    <w:rsid w:val="00F723DA"/>
    <w:rsid w:val="00F72B5A"/>
    <w:rsid w:val="00F76D9F"/>
    <w:rsid w:val="00F82ACE"/>
    <w:rsid w:val="00F84F7C"/>
    <w:rsid w:val="00F85892"/>
    <w:rsid w:val="00F86F1B"/>
    <w:rsid w:val="00F87062"/>
    <w:rsid w:val="00F915D5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C02C1"/>
    <w:rsid w:val="00FC3E8F"/>
    <w:rsid w:val="00FC4663"/>
    <w:rsid w:val="00FC4E00"/>
    <w:rsid w:val="00FC6F52"/>
    <w:rsid w:val="00FD7120"/>
    <w:rsid w:val="00FE191E"/>
    <w:rsid w:val="00FE27B2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1">
    <w:name w:val="heading 1"/>
    <w:basedOn w:val="a"/>
    <w:next w:val="a"/>
    <w:link w:val="10"/>
    <w:uiPriority w:val="9"/>
    <w:qFormat/>
    <w:rsid w:val="00CE3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  <w:style w:type="character" w:customStyle="1" w:styleId="10">
    <w:name w:val="Заголовок 1 Знак"/>
    <w:basedOn w:val="a0"/>
    <w:link w:val="1"/>
    <w:uiPriority w:val="9"/>
    <w:rsid w:val="00CE3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1">
    <w:name w:val="heading 1"/>
    <w:basedOn w:val="a"/>
    <w:next w:val="a"/>
    <w:link w:val="10"/>
    <w:uiPriority w:val="9"/>
    <w:qFormat/>
    <w:rsid w:val="00CE3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  <w:style w:type="character" w:customStyle="1" w:styleId="10">
    <w:name w:val="Заголовок 1 Знак"/>
    <w:basedOn w:val="a0"/>
    <w:link w:val="1"/>
    <w:uiPriority w:val="9"/>
    <w:rsid w:val="00CE3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2022-11-16T10:40:00Z</dcterms:created>
  <dcterms:modified xsi:type="dcterms:W3CDTF">2024-05-20T07:11:00Z</dcterms:modified>
</cp:coreProperties>
</file>