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D8" w:rsidRDefault="008F3AD8" w:rsidP="008F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8F3AD8" w:rsidRDefault="00425C56" w:rsidP="008F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семинара-практикума в рамках проекта «Школа Минпросвещения России»</w:t>
      </w:r>
    </w:p>
    <w:p w:rsidR="00425C56" w:rsidRDefault="00425C56" w:rsidP="008F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AD8" w:rsidRDefault="00425C56" w:rsidP="008F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  <w:r w:rsidR="00284F0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921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4F03">
        <w:rPr>
          <w:rFonts w:ascii="Times New Roman" w:eastAsia="Times New Roman" w:hAnsi="Times New Roman" w:cs="Times New Roman"/>
          <w:sz w:val="28"/>
          <w:szCs w:val="28"/>
        </w:rPr>
        <w:t>.04.2024</w:t>
      </w:r>
    </w:p>
    <w:p w:rsidR="00692141" w:rsidRDefault="00692141" w:rsidP="008F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AD8" w:rsidRDefault="008F3AD8" w:rsidP="00D93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3AD8" w:rsidRDefault="008F3AD8" w:rsidP="008F3AD8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М.А., ведущий эксперт отдела образования и методического сопровождения МКУ «УО и МП»;</w:t>
      </w:r>
    </w:p>
    <w:p w:rsidR="008F3AD8" w:rsidRDefault="008F3AD8" w:rsidP="008F3AD8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Штольвина И.А., ведущий эксперт отдела образования и методического сопровождения МКУ «УО и МП», куратор ММО;</w:t>
      </w:r>
    </w:p>
    <w:p w:rsidR="008F3AD8" w:rsidRDefault="008F3AD8" w:rsidP="008F3A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директора по УВР ОО:</w:t>
      </w:r>
    </w:p>
    <w:p w:rsidR="008F3AD8" w:rsidRDefault="008F3AD8" w:rsidP="008F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№ 1, МБОУ СОШ №2 «Спектр», МБОУ СОШ №3 «Пеликан», МАОУ СОШ №4, МБОУ СОШ №5, МАОУ «Лицей №6», МАОУ «Лицей №7», МБОУ СОШ №9, МБОУ СОШ №10 «Пересвет», МБОУ СОШ №11, МБОУ СОШ №12, МБОУ СОШ №13, МАОУ «Экономический лицей» </w:t>
      </w:r>
    </w:p>
    <w:p w:rsidR="00D93B38" w:rsidRDefault="008F3AD8" w:rsidP="00D9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284F03" w:rsidRPr="00034A3A" w:rsidRDefault="00AA1008" w:rsidP="00AA1008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Косареву М.А. по </w:t>
      </w:r>
      <w:r w:rsidR="00284F03" w:rsidRPr="00034A3A">
        <w:rPr>
          <w:rFonts w:ascii="Times New Roman" w:hAnsi="Times New Roman" w:cs="Times New Roman"/>
          <w:sz w:val="28"/>
          <w:szCs w:val="28"/>
        </w:rPr>
        <w:t xml:space="preserve">вопросу: </w:t>
      </w:r>
      <w:r w:rsidR="00284F03">
        <w:rPr>
          <w:rFonts w:ascii="Times New Roman" w:hAnsi="Times New Roman" w:cs="Times New Roman"/>
          <w:sz w:val="28"/>
          <w:szCs w:val="28"/>
        </w:rPr>
        <w:t xml:space="preserve">Основные изменения в реализации проекта «Школа Минпросвещения России» на территории Новосибирской области в 2024 году. </w:t>
      </w:r>
    </w:p>
    <w:p w:rsidR="00DF21E6" w:rsidRDefault="008F3AD8" w:rsidP="00AA10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Маринину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Л.Г., руководителя ММО з</w:t>
      </w:r>
      <w:r w:rsidR="00AA1008">
        <w:rPr>
          <w:rFonts w:ascii="Times New Roman" w:hAnsi="Times New Roman" w:cs="Times New Roman"/>
          <w:sz w:val="28"/>
          <w:szCs w:val="28"/>
        </w:rPr>
        <w:t xml:space="preserve">аместителей директора по УВР по </w:t>
      </w:r>
      <w:r>
        <w:rPr>
          <w:rFonts w:ascii="Times New Roman" w:hAnsi="Times New Roman" w:cs="Times New Roman"/>
          <w:sz w:val="28"/>
          <w:szCs w:val="28"/>
        </w:rPr>
        <w:t xml:space="preserve">вопросу: </w:t>
      </w:r>
      <w:r w:rsidR="0031501A">
        <w:rPr>
          <w:rFonts w:ascii="Times New Roman" w:hAnsi="Times New Roman" w:cs="Times New Roman"/>
          <w:sz w:val="28"/>
          <w:szCs w:val="28"/>
        </w:rPr>
        <w:t>проведение групповой работы по разработке дорожной карты</w:t>
      </w:r>
      <w:r w:rsidR="00284F03" w:rsidRPr="00284F03">
        <w:rPr>
          <w:rFonts w:ascii="Times New Roman" w:hAnsi="Times New Roman" w:cs="Times New Roman"/>
          <w:sz w:val="28"/>
          <w:szCs w:val="28"/>
        </w:rPr>
        <w:t xml:space="preserve"> </w:t>
      </w:r>
      <w:r w:rsidR="0031501A">
        <w:rPr>
          <w:rFonts w:ascii="Times New Roman" w:hAnsi="Times New Roman" w:cs="Times New Roman"/>
          <w:sz w:val="28"/>
          <w:szCs w:val="28"/>
        </w:rPr>
        <w:t>с целью устранения</w:t>
      </w:r>
      <w:r w:rsidR="00284F03" w:rsidRPr="00284F03">
        <w:rPr>
          <w:rFonts w:ascii="Times New Roman" w:hAnsi="Times New Roman" w:cs="Times New Roman"/>
          <w:sz w:val="28"/>
          <w:szCs w:val="28"/>
        </w:rPr>
        <w:t xml:space="preserve"> дефицитов, выявленных по результатам самодиагностики школ г.</w:t>
      </w:r>
      <w:r w:rsidR="00D93B38">
        <w:rPr>
          <w:rFonts w:ascii="Times New Roman" w:hAnsi="Times New Roman" w:cs="Times New Roman"/>
          <w:sz w:val="28"/>
          <w:szCs w:val="28"/>
        </w:rPr>
        <w:t xml:space="preserve"> </w:t>
      </w:r>
      <w:r w:rsidR="00284F03" w:rsidRPr="00284F03">
        <w:rPr>
          <w:rFonts w:ascii="Times New Roman" w:hAnsi="Times New Roman" w:cs="Times New Roman"/>
          <w:sz w:val="28"/>
          <w:szCs w:val="28"/>
        </w:rPr>
        <w:t>Бердска, в рамках проекта «Школа Минпросвещения России»</w:t>
      </w:r>
      <w:r w:rsidR="00DF21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AA1008" w:rsidRPr="00AA1008" w:rsidRDefault="00AA1008" w:rsidP="00AA100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21E6" w:rsidRPr="009A1640" w:rsidRDefault="00DF21E6" w:rsidP="00DF2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1008" w:rsidRDefault="00DF74C6" w:rsidP="00AA10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24.04.2024-25.04.2024 </w:t>
      </w:r>
      <w:r w:rsidR="00E57856">
        <w:rPr>
          <w:rFonts w:ascii="Times New Roman" w:hAnsi="Times New Roman" w:cs="Times New Roman"/>
          <w:sz w:val="28"/>
          <w:szCs w:val="28"/>
        </w:rPr>
        <w:t xml:space="preserve">для собеседования каждой ОО </w:t>
      </w:r>
      <w:r>
        <w:rPr>
          <w:rFonts w:ascii="Times New Roman" w:hAnsi="Times New Roman" w:cs="Times New Roman"/>
          <w:sz w:val="28"/>
          <w:szCs w:val="28"/>
        </w:rPr>
        <w:t>подготовить анализ резул</w:t>
      </w:r>
      <w:r w:rsidR="00E578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татов самодиагностики </w:t>
      </w:r>
      <w:r w:rsidR="0031501A" w:rsidRPr="00284F03">
        <w:rPr>
          <w:rFonts w:ascii="Times New Roman" w:hAnsi="Times New Roman" w:cs="Times New Roman"/>
          <w:sz w:val="28"/>
          <w:szCs w:val="28"/>
        </w:rPr>
        <w:t>проекта «Школа Минпросвещения России»</w:t>
      </w:r>
      <w:r w:rsidR="003150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F21E6" w:rsidRPr="00AA1008" w:rsidRDefault="00DF21E6" w:rsidP="00AA10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AA1008">
        <w:rPr>
          <w:rFonts w:ascii="Times New Roman" w:hAnsi="Times New Roman" w:cs="Times New Roman"/>
          <w:sz w:val="28"/>
          <w:szCs w:val="28"/>
        </w:rPr>
        <w:t>Принять к сведению инфор</w:t>
      </w:r>
      <w:r w:rsidR="00413DD8" w:rsidRPr="00AA1008">
        <w:rPr>
          <w:rFonts w:ascii="Times New Roman" w:hAnsi="Times New Roman" w:cs="Times New Roman"/>
          <w:sz w:val="28"/>
          <w:szCs w:val="28"/>
        </w:rPr>
        <w:t>м</w:t>
      </w:r>
      <w:r w:rsidRPr="00AA1008">
        <w:rPr>
          <w:rFonts w:ascii="Times New Roman" w:hAnsi="Times New Roman" w:cs="Times New Roman"/>
          <w:sz w:val="28"/>
          <w:szCs w:val="28"/>
        </w:rPr>
        <w:t xml:space="preserve">ацию методической сессии </w:t>
      </w:r>
      <w:r w:rsidRPr="00AA10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КУО ГАУ ДПО </w:t>
      </w:r>
      <w:proofErr w:type="spellStart"/>
      <w:r w:rsidRPr="00AA10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НИПКиПРО</w:t>
      </w:r>
      <w:proofErr w:type="spellEnd"/>
      <w:r w:rsidR="00413DD8" w:rsidRPr="00AA10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556D7" w:rsidRDefault="005556D7" w:rsidP="00DF21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B38" w:rsidRDefault="00DF21E6" w:rsidP="00DF21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ММО Маринина Л.Г.</w:t>
      </w:r>
    </w:p>
    <w:p w:rsidR="00DF21E6" w:rsidRPr="00F71C00" w:rsidRDefault="00DF21E6" w:rsidP="00DF21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Косарева М.А.</w:t>
      </w:r>
    </w:p>
    <w:p w:rsidR="00DF21E6" w:rsidRDefault="00DF21E6"/>
    <w:sectPr w:rsidR="00DF21E6" w:rsidSect="006921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CD0"/>
    <w:multiLevelType w:val="hybridMultilevel"/>
    <w:tmpl w:val="5BB2217A"/>
    <w:lvl w:ilvl="0" w:tplc="50D8D32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31"/>
    <w:rsid w:val="000C01A6"/>
    <w:rsid w:val="000F4431"/>
    <w:rsid w:val="00161DE1"/>
    <w:rsid w:val="00253132"/>
    <w:rsid w:val="00284F03"/>
    <w:rsid w:val="002B3E65"/>
    <w:rsid w:val="0031501A"/>
    <w:rsid w:val="00413DD8"/>
    <w:rsid w:val="00425C56"/>
    <w:rsid w:val="0047468A"/>
    <w:rsid w:val="005556D7"/>
    <w:rsid w:val="005C3E51"/>
    <w:rsid w:val="00692141"/>
    <w:rsid w:val="008633B1"/>
    <w:rsid w:val="008F3AD8"/>
    <w:rsid w:val="009D1D09"/>
    <w:rsid w:val="00A04B25"/>
    <w:rsid w:val="00A242F7"/>
    <w:rsid w:val="00AA1008"/>
    <w:rsid w:val="00AA6ABD"/>
    <w:rsid w:val="00D93B38"/>
    <w:rsid w:val="00DF21E6"/>
    <w:rsid w:val="00DF74C6"/>
    <w:rsid w:val="00E57856"/>
    <w:rsid w:val="00E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A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3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A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брайченко</dc:creator>
  <cp:keywords/>
  <dc:description/>
  <cp:lastModifiedBy>User</cp:lastModifiedBy>
  <cp:revision>10</cp:revision>
  <dcterms:created xsi:type="dcterms:W3CDTF">2023-12-22T01:55:00Z</dcterms:created>
  <dcterms:modified xsi:type="dcterms:W3CDTF">2024-04-17T06:51:00Z</dcterms:modified>
</cp:coreProperties>
</file>