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81" w:rsidRDefault="00865D81" w:rsidP="00DE7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524C4" w:rsidRDefault="00E524C4" w:rsidP="00E524C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46D4C" w:rsidRPr="008B1DC7" w:rsidRDefault="008B1DC7" w:rsidP="008B1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8B1DC7" w:rsidRPr="008B1DC7" w:rsidRDefault="008B1DC7" w:rsidP="008B1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Директор МКУ «УО и МП»</w:t>
      </w:r>
    </w:p>
    <w:p w:rsidR="008B1DC7" w:rsidRDefault="008B1DC7" w:rsidP="008B1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proofErr w:type="spellStart"/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М.В.Каркавин</w:t>
      </w:r>
      <w:proofErr w:type="spellEnd"/>
    </w:p>
    <w:p w:rsidR="008B1DC7" w:rsidRDefault="008B1DC7" w:rsidP="008B1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DC7" w:rsidRPr="000D74B6" w:rsidRDefault="008B1DC7" w:rsidP="00273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заседания Муниципального родитель</w:t>
      </w:r>
      <w:r w:rsidR="00A441A8"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кого комитета в системе образования</w:t>
      </w:r>
      <w:r w:rsidR="00AC6912"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Бердска</w:t>
      </w:r>
    </w:p>
    <w:p w:rsidR="00AC6912" w:rsidRDefault="002769E8" w:rsidP="00273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07.02.2024</w:t>
      </w:r>
    </w:p>
    <w:p w:rsidR="00BC1E9D" w:rsidRDefault="00BC1E9D" w:rsidP="00273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912" w:rsidRDefault="00AC6912" w:rsidP="002736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C24600" w:rsidRDefault="001F2070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Бурдин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Р.В</w:t>
      </w:r>
      <w:r w:rsidR="00E44A50" w:rsidRPr="00E44A5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96416">
        <w:rPr>
          <w:rFonts w:ascii="Times New Roman" w:eastAsia="Times New Roman" w:hAnsi="Times New Roman"/>
          <w:sz w:val="28"/>
          <w:szCs w:val="28"/>
          <w:lang w:eastAsia="ru-RU"/>
        </w:rPr>
        <w:t>глава г. Бердска</w:t>
      </w:r>
      <w:r w:rsidR="00C24600" w:rsidRPr="00C246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4A50" w:rsidRDefault="001F2070" w:rsidP="00596416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Голубев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В.А</w:t>
      </w:r>
      <w:r w:rsidR="00E44A50" w:rsidRPr="00E44A50">
        <w:rPr>
          <w:rFonts w:ascii="Times New Roman" w:eastAsia="Times New Roman" w:hAnsi="Times New Roman"/>
          <w:sz w:val="28"/>
          <w:szCs w:val="28"/>
          <w:lang w:eastAsia="ru-RU"/>
        </w:rPr>
        <w:t xml:space="preserve">., </w:t>
      </w:r>
      <w:r w:rsidR="0059641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 г. Бердска</w:t>
      </w:r>
      <w:r w:rsidR="00E44A5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4A50" w:rsidRPr="00C24600" w:rsidRDefault="001F2070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Добролюбская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О.В.</w:t>
      </w:r>
      <w:r w:rsidR="00E44A50" w:rsidRPr="00E44A5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96416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 г. Бердска по социальной политике</w:t>
      </w:r>
      <w:r w:rsidR="00A43F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36C9" w:rsidRDefault="001F2070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Кипа К.А.</w:t>
      </w:r>
      <w:bookmarkStart w:id="0" w:name="_GoBack"/>
      <w:bookmarkEnd w:id="0"/>
      <w:r w:rsidR="002736C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96416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A43F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36C9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2736C9" w:rsidRDefault="002736C9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Косарева М.А.</w:t>
      </w:r>
      <w:r w:rsidR="00EE26A7">
        <w:rPr>
          <w:rFonts w:ascii="Times New Roman" w:eastAsia="Times New Roman" w:hAnsi="Times New Roman"/>
          <w:sz w:val="28"/>
          <w:szCs w:val="28"/>
          <w:lang w:eastAsia="ru-RU"/>
        </w:rPr>
        <w:t xml:space="preserve">, ведущий эксперт </w:t>
      </w:r>
      <w:r w:rsidR="00A43FC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образования и методического сопровождения </w:t>
      </w:r>
      <w:r w:rsidR="00EE26A7">
        <w:rPr>
          <w:rFonts w:ascii="Times New Roman" w:eastAsia="Times New Roman" w:hAnsi="Times New Roman"/>
          <w:sz w:val="28"/>
          <w:szCs w:val="28"/>
          <w:lang w:eastAsia="ru-RU"/>
        </w:rPr>
        <w:t>МКУ «УО и МП».</w:t>
      </w:r>
    </w:p>
    <w:p w:rsidR="00596416" w:rsidRDefault="001F2070" w:rsidP="00BC1E9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96416">
        <w:rPr>
          <w:rFonts w:ascii="Times New Roman" w:hAnsi="Times New Roman" w:cs="Times New Roman"/>
          <w:sz w:val="28"/>
          <w:szCs w:val="28"/>
        </w:rPr>
        <w:t>Повисок</w:t>
      </w:r>
      <w:proofErr w:type="spellEnd"/>
      <w:r w:rsidRPr="00596416">
        <w:rPr>
          <w:rFonts w:ascii="Times New Roman" w:hAnsi="Times New Roman" w:cs="Times New Roman"/>
          <w:sz w:val="28"/>
          <w:szCs w:val="28"/>
        </w:rPr>
        <w:t xml:space="preserve"> Ж.П.</w:t>
      </w:r>
      <w:r w:rsidR="00596416">
        <w:rPr>
          <w:rFonts w:ascii="Times New Roman" w:hAnsi="Times New Roman" w:cs="Times New Roman"/>
          <w:sz w:val="28"/>
          <w:szCs w:val="28"/>
        </w:rPr>
        <w:t>,</w:t>
      </w:r>
      <w:r w:rsidR="0028755F">
        <w:rPr>
          <w:rFonts w:ascii="Times New Roman" w:hAnsi="Times New Roman" w:cs="Times New Roman"/>
          <w:sz w:val="28"/>
          <w:szCs w:val="28"/>
        </w:rPr>
        <w:t xml:space="preserve"> </w:t>
      </w:r>
      <w:r w:rsidR="00596416"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r w:rsidR="0028755F">
        <w:rPr>
          <w:rFonts w:ascii="Times New Roman" w:hAnsi="Times New Roman" w:cs="Times New Roman"/>
          <w:sz w:val="28"/>
          <w:szCs w:val="28"/>
        </w:rPr>
        <w:t xml:space="preserve"> МБОУ ДО «Перспектива»</w:t>
      </w:r>
    </w:p>
    <w:p w:rsidR="0028755F" w:rsidRDefault="00596416" w:rsidP="0028755F">
      <w:pPr>
        <w:rPr>
          <w:rFonts w:ascii="Times New Roman" w:hAnsi="Times New Roman" w:cs="Times New Roman"/>
          <w:sz w:val="28"/>
          <w:szCs w:val="28"/>
        </w:rPr>
      </w:pPr>
      <w:r w:rsidRPr="00596416">
        <w:rPr>
          <w:rFonts w:ascii="Times New Roman" w:hAnsi="Times New Roman" w:cs="Times New Roman"/>
          <w:sz w:val="28"/>
          <w:szCs w:val="28"/>
        </w:rPr>
        <w:t>Васильченко А.Е.</w:t>
      </w:r>
      <w:r w:rsidR="0028755F">
        <w:rPr>
          <w:rFonts w:ascii="Times New Roman" w:hAnsi="Times New Roman" w:cs="Times New Roman"/>
          <w:sz w:val="28"/>
          <w:szCs w:val="28"/>
        </w:rPr>
        <w:t>,</w:t>
      </w:r>
      <w:r w:rsidR="0028755F" w:rsidRPr="0028755F">
        <w:rPr>
          <w:rFonts w:ascii="Times New Roman" w:hAnsi="Times New Roman" w:cs="Times New Roman"/>
          <w:sz w:val="28"/>
          <w:szCs w:val="28"/>
        </w:rPr>
        <w:t xml:space="preserve"> </w:t>
      </w:r>
      <w:r w:rsidR="0028755F">
        <w:rPr>
          <w:rFonts w:ascii="Times New Roman" w:hAnsi="Times New Roman" w:cs="Times New Roman"/>
          <w:sz w:val="28"/>
          <w:szCs w:val="28"/>
        </w:rPr>
        <w:t>педагог-психолог  МБОУ ДО «Перспектива»</w:t>
      </w:r>
    </w:p>
    <w:p w:rsidR="001F2070" w:rsidRPr="00596416" w:rsidRDefault="001F2070" w:rsidP="00BC1E9D">
      <w:pPr>
        <w:rPr>
          <w:rFonts w:ascii="Times New Roman" w:hAnsi="Times New Roman" w:cs="Times New Roman"/>
          <w:sz w:val="28"/>
          <w:szCs w:val="28"/>
        </w:rPr>
      </w:pPr>
    </w:p>
    <w:p w:rsidR="00BC46A3" w:rsidRPr="00BC1E9D" w:rsidRDefault="00C356C1" w:rsidP="00BC1E9D">
      <w:pPr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971F8" w:rsidRDefault="007971F8" w:rsidP="00FF7979">
      <w:pPr>
        <w:pStyle w:val="aa"/>
        <w:numPr>
          <w:ilvl w:val="0"/>
          <w:numId w:val="1"/>
        </w:numPr>
        <w:spacing w:after="160" w:line="25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Приветственное</w:t>
      </w:r>
      <w:r w:rsidR="00131836" w:rsidRPr="0052331F">
        <w:rPr>
          <w:rFonts w:ascii="Times New Roman" w:hAnsi="Times New Roman"/>
          <w:sz w:val="28"/>
          <w:szCs w:val="28"/>
        </w:rPr>
        <w:t xml:space="preserve"> слово</w:t>
      </w:r>
      <w:r>
        <w:rPr>
          <w:rFonts w:ascii="Times New Roman" w:hAnsi="Times New Roman"/>
          <w:sz w:val="28"/>
          <w:szCs w:val="28"/>
        </w:rPr>
        <w:t xml:space="preserve"> главы города и председателя Совета депутатов участников заседания</w:t>
      </w:r>
      <w:r w:rsidR="00131836" w:rsidRPr="0052331F">
        <w:rPr>
          <w:rFonts w:ascii="Times New Roman" w:hAnsi="Times New Roman"/>
          <w:sz w:val="28"/>
          <w:szCs w:val="28"/>
        </w:rPr>
        <w:t xml:space="preserve">. </w:t>
      </w:r>
    </w:p>
    <w:p w:rsidR="00250231" w:rsidRDefault="007971F8" w:rsidP="00250231">
      <w:pPr>
        <w:pStyle w:val="aa"/>
        <w:numPr>
          <w:ilvl w:val="0"/>
          <w:numId w:val="1"/>
        </w:numPr>
        <w:spacing w:after="160" w:line="25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Итоги работы МРК за 2023 года и планирование деятельности на 2024 год </w:t>
      </w:r>
      <w:r w:rsidR="00131836">
        <w:rPr>
          <w:rFonts w:ascii="Times New Roman" w:hAnsi="Times New Roman"/>
          <w:sz w:val="28"/>
          <w:szCs w:val="28"/>
        </w:rPr>
        <w:t>Ведущий эксперт отдела образования и методического сопровождения МКУ «УО и МП» Косарева М.А.</w:t>
      </w:r>
    </w:p>
    <w:p w:rsidR="00250231" w:rsidRPr="00250231" w:rsidRDefault="00250231" w:rsidP="00250231">
      <w:pPr>
        <w:pStyle w:val="aa"/>
        <w:numPr>
          <w:ilvl w:val="0"/>
          <w:numId w:val="1"/>
        </w:numPr>
        <w:spacing w:after="160" w:line="25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50231">
        <w:rPr>
          <w:rFonts w:ascii="Times New Roman" w:hAnsi="Times New Roman"/>
          <w:sz w:val="28"/>
          <w:szCs w:val="28"/>
        </w:rPr>
        <w:t>Факторы,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0231">
        <w:rPr>
          <w:rFonts w:ascii="Times New Roman" w:hAnsi="Times New Roman"/>
          <w:sz w:val="28"/>
          <w:szCs w:val="28"/>
        </w:rPr>
        <w:t xml:space="preserve">влияющие на психологическое благополучие ребёнка в семье. </w:t>
      </w:r>
      <w:proofErr w:type="spellStart"/>
      <w:r w:rsidRPr="00250231">
        <w:rPr>
          <w:rFonts w:ascii="Times New Roman" w:hAnsi="Times New Roman"/>
          <w:sz w:val="28"/>
          <w:szCs w:val="28"/>
        </w:rPr>
        <w:t>Повисок</w:t>
      </w:r>
      <w:proofErr w:type="spellEnd"/>
      <w:r w:rsidRPr="00250231">
        <w:rPr>
          <w:rFonts w:ascii="Times New Roman" w:hAnsi="Times New Roman"/>
          <w:sz w:val="28"/>
          <w:szCs w:val="28"/>
        </w:rPr>
        <w:t xml:space="preserve"> Ж.П., </w:t>
      </w:r>
      <w:r w:rsidRPr="00596416">
        <w:rPr>
          <w:rFonts w:ascii="Times New Roman" w:hAnsi="Times New Roman"/>
          <w:sz w:val="28"/>
          <w:szCs w:val="28"/>
        </w:rPr>
        <w:t>Васильченко А.Е.</w:t>
      </w:r>
      <w:r w:rsidRPr="0028755F">
        <w:rPr>
          <w:rFonts w:ascii="Times New Roman" w:hAnsi="Times New Roman"/>
          <w:sz w:val="28"/>
          <w:szCs w:val="28"/>
        </w:rPr>
        <w:t xml:space="preserve"> </w:t>
      </w:r>
      <w:r w:rsidRPr="00250231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и</w:t>
      </w:r>
      <w:r w:rsidRPr="00250231">
        <w:rPr>
          <w:rFonts w:ascii="Times New Roman" w:hAnsi="Times New Roman"/>
          <w:sz w:val="28"/>
          <w:szCs w:val="28"/>
        </w:rPr>
        <w:t>-психолог</w:t>
      </w:r>
      <w:r>
        <w:rPr>
          <w:rFonts w:ascii="Times New Roman" w:hAnsi="Times New Roman"/>
          <w:sz w:val="28"/>
          <w:szCs w:val="28"/>
        </w:rPr>
        <w:t>и</w:t>
      </w:r>
      <w:r w:rsidRPr="00250231">
        <w:rPr>
          <w:rFonts w:ascii="Times New Roman" w:hAnsi="Times New Roman"/>
          <w:sz w:val="28"/>
          <w:szCs w:val="28"/>
        </w:rPr>
        <w:t xml:space="preserve"> МБОУ ДО «Перспектива»</w:t>
      </w:r>
    </w:p>
    <w:p w:rsidR="00131836" w:rsidRPr="0052331F" w:rsidRDefault="00131836" w:rsidP="00FF7979">
      <w:pPr>
        <w:pStyle w:val="aa"/>
        <w:numPr>
          <w:ilvl w:val="0"/>
          <w:numId w:val="1"/>
        </w:numPr>
        <w:spacing w:after="160" w:line="360" w:lineRule="auto"/>
        <w:ind w:left="964" w:hanging="680"/>
        <w:jc w:val="both"/>
        <w:rPr>
          <w:rFonts w:ascii="Times New Roman" w:hAnsi="Times New Roman"/>
          <w:sz w:val="28"/>
          <w:szCs w:val="28"/>
        </w:rPr>
      </w:pPr>
      <w:r w:rsidRPr="0052331F">
        <w:rPr>
          <w:rFonts w:ascii="Times New Roman" w:hAnsi="Times New Roman"/>
          <w:sz w:val="28"/>
          <w:szCs w:val="28"/>
        </w:rPr>
        <w:t>Ответы на вопросы.</w:t>
      </w:r>
    </w:p>
    <w:p w:rsidR="00C356C1" w:rsidRPr="00BC1E9D" w:rsidRDefault="006F623D" w:rsidP="00BC1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4C634A" w:rsidRPr="00445C80" w:rsidRDefault="00E12437" w:rsidP="00445C80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C80">
        <w:rPr>
          <w:rFonts w:ascii="Times New Roman" w:hAnsi="Times New Roman"/>
          <w:sz w:val="28"/>
          <w:szCs w:val="28"/>
        </w:rPr>
        <w:t>Косареву</w:t>
      </w:r>
      <w:r w:rsidR="009C45A1" w:rsidRPr="00445C80">
        <w:rPr>
          <w:rFonts w:ascii="Times New Roman" w:hAnsi="Times New Roman"/>
          <w:sz w:val="28"/>
          <w:szCs w:val="28"/>
        </w:rPr>
        <w:t xml:space="preserve"> М.А. </w:t>
      </w:r>
      <w:r w:rsidRPr="00445C80">
        <w:rPr>
          <w:rFonts w:ascii="Times New Roman" w:hAnsi="Times New Roman"/>
          <w:sz w:val="28"/>
          <w:szCs w:val="28"/>
        </w:rPr>
        <w:t>о</w:t>
      </w:r>
      <w:r w:rsidR="009D1E51" w:rsidRPr="00445C80">
        <w:rPr>
          <w:rFonts w:ascii="Times New Roman" w:hAnsi="Times New Roman"/>
          <w:sz w:val="28"/>
          <w:szCs w:val="28"/>
        </w:rPr>
        <w:t>б итогах работы МРК в 2023 году и составление плана работы на 2024 год</w:t>
      </w:r>
      <w:r w:rsidR="00131836" w:rsidRPr="00445C80">
        <w:rPr>
          <w:rFonts w:ascii="Times New Roman" w:hAnsi="Times New Roman"/>
          <w:sz w:val="28"/>
          <w:szCs w:val="28"/>
        </w:rPr>
        <w:t>.</w:t>
      </w:r>
    </w:p>
    <w:p w:rsidR="009D1E51" w:rsidRPr="00445C80" w:rsidRDefault="00445C80" w:rsidP="00445C80">
      <w:pPr>
        <w:spacing w:after="160" w:line="259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45C80">
        <w:rPr>
          <w:rFonts w:ascii="Times New Roman" w:hAnsi="Times New Roman"/>
          <w:sz w:val="28"/>
          <w:szCs w:val="28"/>
        </w:rPr>
        <w:t>Васильченко А.Е</w:t>
      </w:r>
      <w:r>
        <w:rPr>
          <w:rFonts w:ascii="Times New Roman" w:hAnsi="Times New Roman"/>
          <w:sz w:val="28"/>
          <w:szCs w:val="28"/>
        </w:rPr>
        <w:t>.</w:t>
      </w:r>
      <w:r w:rsidRPr="00445C80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</w:t>
      </w:r>
      <w:r w:rsidRPr="00445C80">
        <w:rPr>
          <w:rFonts w:ascii="Times New Roman" w:hAnsi="Times New Roman"/>
          <w:sz w:val="28"/>
          <w:szCs w:val="28"/>
        </w:rPr>
        <w:t>-психолог</w:t>
      </w:r>
      <w:r>
        <w:rPr>
          <w:rFonts w:ascii="Times New Roman" w:hAnsi="Times New Roman"/>
          <w:sz w:val="28"/>
          <w:szCs w:val="28"/>
        </w:rPr>
        <w:t>а</w:t>
      </w:r>
      <w:r w:rsidRPr="00445C80">
        <w:rPr>
          <w:rFonts w:ascii="Times New Roman" w:hAnsi="Times New Roman"/>
          <w:sz w:val="28"/>
          <w:szCs w:val="28"/>
        </w:rPr>
        <w:t xml:space="preserve"> МБОУ ДО «Перспектива»</w:t>
      </w:r>
      <w:r>
        <w:rPr>
          <w:rFonts w:ascii="Times New Roman" w:hAnsi="Times New Roman"/>
          <w:sz w:val="28"/>
          <w:szCs w:val="28"/>
        </w:rPr>
        <w:t xml:space="preserve"> о факторах</w:t>
      </w:r>
      <w:r w:rsidR="009D1E51" w:rsidRPr="00445C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влияющих</w:t>
      </w:r>
      <w:r w:rsidR="009D1E51" w:rsidRPr="00445C80">
        <w:rPr>
          <w:rFonts w:ascii="Times New Roman" w:hAnsi="Times New Roman"/>
          <w:sz w:val="28"/>
          <w:szCs w:val="28"/>
        </w:rPr>
        <w:t xml:space="preserve"> на психологическое благополучие </w:t>
      </w:r>
      <w:r>
        <w:rPr>
          <w:rFonts w:ascii="Times New Roman" w:hAnsi="Times New Roman"/>
          <w:sz w:val="28"/>
          <w:szCs w:val="28"/>
        </w:rPr>
        <w:t xml:space="preserve">детей дошкольного </w:t>
      </w:r>
      <w:r>
        <w:rPr>
          <w:rFonts w:ascii="Times New Roman" w:hAnsi="Times New Roman"/>
          <w:sz w:val="28"/>
          <w:szCs w:val="28"/>
        </w:rPr>
        <w:lastRenderedPageBreak/>
        <w:t>возраста</w:t>
      </w:r>
      <w:r w:rsidR="009D1E51" w:rsidRPr="00445C80">
        <w:rPr>
          <w:rFonts w:ascii="Times New Roman" w:hAnsi="Times New Roman"/>
          <w:sz w:val="28"/>
          <w:szCs w:val="28"/>
        </w:rPr>
        <w:t xml:space="preserve"> в семье</w:t>
      </w:r>
      <w:proofErr w:type="gramStart"/>
      <w:r w:rsidR="009D1E51" w:rsidRPr="00445C8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;</w:t>
      </w:r>
      <w:r w:rsidR="009D1E51" w:rsidRPr="00445C80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End"/>
      <w:r w:rsidR="009D1E51" w:rsidRPr="00445C80">
        <w:rPr>
          <w:rFonts w:ascii="Times New Roman" w:hAnsi="Times New Roman"/>
          <w:sz w:val="28"/>
          <w:szCs w:val="28"/>
        </w:rPr>
        <w:t>Повисок</w:t>
      </w:r>
      <w:proofErr w:type="spellEnd"/>
      <w:r w:rsidR="009D1E51" w:rsidRPr="00445C80">
        <w:rPr>
          <w:rFonts w:ascii="Times New Roman" w:hAnsi="Times New Roman"/>
          <w:sz w:val="28"/>
          <w:szCs w:val="28"/>
        </w:rPr>
        <w:t xml:space="preserve"> Ж.П.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5C80">
        <w:rPr>
          <w:rFonts w:ascii="Times New Roman" w:hAnsi="Times New Roman"/>
          <w:sz w:val="28"/>
          <w:szCs w:val="28"/>
        </w:rPr>
        <w:t>педагог</w:t>
      </w:r>
      <w:r>
        <w:rPr>
          <w:rFonts w:ascii="Times New Roman" w:hAnsi="Times New Roman"/>
          <w:sz w:val="28"/>
          <w:szCs w:val="28"/>
        </w:rPr>
        <w:t>а</w:t>
      </w:r>
      <w:r w:rsidRPr="00445C80">
        <w:rPr>
          <w:rFonts w:ascii="Times New Roman" w:hAnsi="Times New Roman"/>
          <w:sz w:val="28"/>
          <w:szCs w:val="28"/>
        </w:rPr>
        <w:t>-психолог</w:t>
      </w:r>
      <w:r>
        <w:rPr>
          <w:rFonts w:ascii="Times New Roman" w:hAnsi="Times New Roman"/>
          <w:sz w:val="28"/>
          <w:szCs w:val="28"/>
        </w:rPr>
        <w:t>а</w:t>
      </w:r>
      <w:r w:rsidRPr="00445C80">
        <w:rPr>
          <w:rFonts w:ascii="Times New Roman" w:hAnsi="Times New Roman"/>
          <w:sz w:val="28"/>
          <w:szCs w:val="28"/>
        </w:rPr>
        <w:t xml:space="preserve"> МБОУ ДО «Перспектива»</w:t>
      </w:r>
      <w:r>
        <w:rPr>
          <w:rFonts w:ascii="Times New Roman" w:hAnsi="Times New Roman"/>
          <w:sz w:val="28"/>
          <w:szCs w:val="28"/>
        </w:rPr>
        <w:t xml:space="preserve"> о факторах</w:t>
      </w:r>
      <w:r w:rsidRPr="00445C8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влияющих</w:t>
      </w:r>
      <w:r w:rsidRPr="00445C80">
        <w:rPr>
          <w:rFonts w:ascii="Times New Roman" w:hAnsi="Times New Roman"/>
          <w:sz w:val="28"/>
          <w:szCs w:val="28"/>
        </w:rPr>
        <w:t xml:space="preserve"> на психологическое благополучие</w:t>
      </w:r>
      <w:r w:rsidR="009D563E">
        <w:rPr>
          <w:rFonts w:ascii="Times New Roman" w:hAnsi="Times New Roman"/>
          <w:sz w:val="28"/>
          <w:szCs w:val="28"/>
        </w:rPr>
        <w:t xml:space="preserve"> детей-подростков в семье.</w:t>
      </w:r>
      <w:r w:rsidR="009D1E51" w:rsidRPr="00445C80">
        <w:rPr>
          <w:rFonts w:ascii="Times New Roman" w:hAnsi="Times New Roman"/>
          <w:sz w:val="28"/>
          <w:szCs w:val="28"/>
        </w:rPr>
        <w:t xml:space="preserve"> </w:t>
      </w:r>
    </w:p>
    <w:p w:rsidR="00F25CC8" w:rsidRPr="00C54C69" w:rsidRDefault="00BC0188" w:rsidP="00FF79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9D563E" w:rsidRDefault="00481CC1" w:rsidP="00FF797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563E">
        <w:rPr>
          <w:rFonts w:ascii="Times New Roman" w:hAnsi="Times New Roman"/>
          <w:sz w:val="28"/>
          <w:szCs w:val="28"/>
        </w:rPr>
        <w:t>Донести информацию в образовательные организации</w:t>
      </w:r>
      <w:r w:rsidR="00771838" w:rsidRPr="009D563E">
        <w:rPr>
          <w:rFonts w:ascii="Times New Roman" w:hAnsi="Times New Roman"/>
          <w:sz w:val="28"/>
          <w:szCs w:val="28"/>
        </w:rPr>
        <w:t>,</w:t>
      </w:r>
      <w:r w:rsidRPr="009D563E">
        <w:rPr>
          <w:rFonts w:ascii="Times New Roman" w:hAnsi="Times New Roman"/>
          <w:sz w:val="28"/>
          <w:szCs w:val="28"/>
        </w:rPr>
        <w:t xml:space="preserve"> </w:t>
      </w:r>
      <w:r w:rsidR="007C6B27" w:rsidRPr="009D563E">
        <w:rPr>
          <w:rFonts w:ascii="Times New Roman" w:hAnsi="Times New Roman"/>
          <w:sz w:val="28"/>
          <w:szCs w:val="28"/>
        </w:rPr>
        <w:t xml:space="preserve">на родительские собрания </w:t>
      </w:r>
    </w:p>
    <w:p w:rsidR="00826DC8" w:rsidRPr="009D563E" w:rsidRDefault="009D563E" w:rsidP="00FF797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 сайте МКУ «УО и МП» план работы МРК на 2024 год</w:t>
      </w:r>
      <w:r w:rsidR="00826DC8" w:rsidRPr="009D563E">
        <w:rPr>
          <w:rFonts w:ascii="Times New Roman" w:hAnsi="Times New Roman"/>
          <w:sz w:val="28"/>
          <w:szCs w:val="28"/>
        </w:rPr>
        <w:t>.</w:t>
      </w:r>
    </w:p>
    <w:p w:rsidR="009A1640" w:rsidRPr="009A1640" w:rsidRDefault="009A1640" w:rsidP="009A1640">
      <w:pPr>
        <w:jc w:val="both"/>
        <w:rPr>
          <w:rFonts w:ascii="Times New Roman" w:hAnsi="Times New Roman"/>
          <w:sz w:val="28"/>
          <w:szCs w:val="28"/>
        </w:rPr>
      </w:pPr>
    </w:p>
    <w:p w:rsidR="00F71C00" w:rsidRPr="00F71C00" w:rsidRDefault="00F71C00" w:rsidP="00F71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вела Косарева М.А.</w:t>
      </w:r>
    </w:p>
    <w:sectPr w:rsidR="00F71C00" w:rsidRPr="00F71C00" w:rsidSect="00DE7072">
      <w:head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9D9" w:rsidRDefault="00BE29D9">
      <w:pPr>
        <w:spacing w:after="0" w:line="240" w:lineRule="auto"/>
      </w:pPr>
      <w:r>
        <w:separator/>
      </w:r>
    </w:p>
  </w:endnote>
  <w:endnote w:type="continuationSeparator" w:id="0">
    <w:p w:rsidR="00BE29D9" w:rsidRDefault="00BE2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9D9" w:rsidRDefault="00BE29D9">
      <w:pPr>
        <w:spacing w:after="0" w:line="240" w:lineRule="auto"/>
      </w:pPr>
      <w:r>
        <w:separator/>
      </w:r>
    </w:p>
  </w:footnote>
  <w:footnote w:type="continuationSeparator" w:id="0">
    <w:p w:rsidR="00BE29D9" w:rsidRDefault="00BE2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BB" w:rsidRDefault="003528BB" w:rsidP="000216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28BB" w:rsidRDefault="003528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023E9C"/>
    <w:multiLevelType w:val="hybridMultilevel"/>
    <w:tmpl w:val="FF586D56"/>
    <w:lvl w:ilvl="0" w:tplc="ADBA3B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C4"/>
    <w:rsid w:val="00006487"/>
    <w:rsid w:val="00014067"/>
    <w:rsid w:val="00021616"/>
    <w:rsid w:val="00037E5B"/>
    <w:rsid w:val="00072A49"/>
    <w:rsid w:val="0009043C"/>
    <w:rsid w:val="000C7177"/>
    <w:rsid w:val="000D74B6"/>
    <w:rsid w:val="000F5751"/>
    <w:rsid w:val="00110FA0"/>
    <w:rsid w:val="00131836"/>
    <w:rsid w:val="001442E6"/>
    <w:rsid w:val="00152FC2"/>
    <w:rsid w:val="00184672"/>
    <w:rsid w:val="00197731"/>
    <w:rsid w:val="001C4274"/>
    <w:rsid w:val="001D1988"/>
    <w:rsid w:val="001E4F5A"/>
    <w:rsid w:val="001F2070"/>
    <w:rsid w:val="002344A8"/>
    <w:rsid w:val="00250231"/>
    <w:rsid w:val="002606B8"/>
    <w:rsid w:val="002736C9"/>
    <w:rsid w:val="0027383E"/>
    <w:rsid w:val="002758B3"/>
    <w:rsid w:val="002769E8"/>
    <w:rsid w:val="00276E39"/>
    <w:rsid w:val="0028380D"/>
    <w:rsid w:val="0028755F"/>
    <w:rsid w:val="00296814"/>
    <w:rsid w:val="002A7479"/>
    <w:rsid w:val="002A796C"/>
    <w:rsid w:val="002B484C"/>
    <w:rsid w:val="002E1A3A"/>
    <w:rsid w:val="003332ED"/>
    <w:rsid w:val="003528BB"/>
    <w:rsid w:val="003A5E94"/>
    <w:rsid w:val="003A7DDF"/>
    <w:rsid w:val="003B46CE"/>
    <w:rsid w:val="003F6E83"/>
    <w:rsid w:val="00404D2F"/>
    <w:rsid w:val="0041472E"/>
    <w:rsid w:val="00435D3F"/>
    <w:rsid w:val="00445C80"/>
    <w:rsid w:val="00471F3B"/>
    <w:rsid w:val="004734C4"/>
    <w:rsid w:val="00481CC1"/>
    <w:rsid w:val="00483892"/>
    <w:rsid w:val="004C634A"/>
    <w:rsid w:val="004D2DAD"/>
    <w:rsid w:val="004E18D0"/>
    <w:rsid w:val="004F2585"/>
    <w:rsid w:val="00507860"/>
    <w:rsid w:val="00537D4F"/>
    <w:rsid w:val="00592B15"/>
    <w:rsid w:val="00596416"/>
    <w:rsid w:val="005A4561"/>
    <w:rsid w:val="005B5D92"/>
    <w:rsid w:val="005C29BD"/>
    <w:rsid w:val="006120A8"/>
    <w:rsid w:val="006241DC"/>
    <w:rsid w:val="0062625C"/>
    <w:rsid w:val="0065667D"/>
    <w:rsid w:val="00660C1F"/>
    <w:rsid w:val="00684B6B"/>
    <w:rsid w:val="00687251"/>
    <w:rsid w:val="006F623D"/>
    <w:rsid w:val="007141AB"/>
    <w:rsid w:val="00727C22"/>
    <w:rsid w:val="00727C67"/>
    <w:rsid w:val="00736623"/>
    <w:rsid w:val="007421A9"/>
    <w:rsid w:val="007706BE"/>
    <w:rsid w:val="00771838"/>
    <w:rsid w:val="0077512F"/>
    <w:rsid w:val="00776B30"/>
    <w:rsid w:val="00787BA4"/>
    <w:rsid w:val="007971F8"/>
    <w:rsid w:val="007B6BD9"/>
    <w:rsid w:val="007C6B27"/>
    <w:rsid w:val="00801059"/>
    <w:rsid w:val="00817F89"/>
    <w:rsid w:val="00826DC8"/>
    <w:rsid w:val="0085349E"/>
    <w:rsid w:val="0085582F"/>
    <w:rsid w:val="00862567"/>
    <w:rsid w:val="00865D81"/>
    <w:rsid w:val="008B1DC7"/>
    <w:rsid w:val="008D1658"/>
    <w:rsid w:val="009419A4"/>
    <w:rsid w:val="00946A77"/>
    <w:rsid w:val="00951FF9"/>
    <w:rsid w:val="00960957"/>
    <w:rsid w:val="00975058"/>
    <w:rsid w:val="009A1640"/>
    <w:rsid w:val="009A646B"/>
    <w:rsid w:val="009B2B1E"/>
    <w:rsid w:val="009C06C4"/>
    <w:rsid w:val="009C45A1"/>
    <w:rsid w:val="009D1E51"/>
    <w:rsid w:val="009D563E"/>
    <w:rsid w:val="009D6D7B"/>
    <w:rsid w:val="00A1316C"/>
    <w:rsid w:val="00A13E0E"/>
    <w:rsid w:val="00A30E2F"/>
    <w:rsid w:val="00A31F01"/>
    <w:rsid w:val="00A43FCC"/>
    <w:rsid w:val="00A441A8"/>
    <w:rsid w:val="00A50C76"/>
    <w:rsid w:val="00A80CC4"/>
    <w:rsid w:val="00AA149B"/>
    <w:rsid w:val="00AB41CF"/>
    <w:rsid w:val="00AB6F40"/>
    <w:rsid w:val="00AC44C2"/>
    <w:rsid w:val="00AC6912"/>
    <w:rsid w:val="00AE1D30"/>
    <w:rsid w:val="00AF4DAC"/>
    <w:rsid w:val="00BA0453"/>
    <w:rsid w:val="00BB1A55"/>
    <w:rsid w:val="00BC0188"/>
    <w:rsid w:val="00BC1E9D"/>
    <w:rsid w:val="00BC46A3"/>
    <w:rsid w:val="00BD59A0"/>
    <w:rsid w:val="00BE29D9"/>
    <w:rsid w:val="00BE5CD7"/>
    <w:rsid w:val="00BF1854"/>
    <w:rsid w:val="00BF1972"/>
    <w:rsid w:val="00BF23DA"/>
    <w:rsid w:val="00C20233"/>
    <w:rsid w:val="00C20E09"/>
    <w:rsid w:val="00C242E7"/>
    <w:rsid w:val="00C24600"/>
    <w:rsid w:val="00C356C1"/>
    <w:rsid w:val="00C36DAF"/>
    <w:rsid w:val="00C40CD8"/>
    <w:rsid w:val="00C46D4C"/>
    <w:rsid w:val="00C54C69"/>
    <w:rsid w:val="00C6336A"/>
    <w:rsid w:val="00C67786"/>
    <w:rsid w:val="00C67B2C"/>
    <w:rsid w:val="00C93FE8"/>
    <w:rsid w:val="00C965CC"/>
    <w:rsid w:val="00CB25A3"/>
    <w:rsid w:val="00CC23FA"/>
    <w:rsid w:val="00CC63DA"/>
    <w:rsid w:val="00CE1817"/>
    <w:rsid w:val="00D0084B"/>
    <w:rsid w:val="00D06E21"/>
    <w:rsid w:val="00D1392F"/>
    <w:rsid w:val="00D13B67"/>
    <w:rsid w:val="00D800C8"/>
    <w:rsid w:val="00D962AF"/>
    <w:rsid w:val="00DE7072"/>
    <w:rsid w:val="00E10889"/>
    <w:rsid w:val="00E10FFE"/>
    <w:rsid w:val="00E12437"/>
    <w:rsid w:val="00E254FE"/>
    <w:rsid w:val="00E303D5"/>
    <w:rsid w:val="00E36218"/>
    <w:rsid w:val="00E44A50"/>
    <w:rsid w:val="00E524C4"/>
    <w:rsid w:val="00E5657B"/>
    <w:rsid w:val="00E5706C"/>
    <w:rsid w:val="00E65FC1"/>
    <w:rsid w:val="00E6709E"/>
    <w:rsid w:val="00E83963"/>
    <w:rsid w:val="00E8580E"/>
    <w:rsid w:val="00EC0F3B"/>
    <w:rsid w:val="00EC12EB"/>
    <w:rsid w:val="00EE26A7"/>
    <w:rsid w:val="00F16F06"/>
    <w:rsid w:val="00F25CC8"/>
    <w:rsid w:val="00F56F30"/>
    <w:rsid w:val="00F62F17"/>
    <w:rsid w:val="00F704CF"/>
    <w:rsid w:val="00F71C00"/>
    <w:rsid w:val="00F74628"/>
    <w:rsid w:val="00F868E6"/>
    <w:rsid w:val="00FD302B"/>
    <w:rsid w:val="00FD640C"/>
    <w:rsid w:val="00FE04FF"/>
    <w:rsid w:val="00FE5DB7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B151B-A786-4A32-9485-14786EFA9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Sonina</dc:creator>
  <cp:lastModifiedBy>User</cp:lastModifiedBy>
  <cp:revision>38</cp:revision>
  <cp:lastPrinted>2022-07-05T03:11:00Z</cp:lastPrinted>
  <dcterms:created xsi:type="dcterms:W3CDTF">2018-08-22T08:14:00Z</dcterms:created>
  <dcterms:modified xsi:type="dcterms:W3CDTF">2024-02-27T09:17:00Z</dcterms:modified>
</cp:coreProperties>
</file>