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6E" w:rsidRDefault="00D17C34" w:rsidP="00E20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Pr="005236BE">
        <w:rPr>
          <w:rFonts w:ascii="Times New Roman" w:hAnsi="Times New Roman" w:cs="Times New Roman"/>
          <w:sz w:val="28"/>
          <w:szCs w:val="28"/>
        </w:rPr>
        <w:t>МРК</w:t>
      </w:r>
      <w:r w:rsidR="00552AFB">
        <w:rPr>
          <w:rFonts w:ascii="Times New Roman" w:hAnsi="Times New Roman" w:cs="Times New Roman"/>
          <w:sz w:val="28"/>
          <w:szCs w:val="28"/>
        </w:rPr>
        <w:t xml:space="preserve"> на 2024</w:t>
      </w:r>
      <w:r w:rsidR="00E2026E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E2026E" w:rsidRPr="007E3BF0" w:rsidTr="00AC0DE0">
        <w:tc>
          <w:tcPr>
            <w:tcW w:w="3936" w:type="dxa"/>
          </w:tcPr>
          <w:p w:rsidR="00E2026E" w:rsidRPr="007E3BF0" w:rsidRDefault="00E2026E" w:rsidP="00E2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2444" w:type="dxa"/>
          </w:tcPr>
          <w:p w:rsidR="00E2026E" w:rsidRPr="007E3BF0" w:rsidRDefault="00E2026E" w:rsidP="00721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91" w:type="dxa"/>
          </w:tcPr>
          <w:p w:rsidR="00E2026E" w:rsidRPr="007E3BF0" w:rsidRDefault="00E2026E" w:rsidP="00E20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эксперты</w:t>
            </w:r>
          </w:p>
        </w:tc>
      </w:tr>
      <w:tr w:rsidR="00E2026E" w:rsidRPr="007E3BF0" w:rsidTr="00AC0DE0">
        <w:tc>
          <w:tcPr>
            <w:tcW w:w="3936" w:type="dxa"/>
          </w:tcPr>
          <w:p w:rsidR="00AC0DE0" w:rsidRPr="007E3BF0" w:rsidRDefault="00AC0DE0" w:rsidP="0052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Заседание МРК</w:t>
            </w:r>
          </w:p>
          <w:p w:rsidR="00552AFB" w:rsidRPr="0060187D" w:rsidRDefault="0060187D" w:rsidP="0060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7C34" w:rsidRPr="0060187D">
              <w:rPr>
                <w:rFonts w:ascii="Times New Roman" w:hAnsi="Times New Roman" w:cs="Times New Roman"/>
                <w:sz w:val="24"/>
                <w:szCs w:val="24"/>
              </w:rPr>
              <w:t>Итоги деятельности</w:t>
            </w:r>
            <w:r w:rsidR="00E2026E" w:rsidRPr="0060187D">
              <w:rPr>
                <w:rFonts w:ascii="Times New Roman" w:hAnsi="Times New Roman" w:cs="Times New Roman"/>
                <w:sz w:val="24"/>
                <w:szCs w:val="24"/>
              </w:rPr>
              <w:t xml:space="preserve"> МРК</w:t>
            </w:r>
            <w:r w:rsidR="00552AFB" w:rsidRPr="0060187D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="00D17C34" w:rsidRPr="0060187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14787C" w:rsidRPr="00601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7C34" w:rsidRPr="006018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</w:t>
            </w:r>
            <w:r w:rsidR="00552AFB" w:rsidRPr="006018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026E" w:rsidRPr="006018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52AFB" w:rsidRPr="00601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026E" w:rsidRPr="0060187D" w:rsidRDefault="0060187D" w:rsidP="006018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A6B6F" w:rsidRPr="0060187D">
              <w:rPr>
                <w:rFonts w:ascii="Times New Roman" w:hAnsi="Times New Roman"/>
                <w:sz w:val="24"/>
                <w:szCs w:val="24"/>
              </w:rPr>
              <w:t>Факторы, влияющие на психологическое благополучие ребёнка в семье</w:t>
            </w:r>
          </w:p>
        </w:tc>
        <w:tc>
          <w:tcPr>
            <w:tcW w:w="2444" w:type="dxa"/>
          </w:tcPr>
          <w:p w:rsidR="00E2026E" w:rsidRPr="007E3BF0" w:rsidRDefault="007253F6" w:rsidP="00E2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AF1E84" w:rsidRPr="007E3BF0" w:rsidRDefault="00AF1E84" w:rsidP="0055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Кипа К.А.</w:t>
            </w:r>
          </w:p>
          <w:p w:rsidR="00AF1E84" w:rsidRPr="007E3BF0" w:rsidRDefault="00AF1E84" w:rsidP="00AF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Косарева М.А.</w:t>
            </w:r>
          </w:p>
          <w:p w:rsidR="007C6FED" w:rsidRPr="001A6B6F" w:rsidRDefault="007C6FED" w:rsidP="00AF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6B6F">
              <w:rPr>
                <w:rFonts w:ascii="Times New Roman" w:hAnsi="Times New Roman" w:cs="Times New Roman"/>
                <w:sz w:val="24"/>
                <w:szCs w:val="24"/>
              </w:rPr>
              <w:t>Повисок</w:t>
            </w:r>
            <w:proofErr w:type="spellEnd"/>
            <w:r w:rsidRPr="001A6B6F">
              <w:rPr>
                <w:rFonts w:ascii="Times New Roman" w:hAnsi="Times New Roman" w:cs="Times New Roman"/>
                <w:sz w:val="24"/>
                <w:szCs w:val="24"/>
              </w:rPr>
              <w:t xml:space="preserve"> Ж.П.</w:t>
            </w:r>
          </w:p>
          <w:p w:rsidR="00D17C34" w:rsidRPr="007E3BF0" w:rsidRDefault="007C6FED" w:rsidP="00AF1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6F">
              <w:rPr>
                <w:rFonts w:ascii="Times New Roman" w:hAnsi="Times New Roman" w:cs="Times New Roman"/>
                <w:sz w:val="24"/>
                <w:szCs w:val="24"/>
              </w:rPr>
              <w:t>Васильченко А.Е.</w:t>
            </w:r>
          </w:p>
        </w:tc>
      </w:tr>
      <w:tr w:rsidR="00ED7546" w:rsidRPr="007E3BF0" w:rsidTr="00AC0DE0">
        <w:tc>
          <w:tcPr>
            <w:tcW w:w="3936" w:type="dxa"/>
          </w:tcPr>
          <w:p w:rsidR="00ED7546" w:rsidRPr="007E3BF0" w:rsidRDefault="00ED7546" w:rsidP="00C31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 xml:space="preserve">Общегородское родительское собрание «Приём в 1 класс» </w:t>
            </w:r>
          </w:p>
          <w:p w:rsidR="00ED7546" w:rsidRPr="005D7525" w:rsidRDefault="005D7525" w:rsidP="005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546" w:rsidRPr="005D7525">
              <w:rPr>
                <w:rFonts w:ascii="Times New Roman" w:hAnsi="Times New Roman" w:cs="Times New Roman"/>
                <w:sz w:val="24"/>
                <w:szCs w:val="24"/>
              </w:rPr>
              <w:t>Порядок приёма в 1 класс</w:t>
            </w:r>
            <w:r w:rsidRPr="005D75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546" w:rsidRPr="005D7525" w:rsidRDefault="005D7525" w:rsidP="005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D7546" w:rsidRPr="005D7525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готовность первоклассника к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546" w:rsidRPr="00321289" w:rsidRDefault="005D7525" w:rsidP="005D7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D7546" w:rsidRPr="005D7525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младшего школьника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ED7546" w:rsidRPr="007E3BF0" w:rsidRDefault="00ED7546" w:rsidP="00C3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ED7546" w:rsidRPr="007E3BF0" w:rsidRDefault="00ED7546" w:rsidP="00C3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7E3BF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D7546" w:rsidRPr="007E3BF0" w:rsidRDefault="00ED7546" w:rsidP="00C3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Косарева М.А.</w:t>
            </w:r>
          </w:p>
          <w:p w:rsidR="00ED7546" w:rsidRDefault="00ED7546" w:rsidP="00C3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Н.А.</w:t>
            </w:r>
          </w:p>
          <w:p w:rsidR="00ED7546" w:rsidRPr="007E3BF0" w:rsidRDefault="00ED7546" w:rsidP="00C3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 БЦГБ</w:t>
            </w:r>
          </w:p>
          <w:p w:rsidR="00ED7546" w:rsidRPr="007E3BF0" w:rsidRDefault="00ED7546" w:rsidP="00C3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46" w:rsidRPr="007E3BF0" w:rsidRDefault="00ED7546" w:rsidP="005D75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46" w:rsidRPr="007E3BF0" w:rsidTr="00AC0DE0">
        <w:tc>
          <w:tcPr>
            <w:tcW w:w="3936" w:type="dxa"/>
          </w:tcPr>
          <w:p w:rsidR="00ED7546" w:rsidRPr="007E3BF0" w:rsidRDefault="00ED7546" w:rsidP="00036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ГИА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4" w:type="dxa"/>
          </w:tcPr>
          <w:p w:rsidR="00ED7546" w:rsidRPr="007E3BF0" w:rsidRDefault="00ED7546" w:rsidP="00E2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ED7546" w:rsidRPr="007E3BF0" w:rsidRDefault="00ED7546" w:rsidP="00AD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7E3BF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D7546" w:rsidRPr="007E3BF0" w:rsidRDefault="00ED7546" w:rsidP="00AD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Косарева М.А.</w:t>
            </w:r>
          </w:p>
          <w:p w:rsidR="00ED7546" w:rsidRPr="007E3BF0" w:rsidRDefault="00ED7546" w:rsidP="00AD3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Моисеева В.А.</w:t>
            </w:r>
          </w:p>
        </w:tc>
      </w:tr>
      <w:tr w:rsidR="0060187D" w:rsidRPr="007E3BF0" w:rsidTr="00AC0DE0">
        <w:tc>
          <w:tcPr>
            <w:tcW w:w="3936" w:type="dxa"/>
          </w:tcPr>
          <w:p w:rsidR="0060187D" w:rsidRPr="007E3BF0" w:rsidRDefault="0060187D" w:rsidP="00CA18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Заседание МРК</w:t>
            </w:r>
          </w:p>
          <w:p w:rsidR="0060187D" w:rsidRPr="0060187D" w:rsidRDefault="000A48E2" w:rsidP="0060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60187D">
              <w:rPr>
                <w:rFonts w:ascii="Times New Roman" w:hAnsi="Times New Roman" w:cs="Times New Roman"/>
                <w:sz w:val="24"/>
                <w:szCs w:val="24"/>
              </w:rPr>
              <w:t>еализация федеральных образовательных стандартов, федеральной основной общеобразовательной программы</w:t>
            </w:r>
          </w:p>
          <w:p w:rsidR="0060187D" w:rsidRDefault="0060187D" w:rsidP="00601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187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</w:t>
            </w:r>
          </w:p>
          <w:p w:rsidR="000A48E2" w:rsidRPr="0060187D" w:rsidRDefault="000A48E2" w:rsidP="000A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«Родительский комитет образовательной организации»</w:t>
            </w:r>
          </w:p>
        </w:tc>
        <w:tc>
          <w:tcPr>
            <w:tcW w:w="2444" w:type="dxa"/>
          </w:tcPr>
          <w:p w:rsidR="0060187D" w:rsidRPr="007E3BF0" w:rsidRDefault="0060187D" w:rsidP="0060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60187D" w:rsidRPr="007E3BF0" w:rsidRDefault="0060187D" w:rsidP="0060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7E3BF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0187D" w:rsidRPr="007E3BF0" w:rsidRDefault="0060187D" w:rsidP="00601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Косарева М.А.</w:t>
            </w:r>
          </w:p>
          <w:p w:rsidR="0060187D" w:rsidRPr="007E3BF0" w:rsidRDefault="0060187D" w:rsidP="00CA1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87D" w:rsidRPr="007E3BF0" w:rsidTr="00AC0DE0">
        <w:tc>
          <w:tcPr>
            <w:tcW w:w="3936" w:type="dxa"/>
          </w:tcPr>
          <w:p w:rsidR="0060187D" w:rsidRPr="007E3BF0" w:rsidRDefault="0060187D" w:rsidP="0032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Заседание МРК</w:t>
            </w:r>
          </w:p>
          <w:p w:rsidR="0060187D" w:rsidRDefault="0060187D" w:rsidP="003211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Цифровая безопасность</w:t>
            </w:r>
          </w:p>
          <w:p w:rsidR="0060187D" w:rsidRPr="007E3BF0" w:rsidRDefault="0060187D" w:rsidP="00464B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Возможности образовательной платформы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444" w:type="dxa"/>
          </w:tcPr>
          <w:p w:rsidR="0060187D" w:rsidRPr="007E3BF0" w:rsidRDefault="000A6501" w:rsidP="00E2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3191" w:type="dxa"/>
          </w:tcPr>
          <w:p w:rsidR="0060187D" w:rsidRPr="007E3BF0" w:rsidRDefault="0060187D" w:rsidP="00E2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 ДПО 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</w:p>
        </w:tc>
      </w:tr>
      <w:tr w:rsidR="0060187D" w:rsidRPr="007E3BF0" w:rsidTr="00AC0DE0">
        <w:tc>
          <w:tcPr>
            <w:tcW w:w="3936" w:type="dxa"/>
          </w:tcPr>
          <w:p w:rsidR="0060187D" w:rsidRPr="007E3BF0" w:rsidRDefault="0060187D" w:rsidP="00FD33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BF0">
              <w:rPr>
                <w:rFonts w:ascii="Times New Roman" w:hAnsi="Times New Roman" w:cs="Times New Roman"/>
                <w:sz w:val="24"/>
                <w:szCs w:val="24"/>
              </w:rPr>
              <w:t>Заседание МРК</w:t>
            </w:r>
          </w:p>
          <w:p w:rsidR="0060187D" w:rsidRPr="003770FF" w:rsidRDefault="00705B72" w:rsidP="00E938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0FF" w:rsidRPr="003770FF">
              <w:rPr>
                <w:rStyle w:val="a7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Навигатор</w:t>
            </w:r>
            <w:r w:rsidR="003770FF" w:rsidRPr="00377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дополните</w:t>
            </w:r>
            <w:r w:rsidR="00377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льного образования детей (ДОД) </w:t>
            </w:r>
            <w:proofErr w:type="gramStart"/>
            <w:r w:rsidR="00377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3770FF" w:rsidRPr="00377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3770FF" w:rsidRPr="003770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диный портал федерального значения.</w:t>
            </w:r>
          </w:p>
          <w:p w:rsidR="0060187D" w:rsidRPr="007E3BF0" w:rsidRDefault="00705B72" w:rsidP="00E9383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187D" w:rsidRPr="003770FF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  <w:r w:rsidR="003770FF" w:rsidRPr="00377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4" w:type="dxa"/>
          </w:tcPr>
          <w:p w:rsidR="0060187D" w:rsidRDefault="000A6501" w:rsidP="00E2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3191" w:type="dxa"/>
          </w:tcPr>
          <w:p w:rsidR="0060187D" w:rsidRDefault="0060187D" w:rsidP="00E2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О.Г.</w:t>
            </w:r>
          </w:p>
          <w:p w:rsidR="0060187D" w:rsidRDefault="0060187D" w:rsidP="00E2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Д.С.</w:t>
            </w:r>
          </w:p>
        </w:tc>
      </w:tr>
    </w:tbl>
    <w:p w:rsidR="00E2026E" w:rsidRDefault="00E2026E" w:rsidP="00E202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026E" w:rsidRPr="00E2026E" w:rsidRDefault="00E2026E" w:rsidP="00E202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026E" w:rsidRPr="00E2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462"/>
    <w:multiLevelType w:val="hybridMultilevel"/>
    <w:tmpl w:val="DF50B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04D4"/>
    <w:multiLevelType w:val="hybridMultilevel"/>
    <w:tmpl w:val="D89E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5606B"/>
    <w:multiLevelType w:val="hybridMultilevel"/>
    <w:tmpl w:val="AD92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45C6A"/>
    <w:multiLevelType w:val="hybridMultilevel"/>
    <w:tmpl w:val="3D2C2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528F5"/>
    <w:multiLevelType w:val="hybridMultilevel"/>
    <w:tmpl w:val="5902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C496F"/>
    <w:multiLevelType w:val="hybridMultilevel"/>
    <w:tmpl w:val="72E8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57AF7"/>
    <w:multiLevelType w:val="hybridMultilevel"/>
    <w:tmpl w:val="BAE44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A18F3"/>
    <w:multiLevelType w:val="hybridMultilevel"/>
    <w:tmpl w:val="D374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858C9"/>
    <w:multiLevelType w:val="hybridMultilevel"/>
    <w:tmpl w:val="DDA0F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15BAA"/>
    <w:multiLevelType w:val="hybridMultilevel"/>
    <w:tmpl w:val="D73A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F6E1B"/>
    <w:multiLevelType w:val="hybridMultilevel"/>
    <w:tmpl w:val="5720FB04"/>
    <w:lvl w:ilvl="0" w:tplc="4AEEDD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07"/>
    <w:rsid w:val="00036CAC"/>
    <w:rsid w:val="00040668"/>
    <w:rsid w:val="00063035"/>
    <w:rsid w:val="000A48E2"/>
    <w:rsid w:val="000A6501"/>
    <w:rsid w:val="0014787C"/>
    <w:rsid w:val="001A6B6F"/>
    <w:rsid w:val="001A793C"/>
    <w:rsid w:val="001D012E"/>
    <w:rsid w:val="001F055C"/>
    <w:rsid w:val="00226371"/>
    <w:rsid w:val="00257531"/>
    <w:rsid w:val="00321105"/>
    <w:rsid w:val="00321289"/>
    <w:rsid w:val="00321E07"/>
    <w:rsid w:val="003770FF"/>
    <w:rsid w:val="00464BBD"/>
    <w:rsid w:val="004E58D0"/>
    <w:rsid w:val="00521ABB"/>
    <w:rsid w:val="005236BE"/>
    <w:rsid w:val="00552AFB"/>
    <w:rsid w:val="005906C9"/>
    <w:rsid w:val="005D7525"/>
    <w:rsid w:val="0060187D"/>
    <w:rsid w:val="00692E57"/>
    <w:rsid w:val="00705B72"/>
    <w:rsid w:val="00721D90"/>
    <w:rsid w:val="00725325"/>
    <w:rsid w:val="007253F6"/>
    <w:rsid w:val="00740513"/>
    <w:rsid w:val="007A2CBB"/>
    <w:rsid w:val="007C6FED"/>
    <w:rsid w:val="007E3BF0"/>
    <w:rsid w:val="008400DB"/>
    <w:rsid w:val="00864299"/>
    <w:rsid w:val="008A2C9B"/>
    <w:rsid w:val="0090364B"/>
    <w:rsid w:val="009373F7"/>
    <w:rsid w:val="00946CD6"/>
    <w:rsid w:val="009A24D9"/>
    <w:rsid w:val="00A2576E"/>
    <w:rsid w:val="00A25DFF"/>
    <w:rsid w:val="00A63FCC"/>
    <w:rsid w:val="00AC0DE0"/>
    <w:rsid w:val="00AD3E44"/>
    <w:rsid w:val="00AE3A51"/>
    <w:rsid w:val="00AF1E84"/>
    <w:rsid w:val="00B53F61"/>
    <w:rsid w:val="00B90765"/>
    <w:rsid w:val="00B9126B"/>
    <w:rsid w:val="00BC3323"/>
    <w:rsid w:val="00C82F07"/>
    <w:rsid w:val="00D0528A"/>
    <w:rsid w:val="00D07EDC"/>
    <w:rsid w:val="00D17C34"/>
    <w:rsid w:val="00D43B0E"/>
    <w:rsid w:val="00D70A95"/>
    <w:rsid w:val="00D93E34"/>
    <w:rsid w:val="00E2026E"/>
    <w:rsid w:val="00E263FE"/>
    <w:rsid w:val="00E93838"/>
    <w:rsid w:val="00EA3EE9"/>
    <w:rsid w:val="00ED7546"/>
    <w:rsid w:val="00EE7F81"/>
    <w:rsid w:val="00FC45EB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F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770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2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BF0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770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2024-02-27T09:15:00Z</cp:lastPrinted>
  <dcterms:created xsi:type="dcterms:W3CDTF">2022-01-27T08:31:00Z</dcterms:created>
  <dcterms:modified xsi:type="dcterms:W3CDTF">2024-03-04T04:29:00Z</dcterms:modified>
</cp:coreProperties>
</file>