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3033" w14:textId="4AAB1CD8" w:rsidR="002F0AAD" w:rsidRPr="000A5512" w:rsidRDefault="003952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5512">
        <w:rPr>
          <w:rFonts w:ascii="Times New Roman" w:hAnsi="Times New Roman" w:cs="Times New Roman"/>
          <w:b/>
          <w:bCs/>
          <w:sz w:val="28"/>
          <w:szCs w:val="28"/>
        </w:rPr>
        <w:t>на 02.02.2023</w:t>
      </w:r>
    </w:p>
    <w:tbl>
      <w:tblPr>
        <w:tblpPr w:leftFromText="180" w:rightFromText="180" w:vertAnchor="page" w:horzAnchor="margin" w:tblpXSpec="center" w:tblpY="2131"/>
        <w:tblW w:w="10598" w:type="dxa"/>
        <w:tblLook w:val="04A0" w:firstRow="1" w:lastRow="0" w:firstColumn="1" w:lastColumn="0" w:noHBand="0" w:noVBand="1"/>
      </w:tblPr>
      <w:tblGrid>
        <w:gridCol w:w="2024"/>
        <w:gridCol w:w="990"/>
        <w:gridCol w:w="1138"/>
        <w:gridCol w:w="1138"/>
        <w:gridCol w:w="1018"/>
        <w:gridCol w:w="1076"/>
        <w:gridCol w:w="1076"/>
        <w:gridCol w:w="1076"/>
        <w:gridCol w:w="1116"/>
      </w:tblGrid>
      <w:tr w:rsidR="000A5512" w:rsidRPr="00F97DDA" w14:paraId="6B2F0B93" w14:textId="77777777" w:rsidTr="00B90EDC">
        <w:trPr>
          <w:trHeight w:val="38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90E3" w14:textId="77777777" w:rsidR="000A5512" w:rsidRPr="00F97DDA" w:rsidRDefault="000A5512" w:rsidP="00B90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5111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3FAF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A01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74C1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C22B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ABFC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6673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D84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11B2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1F8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8874</w:t>
            </w:r>
          </w:p>
        </w:tc>
      </w:tr>
      <w:tr w:rsidR="000A5512" w:rsidRPr="00F97DDA" w14:paraId="6A6D784D" w14:textId="77777777" w:rsidTr="00872798">
        <w:trPr>
          <w:trHeight w:val="38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075C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</w:t>
            </w:r>
          </w:p>
          <w:p w14:paraId="4212F8C3" w14:textId="77777777" w:rsidR="000A5512" w:rsidRPr="00F97DDA" w:rsidRDefault="000A5512" w:rsidP="00B9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E59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008C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CA36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3ACD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23,71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CBBA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5EC8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120C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6F12" w14:textId="77777777" w:rsidR="00872798" w:rsidRDefault="00872798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69AEF1" w14:textId="40B5DF40" w:rsidR="000A5512" w:rsidRDefault="000A5512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15,04</w:t>
            </w:r>
          </w:p>
          <w:p w14:paraId="059859B3" w14:textId="77777777" w:rsidR="00872798" w:rsidRDefault="00872798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0225B6" w14:textId="1C691005" w:rsidR="00872798" w:rsidRPr="00F97DDA" w:rsidRDefault="00872798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512" w:rsidRPr="00F97DDA" w14:paraId="55AD9688" w14:textId="77777777" w:rsidTr="00B90EDC">
        <w:trPr>
          <w:trHeight w:val="38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233A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Эссе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2837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65AD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7152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2312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1991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BA14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14,91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420C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D64B" w14:textId="77777777" w:rsidR="00872798" w:rsidRDefault="00872798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C4E7FE" w14:textId="42B0060C" w:rsidR="000A5512" w:rsidRDefault="000A5512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11,44</w:t>
            </w:r>
          </w:p>
          <w:p w14:paraId="2759FF9E" w14:textId="77777777" w:rsidR="00872798" w:rsidRDefault="00872798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04BC03" w14:textId="77777777" w:rsidR="000A5512" w:rsidRPr="00F97DDA" w:rsidRDefault="000A5512" w:rsidP="00B9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512" w:rsidRPr="00F97DDA" w14:paraId="5F8D6D8A" w14:textId="77777777" w:rsidTr="00872798">
        <w:trPr>
          <w:trHeight w:val="38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B845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семинар</w:t>
            </w:r>
          </w:p>
          <w:p w14:paraId="3BCE193E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21D5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DF10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5E39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A2D2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44B5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953D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3BEC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CF93" w14:textId="77777777" w:rsidR="00872798" w:rsidRDefault="00872798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9AE44B" w14:textId="090BC442" w:rsidR="000A5512" w:rsidRDefault="000A5512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28,75</w:t>
            </w:r>
          </w:p>
          <w:p w14:paraId="390CE326" w14:textId="77777777" w:rsidR="00872798" w:rsidRDefault="00872798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E2A2D4" w14:textId="2E34C240" w:rsidR="00872798" w:rsidRPr="00F97DDA" w:rsidRDefault="00872798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512" w:rsidRPr="00F97DDA" w14:paraId="03B96C71" w14:textId="77777777" w:rsidTr="000A5512">
        <w:trPr>
          <w:trHeight w:val="38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0B54" w14:textId="7E643929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8DDA" w14:textId="3B264574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B33E" w14:textId="66C5762D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391" w14:textId="1E58F504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D6D5" w14:textId="5C226F5F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36,88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C52" w14:textId="6FB0BB0E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C1D8" w14:textId="2022ABE9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3CF4" w14:textId="63D9747D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6502" w14:textId="77777777" w:rsidR="00872798" w:rsidRDefault="00872798" w:rsidP="000A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349820" w14:textId="66FDF693" w:rsidR="000A5512" w:rsidRDefault="000A5512" w:rsidP="000A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29,19</w:t>
            </w:r>
          </w:p>
          <w:p w14:paraId="10115368" w14:textId="47310FB6" w:rsidR="000A5512" w:rsidRPr="00F97DDA" w:rsidRDefault="000A5512" w:rsidP="000A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512" w:rsidRPr="00F97DDA" w14:paraId="7527DB58" w14:textId="77777777" w:rsidTr="00872798">
        <w:trPr>
          <w:trHeight w:val="388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9A85" w14:textId="072E4D51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8B2D" w14:textId="19D89989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134B" w14:textId="3753DD44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E4D6" w14:textId="119480C8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AF3F" w14:textId="505F3F33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E4FF" w14:textId="5CD6FF51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CDB4" w14:textId="280AFDE0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154F" w14:textId="23C84A02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7372" w14:textId="77777777" w:rsidR="00872798" w:rsidRDefault="00872798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605AB2" w14:textId="0FD4BE05" w:rsidR="000A5512" w:rsidRDefault="000A5512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15,50</w:t>
            </w:r>
          </w:p>
          <w:p w14:paraId="74C643E7" w14:textId="3CBCE9C1" w:rsidR="000A5512" w:rsidRPr="00F97DDA" w:rsidRDefault="000A5512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5512" w:rsidRPr="00F97DDA" w14:paraId="76B4F4B7" w14:textId="77777777" w:rsidTr="00B90EDC">
        <w:trPr>
          <w:trHeight w:val="38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2EC2" w14:textId="7777777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AA55" w14:textId="5874ADE8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6143" w14:textId="6E642F07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0DC6" w14:textId="1C9A2CE9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34E1" w14:textId="6FB68BD1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E50" w14:textId="7019EC0E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ACFC" w14:textId="0163537B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02B0" w14:textId="4805828A" w:rsidR="000A5512" w:rsidRPr="00F97DDA" w:rsidRDefault="000A5512" w:rsidP="00B9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3DBD" w14:textId="1A519796" w:rsidR="000A5512" w:rsidRDefault="000A5512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99,92</w:t>
            </w:r>
          </w:p>
          <w:p w14:paraId="7AED2518" w14:textId="527F8977" w:rsidR="000A5512" w:rsidRPr="00F97DDA" w:rsidRDefault="000A5512" w:rsidP="00872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17E6A28" w14:textId="77777777" w:rsidR="00395200" w:rsidRDefault="00395200"/>
    <w:sectPr w:rsidR="0039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00"/>
    <w:rsid w:val="000A5512"/>
    <w:rsid w:val="002F0AAD"/>
    <w:rsid w:val="00395200"/>
    <w:rsid w:val="008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685B"/>
  <w15:chartTrackingRefBased/>
  <w15:docId w15:val="{BF9AB484-F44D-4E05-9BAE-B13C694F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7171</dc:creator>
  <cp:keywords/>
  <dc:description/>
  <cp:lastModifiedBy>7171</cp:lastModifiedBy>
  <cp:revision>1</cp:revision>
  <dcterms:created xsi:type="dcterms:W3CDTF">2023-02-02T13:13:00Z</dcterms:created>
  <dcterms:modified xsi:type="dcterms:W3CDTF">2023-02-02T13:38:00Z</dcterms:modified>
</cp:coreProperties>
</file>