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D82E" w14:textId="779C5245" w:rsidR="00502EC0" w:rsidRDefault="00AE23EA" w:rsidP="00502EC0">
      <w:pPr>
        <w:jc w:val="right"/>
        <w:rPr>
          <w:b/>
          <w:sz w:val="28"/>
          <w:szCs w:val="28"/>
          <w:shd w:val="clear" w:color="auto" w:fill="FFFF99"/>
        </w:rPr>
      </w:pPr>
      <w:r w:rsidRPr="00AE23EA">
        <w:rPr>
          <w:rFonts w:ascii="Calibri" w:eastAsia="Calibri" w:hAnsi="Calibri"/>
          <w:b/>
          <w:noProof/>
          <w:sz w:val="28"/>
          <w:szCs w:val="28"/>
          <w:shd w:val="clear" w:color="auto" w:fill="FFFF99"/>
        </w:rPr>
        <w:drawing>
          <wp:anchor distT="0" distB="0" distL="114300" distR="114300" simplePos="0" relativeHeight="251659264" behindDoc="1" locked="0" layoutInCell="1" allowOverlap="1" wp14:anchorId="3825654F" wp14:editId="685CAA24">
            <wp:simplePos x="0" y="0"/>
            <wp:positionH relativeFrom="column">
              <wp:posOffset>1918970</wp:posOffset>
            </wp:positionH>
            <wp:positionV relativeFrom="paragraph">
              <wp:posOffset>182880</wp:posOffset>
            </wp:positionV>
            <wp:extent cx="2428875" cy="3667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DC4A5" w14:textId="5BB631AB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01DE779" w14:textId="3895B841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5FEC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64BC86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3BC3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B681E4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45EB8F9" w14:textId="232872DA" w:rsidR="00810128" w:rsidRDefault="00810128" w:rsidP="00AE23EA">
      <w:pPr>
        <w:jc w:val="center"/>
        <w:rPr>
          <w:b/>
          <w:sz w:val="28"/>
          <w:szCs w:val="28"/>
          <w:shd w:val="clear" w:color="auto" w:fill="FFFF99"/>
        </w:rPr>
      </w:pPr>
    </w:p>
    <w:p w14:paraId="50EB1C38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F10F03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7DD3E8F" w14:textId="08837C82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DB5CB17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723D14B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C505E9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2488910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53BF00FB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619572A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D5D3A5A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3C9470ED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25BD12F5" w14:textId="77777777" w:rsidR="00810128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118F5DD3" w14:textId="052AA2F5" w:rsidR="00A2095D" w:rsidRDefault="00AE23EA" w:rsidP="00A2095D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b/>
          <w:sz w:val="40"/>
          <w:szCs w:val="40"/>
          <w:lang w:eastAsia="en-US"/>
        </w:rPr>
        <w:t>Грачева Анна Николаевна</w:t>
      </w:r>
    </w:p>
    <w:p w14:paraId="12EBCB0D" w14:textId="77777777" w:rsidR="00E440FA" w:rsidRPr="00A2095D" w:rsidRDefault="00E440FA" w:rsidP="00A2095D">
      <w:pPr>
        <w:spacing w:after="200" w:line="276" w:lineRule="auto"/>
        <w:jc w:val="center"/>
        <w:rPr>
          <w:rFonts w:ascii="Monotype Corsiva" w:eastAsiaTheme="minorHAnsi" w:hAnsi="Monotype Corsiva"/>
          <w:b/>
          <w:sz w:val="40"/>
          <w:szCs w:val="40"/>
          <w:lang w:eastAsia="en-US"/>
        </w:rPr>
      </w:pPr>
    </w:p>
    <w:p w14:paraId="7D0C64FB" w14:textId="5C565380" w:rsidR="00810128" w:rsidRPr="00A2095D" w:rsidRDefault="00810128" w:rsidP="006A0825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Воспитатель М</w:t>
      </w:r>
      <w:r w:rsidR="008B107A">
        <w:rPr>
          <w:rFonts w:ascii="Monotype Corsiva" w:eastAsiaTheme="minorHAnsi" w:hAnsi="Monotype Corsiva"/>
          <w:sz w:val="40"/>
          <w:szCs w:val="40"/>
          <w:lang w:eastAsia="en-US"/>
        </w:rPr>
        <w:t>Б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>ДОУ  №</w:t>
      </w:r>
      <w:r w:rsidR="00AE23EA">
        <w:rPr>
          <w:rFonts w:ascii="Monotype Corsiva" w:eastAsiaTheme="minorHAnsi" w:hAnsi="Monotype Corsiva"/>
          <w:sz w:val="40"/>
          <w:szCs w:val="40"/>
          <w:lang w:eastAsia="en-US"/>
        </w:rPr>
        <w:t>28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 «</w:t>
      </w:r>
      <w:r w:rsidR="00AE23EA">
        <w:rPr>
          <w:rFonts w:ascii="Monotype Corsiva" w:eastAsiaTheme="minorHAnsi" w:hAnsi="Monotype Corsiva"/>
          <w:sz w:val="40"/>
          <w:szCs w:val="40"/>
          <w:lang w:eastAsia="en-US"/>
        </w:rPr>
        <w:t>Огонек</w:t>
      </w:r>
      <w:r w:rsidRPr="00A2095D">
        <w:rPr>
          <w:rFonts w:ascii="Monotype Corsiva" w:eastAsiaTheme="minorHAnsi" w:hAnsi="Monotype Corsiva"/>
          <w:sz w:val="40"/>
          <w:szCs w:val="40"/>
          <w:lang w:eastAsia="en-US"/>
        </w:rPr>
        <w:t xml:space="preserve">» </w:t>
      </w:r>
    </w:p>
    <w:p w14:paraId="5F8AFEDF" w14:textId="7EF07CAE" w:rsidR="00810128" w:rsidRDefault="00A2095D" w:rsidP="006A0825">
      <w:pPr>
        <w:spacing w:after="480" w:line="276" w:lineRule="auto"/>
        <w:jc w:val="both"/>
        <w:rPr>
          <w:rFonts w:ascii="Monotype Corsiva" w:eastAsiaTheme="minorHAnsi" w:hAnsi="Monotype Corsiva"/>
          <w:sz w:val="40"/>
          <w:szCs w:val="40"/>
          <w:lang w:eastAsia="en-US"/>
        </w:rPr>
      </w:pPr>
      <w:r>
        <w:rPr>
          <w:rFonts w:ascii="Monotype Corsiva" w:eastAsiaTheme="minorHAnsi" w:hAnsi="Monotype Corsiva"/>
          <w:sz w:val="40"/>
          <w:szCs w:val="40"/>
          <w:lang w:eastAsia="en-US"/>
        </w:rPr>
        <w:t xml:space="preserve">Педагогическое кредо: </w:t>
      </w:r>
      <w:r w:rsidR="00936EFF" w:rsidRPr="00936EFF">
        <w:rPr>
          <w:rFonts w:ascii="Monotype Corsiva" w:eastAsiaTheme="minorHAnsi" w:hAnsi="Monotype Corsiva"/>
          <w:sz w:val="40"/>
          <w:szCs w:val="40"/>
          <w:lang w:eastAsia="en-US"/>
        </w:rPr>
        <w:t>«</w:t>
      </w:r>
      <w:r w:rsidR="00AE23EA" w:rsidRPr="00AE23EA">
        <w:rPr>
          <w:rFonts w:ascii="Monotype Corsiva" w:eastAsiaTheme="minorHAnsi" w:hAnsi="Monotype Corsiva"/>
          <w:sz w:val="40"/>
          <w:szCs w:val="40"/>
          <w:lang w:eastAsia="en-US"/>
        </w:rPr>
        <w:t>Творить, пробовать, искать, развиваться!</w:t>
      </w:r>
      <w:r w:rsidR="008B107A" w:rsidRPr="008B107A">
        <w:rPr>
          <w:rFonts w:ascii="Monotype Corsiva" w:eastAsiaTheme="minorHAnsi" w:hAnsi="Monotype Corsiva"/>
          <w:sz w:val="40"/>
          <w:szCs w:val="40"/>
          <w:lang w:eastAsia="en-US"/>
        </w:rPr>
        <w:t>»</w:t>
      </w:r>
    </w:p>
    <w:p w14:paraId="2B599E55" w14:textId="6AEC2C73" w:rsidR="00936EFF" w:rsidRDefault="00936EFF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 xml:space="preserve">Ссылка на </w:t>
      </w:r>
      <w:proofErr w:type="spellStart"/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интернет-ресурс</w:t>
      </w:r>
      <w:bookmarkStart w:id="0" w:name="_GoBack"/>
      <w:bookmarkEnd w:id="0"/>
      <w:proofErr w:type="spellEnd"/>
      <w:r w:rsidRPr="00936EFF"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  <w:t>:</w:t>
      </w:r>
    </w:p>
    <w:p w14:paraId="610EE172" w14:textId="77777777" w:rsidR="00E440FA" w:rsidRPr="00936EFF" w:rsidRDefault="00E440FA" w:rsidP="00936EFF">
      <w:pPr>
        <w:jc w:val="center"/>
        <w:rPr>
          <w:rFonts w:ascii="Monotype Corsiva" w:eastAsiaTheme="minorHAnsi" w:hAnsi="Monotype Corsiva"/>
          <w:b/>
          <w:color w:val="000000"/>
          <w:sz w:val="40"/>
          <w:szCs w:val="40"/>
          <w:shd w:val="clear" w:color="auto" w:fill="FFFFFF"/>
          <w:lang w:eastAsia="en-US"/>
        </w:rPr>
      </w:pPr>
    </w:p>
    <w:p w14:paraId="5E72ED53" w14:textId="77777777" w:rsidR="00AE23EA" w:rsidRDefault="00936EFF" w:rsidP="00AE23EA">
      <w:pPr>
        <w:tabs>
          <w:tab w:val="left" w:pos="426"/>
        </w:tabs>
        <w:suppressAutoHyphens/>
        <w:snapToGrid w:val="0"/>
        <w:spacing w:line="360" w:lineRule="auto"/>
      </w:pPr>
      <w:r>
        <w:rPr>
          <w:rFonts w:ascii="Monotype Corsiva" w:eastAsiaTheme="minorHAnsi" w:hAnsi="Monotype Corsiva"/>
          <w:sz w:val="40"/>
          <w:szCs w:val="40"/>
          <w:lang w:eastAsia="en-US"/>
        </w:rPr>
        <w:t>П</w:t>
      </w:r>
      <w:r w:rsidR="00A2095D" w:rsidRPr="00936EFF">
        <w:rPr>
          <w:rFonts w:ascii="Monotype Corsiva" w:eastAsiaTheme="minorHAnsi" w:hAnsi="Monotype Corsiva"/>
          <w:sz w:val="40"/>
          <w:szCs w:val="40"/>
          <w:lang w:eastAsia="en-US"/>
        </w:rPr>
        <w:t>ерсональный сайт</w:t>
      </w:r>
      <w:r w:rsidR="008B107A">
        <w:t xml:space="preserve">:  </w:t>
      </w:r>
    </w:p>
    <w:p w14:paraId="1CE43768" w14:textId="7A0774D2" w:rsidR="00AE23EA" w:rsidRPr="00AE23EA" w:rsidRDefault="008B107A" w:rsidP="00AE23EA">
      <w:pPr>
        <w:tabs>
          <w:tab w:val="left" w:pos="426"/>
        </w:tabs>
        <w:suppressAutoHyphens/>
        <w:snapToGrid w:val="0"/>
        <w:spacing w:line="360" w:lineRule="auto"/>
        <w:rPr>
          <w:rFonts w:eastAsia="Calibri"/>
          <w:sz w:val="28"/>
          <w:szCs w:val="28"/>
          <w:lang w:eastAsia="ar-SA"/>
        </w:rPr>
      </w:pPr>
      <w:r>
        <w:t xml:space="preserve"> </w:t>
      </w:r>
      <w:hyperlink r:id="rId10" w:history="1">
        <w:r w:rsidR="00AE23EA" w:rsidRPr="00AE23EA">
          <w:rPr>
            <w:rFonts w:eastAsia="Calibri"/>
            <w:color w:val="0000FF"/>
            <w:sz w:val="28"/>
            <w:szCs w:val="28"/>
            <w:u w:val="single"/>
            <w:lang w:eastAsia="ar-SA"/>
          </w:rPr>
          <w:t>https://nsportal.ru/gracheva-1</w:t>
        </w:r>
      </w:hyperlink>
    </w:p>
    <w:p w14:paraId="7A2E54AA" w14:textId="77777777" w:rsidR="00AE23EA" w:rsidRPr="00AE23EA" w:rsidRDefault="006A0825" w:rsidP="00AE23EA">
      <w:pPr>
        <w:tabs>
          <w:tab w:val="left" w:pos="426"/>
        </w:tabs>
        <w:suppressAutoHyphens/>
        <w:snapToGrid w:val="0"/>
        <w:spacing w:line="360" w:lineRule="auto"/>
        <w:rPr>
          <w:rFonts w:ascii="Calibri" w:eastAsia="Calibri" w:hAnsi="Calibri"/>
          <w:sz w:val="28"/>
          <w:szCs w:val="28"/>
          <w:lang w:eastAsia="en-US"/>
        </w:rPr>
      </w:pPr>
      <w:hyperlink r:id="rId11" w:history="1">
        <w:r w:rsidR="00AE23EA" w:rsidRPr="00AE23EA">
          <w:rPr>
            <w:rFonts w:eastAsia="Calibri"/>
            <w:color w:val="0000FF"/>
            <w:sz w:val="28"/>
            <w:szCs w:val="28"/>
            <w:u w:val="single"/>
            <w:lang w:eastAsia="ar-SA"/>
          </w:rPr>
          <w:t>https://sites.google.com/view/gracheva-anna/%D0%B3%D0%BB%D0%B0%D0%B2%D0%BD%D0%B0%D1%8F-%D1%81%D1%82%D1%80%D0%B0%D0%BD%D0%B8%D1%86%D0%B0</w:t>
        </w:r>
      </w:hyperlink>
    </w:p>
    <w:p w14:paraId="3BF470DD" w14:textId="57578821" w:rsidR="008B107A" w:rsidRPr="008B107A" w:rsidRDefault="008B107A" w:rsidP="008B107A">
      <w:pPr>
        <w:tabs>
          <w:tab w:val="left" w:pos="426"/>
        </w:tabs>
        <w:suppressAutoHyphens/>
        <w:snapToGrid w:val="0"/>
        <w:rPr>
          <w:sz w:val="44"/>
          <w:szCs w:val="44"/>
          <w:lang w:eastAsia="ar-SA"/>
        </w:rPr>
      </w:pPr>
    </w:p>
    <w:p w14:paraId="5BA59653" w14:textId="247F1FD2" w:rsidR="00A2095D" w:rsidRPr="00936EFF" w:rsidRDefault="00A2095D" w:rsidP="00E440FA">
      <w:pPr>
        <w:tabs>
          <w:tab w:val="left" w:pos="426"/>
        </w:tabs>
        <w:suppressAutoHyphens/>
        <w:snapToGrid w:val="0"/>
        <w:spacing w:line="360" w:lineRule="auto"/>
        <w:ind w:hanging="284"/>
        <w:jc w:val="center"/>
        <w:rPr>
          <w:sz w:val="32"/>
          <w:szCs w:val="32"/>
          <w:lang w:eastAsia="ar-SA"/>
        </w:rPr>
      </w:pPr>
    </w:p>
    <w:p w14:paraId="7F847ECA" w14:textId="77777777" w:rsidR="00810128" w:rsidRPr="00502EC0" w:rsidRDefault="00810128" w:rsidP="00502EC0">
      <w:pPr>
        <w:jc w:val="right"/>
        <w:rPr>
          <w:b/>
          <w:sz w:val="28"/>
          <w:szCs w:val="28"/>
          <w:shd w:val="clear" w:color="auto" w:fill="FFFF99"/>
        </w:rPr>
      </w:pPr>
    </w:p>
    <w:p w14:paraId="4F2CEB06" w14:textId="32BFC3E5" w:rsidR="00400955" w:rsidRDefault="00400955" w:rsidP="00936EFF"/>
    <w:sectPr w:rsidR="00400955" w:rsidSect="00FE0A58">
      <w:headerReference w:type="even" r:id="rId12"/>
      <w:footerReference w:type="even" r:id="rId13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650FF" w14:textId="77777777" w:rsidR="00AF1629" w:rsidRDefault="00AF1629">
      <w:r>
        <w:separator/>
      </w:r>
    </w:p>
  </w:endnote>
  <w:endnote w:type="continuationSeparator" w:id="0">
    <w:p w14:paraId="4A99D5FC" w14:textId="77777777" w:rsidR="00AF1629" w:rsidRDefault="00A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D2D03" w14:textId="77777777" w:rsidR="000D3007" w:rsidRDefault="000D3007" w:rsidP="00416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94B13F" w14:textId="77777777" w:rsidR="000D3007" w:rsidRDefault="000D3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E2CC" w14:textId="77777777" w:rsidR="00AF1629" w:rsidRDefault="00AF1629">
      <w:r>
        <w:separator/>
      </w:r>
    </w:p>
  </w:footnote>
  <w:footnote w:type="continuationSeparator" w:id="0">
    <w:p w14:paraId="32FD0E8F" w14:textId="77777777" w:rsidR="00AF1629" w:rsidRDefault="00A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740E3" w14:textId="77777777" w:rsidR="000D3007" w:rsidRDefault="000D3007" w:rsidP="00416BC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C10BDF" w14:textId="77777777" w:rsidR="000D3007" w:rsidRDefault="000D30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63D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2F7B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A13694"/>
    <w:multiLevelType w:val="hybridMultilevel"/>
    <w:tmpl w:val="BD342050"/>
    <w:lvl w:ilvl="0" w:tplc="089235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EC0547"/>
    <w:multiLevelType w:val="multilevel"/>
    <w:tmpl w:val="427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8C111F"/>
    <w:multiLevelType w:val="hybridMultilevel"/>
    <w:tmpl w:val="3000B820"/>
    <w:lvl w:ilvl="0" w:tplc="451A516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F2095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B58EF"/>
    <w:multiLevelType w:val="hybridMultilevel"/>
    <w:tmpl w:val="39D4D0F2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09600E2"/>
    <w:multiLevelType w:val="multilevel"/>
    <w:tmpl w:val="23024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937156"/>
    <w:multiLevelType w:val="hybridMultilevel"/>
    <w:tmpl w:val="5B88C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A05B5"/>
    <w:multiLevelType w:val="hybridMultilevel"/>
    <w:tmpl w:val="FF4E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92F"/>
    <w:multiLevelType w:val="hybridMultilevel"/>
    <w:tmpl w:val="6A0A83CA"/>
    <w:lvl w:ilvl="0" w:tplc="D172A98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134185"/>
    <w:multiLevelType w:val="hybridMultilevel"/>
    <w:tmpl w:val="6276A20A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1F5F2F93"/>
    <w:multiLevelType w:val="hybridMultilevel"/>
    <w:tmpl w:val="AEC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235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84B9D"/>
    <w:multiLevelType w:val="hybridMultilevel"/>
    <w:tmpl w:val="F7AC3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291724D3"/>
    <w:multiLevelType w:val="hybridMultilevel"/>
    <w:tmpl w:val="E26E165E"/>
    <w:lvl w:ilvl="0" w:tplc="089235CA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ED14AB6"/>
    <w:multiLevelType w:val="hybridMultilevel"/>
    <w:tmpl w:val="24A6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6A1"/>
    <w:multiLevelType w:val="hybridMultilevel"/>
    <w:tmpl w:val="87C62E4A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>
    <w:nsid w:val="425D3B32"/>
    <w:multiLevelType w:val="hybridMultilevel"/>
    <w:tmpl w:val="607250E0"/>
    <w:lvl w:ilvl="0" w:tplc="F216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0F3E"/>
    <w:multiLevelType w:val="multilevel"/>
    <w:tmpl w:val="BBE6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60D7B"/>
    <w:multiLevelType w:val="hybridMultilevel"/>
    <w:tmpl w:val="9594D2FA"/>
    <w:lvl w:ilvl="0" w:tplc="BEC4E200">
      <w:start w:val="5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52A846E1"/>
    <w:multiLevelType w:val="hybridMultilevel"/>
    <w:tmpl w:val="E51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025B9"/>
    <w:multiLevelType w:val="hybridMultilevel"/>
    <w:tmpl w:val="ED602FD6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5CFE492E"/>
    <w:multiLevelType w:val="hybridMultilevel"/>
    <w:tmpl w:val="2BA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2BFB"/>
    <w:multiLevelType w:val="hybridMultilevel"/>
    <w:tmpl w:val="F98AAAA8"/>
    <w:lvl w:ilvl="0" w:tplc="04190011">
      <w:start w:val="1"/>
      <w:numFmt w:val="decimal"/>
      <w:lvlText w:val="%1)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3">
    <w:nsid w:val="6DFE0474"/>
    <w:multiLevelType w:val="hybridMultilevel"/>
    <w:tmpl w:val="170ED988"/>
    <w:lvl w:ilvl="0" w:tplc="9CDC5374">
      <w:start w:val="4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6F490D4F"/>
    <w:multiLevelType w:val="hybridMultilevel"/>
    <w:tmpl w:val="D63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203C"/>
    <w:multiLevelType w:val="hybridMultilevel"/>
    <w:tmpl w:val="09A697D4"/>
    <w:lvl w:ilvl="0" w:tplc="34225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0A58"/>
    <w:multiLevelType w:val="multilevel"/>
    <w:tmpl w:val="291C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5B6063D"/>
    <w:multiLevelType w:val="hybridMultilevel"/>
    <w:tmpl w:val="1ED2D648"/>
    <w:lvl w:ilvl="0" w:tplc="089235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AC47E81"/>
    <w:multiLevelType w:val="hybridMultilevel"/>
    <w:tmpl w:val="AB987AF0"/>
    <w:lvl w:ilvl="0" w:tplc="98F4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3"/>
  </w:num>
  <w:num w:numId="5">
    <w:abstractNumId w:val="7"/>
  </w:num>
  <w:num w:numId="6">
    <w:abstractNumId w:val="1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6"/>
  </w:num>
  <w:num w:numId="11">
    <w:abstractNumId w:val="21"/>
  </w:num>
  <w:num w:numId="12">
    <w:abstractNumId w:val="12"/>
  </w:num>
  <w:num w:numId="13">
    <w:abstractNumId w:val="20"/>
  </w:num>
  <w:num w:numId="14">
    <w:abstractNumId w:val="17"/>
  </w:num>
  <w:num w:numId="15">
    <w:abstractNumId w:val="5"/>
  </w:num>
  <w:num w:numId="16">
    <w:abstractNumId w:val="19"/>
  </w:num>
  <w:num w:numId="17">
    <w:abstractNumId w:val="11"/>
  </w:num>
  <w:num w:numId="18">
    <w:abstractNumId w:val="1"/>
  </w:num>
  <w:num w:numId="19">
    <w:abstractNumId w:val="3"/>
  </w:num>
  <w:num w:numId="20">
    <w:abstractNumId w:val="23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28"/>
  </w:num>
  <w:num w:numId="26">
    <w:abstractNumId w:val="8"/>
  </w:num>
  <w:num w:numId="27">
    <w:abstractNumId w:val="25"/>
  </w:num>
  <w:num w:numId="28">
    <w:abstractNumId w:val="0"/>
  </w:num>
  <w:num w:numId="2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5"/>
    <w:rsid w:val="0000427A"/>
    <w:rsid w:val="00004376"/>
    <w:rsid w:val="00013C58"/>
    <w:rsid w:val="00021960"/>
    <w:rsid w:val="00023FA0"/>
    <w:rsid w:val="00024EB8"/>
    <w:rsid w:val="000310D0"/>
    <w:rsid w:val="000313F7"/>
    <w:rsid w:val="00035BA5"/>
    <w:rsid w:val="000440F8"/>
    <w:rsid w:val="0004452D"/>
    <w:rsid w:val="00045151"/>
    <w:rsid w:val="00050CE7"/>
    <w:rsid w:val="00064F33"/>
    <w:rsid w:val="000745E5"/>
    <w:rsid w:val="00082189"/>
    <w:rsid w:val="00084E8E"/>
    <w:rsid w:val="0009169B"/>
    <w:rsid w:val="00091CB0"/>
    <w:rsid w:val="00094E20"/>
    <w:rsid w:val="00094F9A"/>
    <w:rsid w:val="000A2944"/>
    <w:rsid w:val="000B34E2"/>
    <w:rsid w:val="000B3B20"/>
    <w:rsid w:val="000D3007"/>
    <w:rsid w:val="000D66B6"/>
    <w:rsid w:val="000D784F"/>
    <w:rsid w:val="000E2C30"/>
    <w:rsid w:val="000E2D66"/>
    <w:rsid w:val="000F2A81"/>
    <w:rsid w:val="000F5FAD"/>
    <w:rsid w:val="00100BA3"/>
    <w:rsid w:val="00100EE4"/>
    <w:rsid w:val="001202E9"/>
    <w:rsid w:val="0012264C"/>
    <w:rsid w:val="0012646D"/>
    <w:rsid w:val="00131BC1"/>
    <w:rsid w:val="0013272D"/>
    <w:rsid w:val="00142017"/>
    <w:rsid w:val="001457AC"/>
    <w:rsid w:val="0015169A"/>
    <w:rsid w:val="001538C0"/>
    <w:rsid w:val="0015443B"/>
    <w:rsid w:val="00154CA9"/>
    <w:rsid w:val="001574E9"/>
    <w:rsid w:val="0016084D"/>
    <w:rsid w:val="00163CF9"/>
    <w:rsid w:val="001668C6"/>
    <w:rsid w:val="00167A08"/>
    <w:rsid w:val="00175BD0"/>
    <w:rsid w:val="001816F4"/>
    <w:rsid w:val="00194E4B"/>
    <w:rsid w:val="001956CE"/>
    <w:rsid w:val="001B101E"/>
    <w:rsid w:val="001B1BC6"/>
    <w:rsid w:val="001B50B7"/>
    <w:rsid w:val="001C2A0F"/>
    <w:rsid w:val="001D0C8B"/>
    <w:rsid w:val="001D4727"/>
    <w:rsid w:val="001D7219"/>
    <w:rsid w:val="001E0A30"/>
    <w:rsid w:val="001E30D7"/>
    <w:rsid w:val="001E6546"/>
    <w:rsid w:val="001F20B9"/>
    <w:rsid w:val="001F76CE"/>
    <w:rsid w:val="00216BA6"/>
    <w:rsid w:val="0023355A"/>
    <w:rsid w:val="00235830"/>
    <w:rsid w:val="0024063C"/>
    <w:rsid w:val="002433F6"/>
    <w:rsid w:val="002470FE"/>
    <w:rsid w:val="0025118B"/>
    <w:rsid w:val="0025269A"/>
    <w:rsid w:val="00266EFC"/>
    <w:rsid w:val="002821D3"/>
    <w:rsid w:val="00296890"/>
    <w:rsid w:val="002B0531"/>
    <w:rsid w:val="002B2321"/>
    <w:rsid w:val="002C013E"/>
    <w:rsid w:val="002C3C2C"/>
    <w:rsid w:val="002D43F6"/>
    <w:rsid w:val="002E59F2"/>
    <w:rsid w:val="0030359C"/>
    <w:rsid w:val="003108D3"/>
    <w:rsid w:val="003219F4"/>
    <w:rsid w:val="0032214D"/>
    <w:rsid w:val="00322E7B"/>
    <w:rsid w:val="003244A7"/>
    <w:rsid w:val="003338CF"/>
    <w:rsid w:val="00334378"/>
    <w:rsid w:val="0034479D"/>
    <w:rsid w:val="0034482A"/>
    <w:rsid w:val="0035380C"/>
    <w:rsid w:val="00354091"/>
    <w:rsid w:val="00360328"/>
    <w:rsid w:val="00362E88"/>
    <w:rsid w:val="00363F6C"/>
    <w:rsid w:val="00364D33"/>
    <w:rsid w:val="00371927"/>
    <w:rsid w:val="00372D4D"/>
    <w:rsid w:val="00380205"/>
    <w:rsid w:val="003817A3"/>
    <w:rsid w:val="00386304"/>
    <w:rsid w:val="00394872"/>
    <w:rsid w:val="003A05E0"/>
    <w:rsid w:val="003A4BAA"/>
    <w:rsid w:val="003B0771"/>
    <w:rsid w:val="003B2240"/>
    <w:rsid w:val="003D307C"/>
    <w:rsid w:val="003D3FDC"/>
    <w:rsid w:val="003D67B5"/>
    <w:rsid w:val="003E0BE6"/>
    <w:rsid w:val="003E2D47"/>
    <w:rsid w:val="003F0108"/>
    <w:rsid w:val="003F2DDF"/>
    <w:rsid w:val="003F4AFE"/>
    <w:rsid w:val="00400955"/>
    <w:rsid w:val="0040728B"/>
    <w:rsid w:val="00416BC6"/>
    <w:rsid w:val="00421BAB"/>
    <w:rsid w:val="0043629E"/>
    <w:rsid w:val="00442340"/>
    <w:rsid w:val="0044548B"/>
    <w:rsid w:val="00451475"/>
    <w:rsid w:val="0046076C"/>
    <w:rsid w:val="004617A5"/>
    <w:rsid w:val="0046311F"/>
    <w:rsid w:val="00463318"/>
    <w:rsid w:val="004653D5"/>
    <w:rsid w:val="00471A48"/>
    <w:rsid w:val="00483E80"/>
    <w:rsid w:val="0048455C"/>
    <w:rsid w:val="00493BDB"/>
    <w:rsid w:val="00495C5F"/>
    <w:rsid w:val="004A3994"/>
    <w:rsid w:val="004A4A48"/>
    <w:rsid w:val="004A734F"/>
    <w:rsid w:val="004B277A"/>
    <w:rsid w:val="004C23C8"/>
    <w:rsid w:val="004C62AD"/>
    <w:rsid w:val="004D13FC"/>
    <w:rsid w:val="004E4A31"/>
    <w:rsid w:val="004F203B"/>
    <w:rsid w:val="004F4935"/>
    <w:rsid w:val="004F497D"/>
    <w:rsid w:val="00502EC0"/>
    <w:rsid w:val="005052A6"/>
    <w:rsid w:val="00531CB5"/>
    <w:rsid w:val="00546985"/>
    <w:rsid w:val="005718E2"/>
    <w:rsid w:val="005722EE"/>
    <w:rsid w:val="00576D56"/>
    <w:rsid w:val="00580ACA"/>
    <w:rsid w:val="00582FA0"/>
    <w:rsid w:val="00586519"/>
    <w:rsid w:val="00587E4B"/>
    <w:rsid w:val="00593472"/>
    <w:rsid w:val="005B0CE8"/>
    <w:rsid w:val="005B251B"/>
    <w:rsid w:val="005B2B17"/>
    <w:rsid w:val="005C1A22"/>
    <w:rsid w:val="005C497B"/>
    <w:rsid w:val="005D5671"/>
    <w:rsid w:val="005E0535"/>
    <w:rsid w:val="005E1CD2"/>
    <w:rsid w:val="005F04D7"/>
    <w:rsid w:val="005F6E0F"/>
    <w:rsid w:val="006047A2"/>
    <w:rsid w:val="00604C65"/>
    <w:rsid w:val="00604F99"/>
    <w:rsid w:val="00613092"/>
    <w:rsid w:val="00632594"/>
    <w:rsid w:val="00634627"/>
    <w:rsid w:val="00636772"/>
    <w:rsid w:val="006407D1"/>
    <w:rsid w:val="00642DCD"/>
    <w:rsid w:val="006437FE"/>
    <w:rsid w:val="00656F0C"/>
    <w:rsid w:val="00664825"/>
    <w:rsid w:val="00671E8D"/>
    <w:rsid w:val="00674A39"/>
    <w:rsid w:val="006823DC"/>
    <w:rsid w:val="00683544"/>
    <w:rsid w:val="00684C9D"/>
    <w:rsid w:val="00691522"/>
    <w:rsid w:val="00696B49"/>
    <w:rsid w:val="006A02B0"/>
    <w:rsid w:val="006A0825"/>
    <w:rsid w:val="006A159B"/>
    <w:rsid w:val="006A2382"/>
    <w:rsid w:val="006A240A"/>
    <w:rsid w:val="006A5BAB"/>
    <w:rsid w:val="006B6D55"/>
    <w:rsid w:val="006D25FA"/>
    <w:rsid w:val="006D33E2"/>
    <w:rsid w:val="006D582A"/>
    <w:rsid w:val="007010B8"/>
    <w:rsid w:val="00701322"/>
    <w:rsid w:val="00702F38"/>
    <w:rsid w:val="00712DB7"/>
    <w:rsid w:val="0072374C"/>
    <w:rsid w:val="007438F5"/>
    <w:rsid w:val="00746739"/>
    <w:rsid w:val="00747E2D"/>
    <w:rsid w:val="00750B87"/>
    <w:rsid w:val="00752D55"/>
    <w:rsid w:val="0075552E"/>
    <w:rsid w:val="007576D8"/>
    <w:rsid w:val="0076317E"/>
    <w:rsid w:val="00770E5A"/>
    <w:rsid w:val="00784347"/>
    <w:rsid w:val="007917A4"/>
    <w:rsid w:val="007B653F"/>
    <w:rsid w:val="007C2535"/>
    <w:rsid w:val="007D4728"/>
    <w:rsid w:val="007D47B3"/>
    <w:rsid w:val="007F75ED"/>
    <w:rsid w:val="00803455"/>
    <w:rsid w:val="00803FA3"/>
    <w:rsid w:val="0080512A"/>
    <w:rsid w:val="0080796B"/>
    <w:rsid w:val="00810128"/>
    <w:rsid w:val="00817831"/>
    <w:rsid w:val="0082160C"/>
    <w:rsid w:val="008218D1"/>
    <w:rsid w:val="00824709"/>
    <w:rsid w:val="008264EE"/>
    <w:rsid w:val="00842441"/>
    <w:rsid w:val="00844291"/>
    <w:rsid w:val="008563DA"/>
    <w:rsid w:val="008722CD"/>
    <w:rsid w:val="008809B3"/>
    <w:rsid w:val="00881628"/>
    <w:rsid w:val="0088492E"/>
    <w:rsid w:val="008908A9"/>
    <w:rsid w:val="00893D68"/>
    <w:rsid w:val="008941C0"/>
    <w:rsid w:val="0089490E"/>
    <w:rsid w:val="008A0A3B"/>
    <w:rsid w:val="008A642C"/>
    <w:rsid w:val="008A730B"/>
    <w:rsid w:val="008B0411"/>
    <w:rsid w:val="008B107A"/>
    <w:rsid w:val="008B311F"/>
    <w:rsid w:val="008B563A"/>
    <w:rsid w:val="008C1AF3"/>
    <w:rsid w:val="008C1C8A"/>
    <w:rsid w:val="008C3E1B"/>
    <w:rsid w:val="008D0596"/>
    <w:rsid w:val="008D3E1C"/>
    <w:rsid w:val="008D49CE"/>
    <w:rsid w:val="008D6F6E"/>
    <w:rsid w:val="008F64E8"/>
    <w:rsid w:val="00911A39"/>
    <w:rsid w:val="009234FF"/>
    <w:rsid w:val="00926258"/>
    <w:rsid w:val="00936EFF"/>
    <w:rsid w:val="009444C2"/>
    <w:rsid w:val="00947EE4"/>
    <w:rsid w:val="00954F20"/>
    <w:rsid w:val="00963194"/>
    <w:rsid w:val="0096320E"/>
    <w:rsid w:val="00965FB2"/>
    <w:rsid w:val="00973E97"/>
    <w:rsid w:val="00973F62"/>
    <w:rsid w:val="009748E0"/>
    <w:rsid w:val="009834EA"/>
    <w:rsid w:val="009835F4"/>
    <w:rsid w:val="0099734D"/>
    <w:rsid w:val="009A2DA3"/>
    <w:rsid w:val="009B0E15"/>
    <w:rsid w:val="009B5947"/>
    <w:rsid w:val="009C6D1D"/>
    <w:rsid w:val="009D6A9F"/>
    <w:rsid w:val="009E5383"/>
    <w:rsid w:val="009E7C08"/>
    <w:rsid w:val="009F0727"/>
    <w:rsid w:val="009F1D37"/>
    <w:rsid w:val="009F4A43"/>
    <w:rsid w:val="009F5488"/>
    <w:rsid w:val="009F7FBD"/>
    <w:rsid w:val="00A01ACA"/>
    <w:rsid w:val="00A11DBC"/>
    <w:rsid w:val="00A14E04"/>
    <w:rsid w:val="00A2083A"/>
    <w:rsid w:val="00A2095D"/>
    <w:rsid w:val="00A23AF0"/>
    <w:rsid w:val="00A50F32"/>
    <w:rsid w:val="00A51E1A"/>
    <w:rsid w:val="00A51F62"/>
    <w:rsid w:val="00A54CAB"/>
    <w:rsid w:val="00A63845"/>
    <w:rsid w:val="00A6726A"/>
    <w:rsid w:val="00A73DC6"/>
    <w:rsid w:val="00A77FD0"/>
    <w:rsid w:val="00A819AC"/>
    <w:rsid w:val="00A905FA"/>
    <w:rsid w:val="00A9309C"/>
    <w:rsid w:val="00A94627"/>
    <w:rsid w:val="00A97202"/>
    <w:rsid w:val="00AB194F"/>
    <w:rsid w:val="00AC7E32"/>
    <w:rsid w:val="00AD22AE"/>
    <w:rsid w:val="00AD2C50"/>
    <w:rsid w:val="00AD6F90"/>
    <w:rsid w:val="00AE0B60"/>
    <w:rsid w:val="00AE23EA"/>
    <w:rsid w:val="00AE52A4"/>
    <w:rsid w:val="00AF0815"/>
    <w:rsid w:val="00AF1629"/>
    <w:rsid w:val="00AF39E1"/>
    <w:rsid w:val="00AF65A7"/>
    <w:rsid w:val="00B01B31"/>
    <w:rsid w:val="00B027AB"/>
    <w:rsid w:val="00B17243"/>
    <w:rsid w:val="00B17375"/>
    <w:rsid w:val="00B21787"/>
    <w:rsid w:val="00B338D4"/>
    <w:rsid w:val="00B3395F"/>
    <w:rsid w:val="00B342FA"/>
    <w:rsid w:val="00B364B8"/>
    <w:rsid w:val="00B3740F"/>
    <w:rsid w:val="00B425E5"/>
    <w:rsid w:val="00B45FAA"/>
    <w:rsid w:val="00B50875"/>
    <w:rsid w:val="00B554D1"/>
    <w:rsid w:val="00B640F0"/>
    <w:rsid w:val="00B64B2A"/>
    <w:rsid w:val="00B8022D"/>
    <w:rsid w:val="00B82789"/>
    <w:rsid w:val="00B84041"/>
    <w:rsid w:val="00B91517"/>
    <w:rsid w:val="00BA010C"/>
    <w:rsid w:val="00BA46EB"/>
    <w:rsid w:val="00BA5E76"/>
    <w:rsid w:val="00BA7F0D"/>
    <w:rsid w:val="00BB04EA"/>
    <w:rsid w:val="00BD3C8B"/>
    <w:rsid w:val="00BD64A3"/>
    <w:rsid w:val="00BE3741"/>
    <w:rsid w:val="00BE770A"/>
    <w:rsid w:val="00BF6AD3"/>
    <w:rsid w:val="00C028BA"/>
    <w:rsid w:val="00C14ECE"/>
    <w:rsid w:val="00C32302"/>
    <w:rsid w:val="00C3548E"/>
    <w:rsid w:val="00C36A28"/>
    <w:rsid w:val="00C403F5"/>
    <w:rsid w:val="00C40AC4"/>
    <w:rsid w:val="00C42398"/>
    <w:rsid w:val="00C528C4"/>
    <w:rsid w:val="00C54789"/>
    <w:rsid w:val="00C62896"/>
    <w:rsid w:val="00C65F53"/>
    <w:rsid w:val="00C66764"/>
    <w:rsid w:val="00C7116A"/>
    <w:rsid w:val="00C85C5E"/>
    <w:rsid w:val="00CA058A"/>
    <w:rsid w:val="00CA4211"/>
    <w:rsid w:val="00CD46C2"/>
    <w:rsid w:val="00CD549C"/>
    <w:rsid w:val="00CD6B30"/>
    <w:rsid w:val="00CE6546"/>
    <w:rsid w:val="00CF0204"/>
    <w:rsid w:val="00D00B2F"/>
    <w:rsid w:val="00D026BC"/>
    <w:rsid w:val="00D1490B"/>
    <w:rsid w:val="00D21F4B"/>
    <w:rsid w:val="00D2403C"/>
    <w:rsid w:val="00D24760"/>
    <w:rsid w:val="00D30BF2"/>
    <w:rsid w:val="00D31311"/>
    <w:rsid w:val="00D42BDD"/>
    <w:rsid w:val="00D47254"/>
    <w:rsid w:val="00D51762"/>
    <w:rsid w:val="00D5214B"/>
    <w:rsid w:val="00D523A7"/>
    <w:rsid w:val="00D54BD6"/>
    <w:rsid w:val="00D56BF0"/>
    <w:rsid w:val="00D7207C"/>
    <w:rsid w:val="00D76693"/>
    <w:rsid w:val="00D9073A"/>
    <w:rsid w:val="00D9189A"/>
    <w:rsid w:val="00D9232D"/>
    <w:rsid w:val="00D97894"/>
    <w:rsid w:val="00DA0F65"/>
    <w:rsid w:val="00DA1650"/>
    <w:rsid w:val="00DB1B9C"/>
    <w:rsid w:val="00DB41C0"/>
    <w:rsid w:val="00DB6E5A"/>
    <w:rsid w:val="00DC13DC"/>
    <w:rsid w:val="00DE2224"/>
    <w:rsid w:val="00DF01AE"/>
    <w:rsid w:val="00DF2DD2"/>
    <w:rsid w:val="00DF480A"/>
    <w:rsid w:val="00DF78CB"/>
    <w:rsid w:val="00E030CD"/>
    <w:rsid w:val="00E134F6"/>
    <w:rsid w:val="00E13D9B"/>
    <w:rsid w:val="00E17745"/>
    <w:rsid w:val="00E23754"/>
    <w:rsid w:val="00E27BE0"/>
    <w:rsid w:val="00E30833"/>
    <w:rsid w:val="00E31F85"/>
    <w:rsid w:val="00E440FA"/>
    <w:rsid w:val="00E53551"/>
    <w:rsid w:val="00E61A7F"/>
    <w:rsid w:val="00E62E1D"/>
    <w:rsid w:val="00E67278"/>
    <w:rsid w:val="00E7390F"/>
    <w:rsid w:val="00E77FC7"/>
    <w:rsid w:val="00E81F47"/>
    <w:rsid w:val="00E82475"/>
    <w:rsid w:val="00E86139"/>
    <w:rsid w:val="00E86F7F"/>
    <w:rsid w:val="00E87E26"/>
    <w:rsid w:val="00E95859"/>
    <w:rsid w:val="00EA2CB5"/>
    <w:rsid w:val="00EA48A2"/>
    <w:rsid w:val="00EB7458"/>
    <w:rsid w:val="00EC68D8"/>
    <w:rsid w:val="00ED2ED4"/>
    <w:rsid w:val="00ED2FF5"/>
    <w:rsid w:val="00ED4E24"/>
    <w:rsid w:val="00EE0EE1"/>
    <w:rsid w:val="00EE0F77"/>
    <w:rsid w:val="00F01FF3"/>
    <w:rsid w:val="00F0345E"/>
    <w:rsid w:val="00F05536"/>
    <w:rsid w:val="00F13A9A"/>
    <w:rsid w:val="00F14117"/>
    <w:rsid w:val="00F15914"/>
    <w:rsid w:val="00F206A6"/>
    <w:rsid w:val="00F32249"/>
    <w:rsid w:val="00F33021"/>
    <w:rsid w:val="00F42F4C"/>
    <w:rsid w:val="00F5386C"/>
    <w:rsid w:val="00F75A19"/>
    <w:rsid w:val="00F817F8"/>
    <w:rsid w:val="00FA3954"/>
    <w:rsid w:val="00FC43A2"/>
    <w:rsid w:val="00FC452B"/>
    <w:rsid w:val="00FE0A58"/>
    <w:rsid w:val="00FE0B8B"/>
    <w:rsid w:val="00FF18E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A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E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5E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25E5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5E5"/>
    <w:pPr>
      <w:ind w:left="720"/>
      <w:contextualSpacing/>
    </w:pPr>
  </w:style>
  <w:style w:type="table" w:styleId="a6">
    <w:name w:val="Table Grid"/>
    <w:basedOn w:val="a1"/>
    <w:uiPriority w:val="59"/>
    <w:rsid w:val="00B42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425E5"/>
  </w:style>
  <w:style w:type="paragraph" w:styleId="aa">
    <w:name w:val="header"/>
    <w:basedOn w:val="a"/>
    <w:link w:val="ab"/>
    <w:rsid w:val="00B425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42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Н"/>
    <w:basedOn w:val="a"/>
    <w:rsid w:val="00B425E5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6325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93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3BDB"/>
  </w:style>
  <w:style w:type="character" w:styleId="af0">
    <w:name w:val="Hyperlink"/>
    <w:basedOn w:val="a0"/>
    <w:uiPriority w:val="99"/>
    <w:unhideWhenUsed/>
    <w:rsid w:val="00AD6F90"/>
    <w:rPr>
      <w:color w:val="0000FF"/>
      <w:u w:val="single"/>
    </w:rPr>
  </w:style>
  <w:style w:type="character" w:styleId="af1">
    <w:name w:val="Strong"/>
    <w:basedOn w:val="a0"/>
    <w:uiPriority w:val="22"/>
    <w:qFormat/>
    <w:rsid w:val="0046076C"/>
    <w:rPr>
      <w:b/>
      <w:bCs/>
    </w:rPr>
  </w:style>
  <w:style w:type="paragraph" w:customStyle="1" w:styleId="Web">
    <w:name w:val="Обычный (Web)"/>
    <w:basedOn w:val="a"/>
    <w:rsid w:val="00CD6B30"/>
    <w:pPr>
      <w:spacing w:before="150" w:after="150"/>
      <w:ind w:left="150" w:right="15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C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7207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1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1202E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4"/>
    <w:rsid w:val="001202E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6pt">
    <w:name w:val="Основной текст + 16 pt"/>
    <w:basedOn w:val="af4"/>
    <w:rsid w:val="001202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202E9"/>
    <w:pPr>
      <w:shd w:val="clear" w:color="auto" w:fill="FFFFFF"/>
      <w:spacing w:after="120" w:line="430" w:lineRule="exact"/>
      <w:jc w:val="center"/>
      <w:outlineLvl w:val="1"/>
    </w:pPr>
    <w:rPr>
      <w:sz w:val="33"/>
      <w:szCs w:val="33"/>
      <w:lang w:eastAsia="en-US"/>
    </w:rPr>
  </w:style>
  <w:style w:type="paragraph" w:customStyle="1" w:styleId="4">
    <w:name w:val="Основной текст4"/>
    <w:basedOn w:val="a"/>
    <w:link w:val="af4"/>
    <w:rsid w:val="001202E9"/>
    <w:pPr>
      <w:shd w:val="clear" w:color="auto" w:fill="FFFFFF"/>
      <w:spacing w:before="120" w:after="480" w:line="0" w:lineRule="atLeast"/>
      <w:ind w:hanging="440"/>
    </w:pPr>
    <w:rPr>
      <w:sz w:val="34"/>
      <w:szCs w:val="34"/>
      <w:lang w:eastAsia="en-US"/>
    </w:rPr>
  </w:style>
  <w:style w:type="character" w:customStyle="1" w:styleId="c3">
    <w:name w:val="c3"/>
    <w:basedOn w:val="a0"/>
    <w:rsid w:val="0034482A"/>
  </w:style>
  <w:style w:type="character" w:customStyle="1" w:styleId="c6">
    <w:name w:val="c6"/>
    <w:basedOn w:val="a0"/>
    <w:rsid w:val="0034482A"/>
  </w:style>
  <w:style w:type="character" w:customStyle="1" w:styleId="20">
    <w:name w:val="Заголовок 2 Знак"/>
    <w:basedOn w:val="a0"/>
    <w:link w:val="2"/>
    <w:uiPriority w:val="9"/>
    <w:semiHidden/>
    <w:rsid w:val="0034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50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4F99"/>
    <w:rPr>
      <w:color w:val="605E5C"/>
      <w:shd w:val="clear" w:color="auto" w:fill="E1DFDD"/>
    </w:rPr>
  </w:style>
  <w:style w:type="paragraph" w:customStyle="1" w:styleId="font8">
    <w:name w:val="font_8"/>
    <w:basedOn w:val="a"/>
    <w:rsid w:val="000745E5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character" w:customStyle="1" w:styleId="color18">
    <w:name w:val="color_18"/>
    <w:basedOn w:val="a0"/>
    <w:rsid w:val="000745E5"/>
  </w:style>
  <w:style w:type="character" w:customStyle="1" w:styleId="wixguard">
    <w:name w:val="wixguard"/>
    <w:basedOn w:val="a0"/>
    <w:rsid w:val="0030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view/gracheva-anna/%D0%B3%D0%BB%D0%B0%D0%B2%D0%BD%D0%B0%D1%8F-%D1%81%D1%82%D1%80%D0%B0%D0%BD%D0%B8%D1%86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gracheva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9AFF-59DB-4A21-9F51-49A95093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cab2-met</dc:creator>
  <cp:lastModifiedBy>Буренко</cp:lastModifiedBy>
  <cp:revision>18</cp:revision>
  <cp:lastPrinted>2022-12-20T02:57:00Z</cp:lastPrinted>
  <dcterms:created xsi:type="dcterms:W3CDTF">2022-12-12T08:05:00Z</dcterms:created>
  <dcterms:modified xsi:type="dcterms:W3CDTF">2023-01-17T07:24:00Z</dcterms:modified>
</cp:coreProperties>
</file>