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179" w:rsidRPr="00EF1788" w:rsidRDefault="006A6213" w:rsidP="00D67A0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</w:t>
      </w:r>
    </w:p>
    <w:p w:rsidR="00397CEA" w:rsidRPr="00397CEA" w:rsidRDefault="00397CEA" w:rsidP="00BE06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397CE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План работы МКУ «</w:t>
      </w:r>
      <w:proofErr w:type="spellStart"/>
      <w:r w:rsidRPr="00397CE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УОиМП</w:t>
      </w:r>
      <w:proofErr w:type="spellEnd"/>
      <w:r w:rsidRPr="00397CE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»</w:t>
      </w:r>
    </w:p>
    <w:p w:rsidR="00397CEA" w:rsidRPr="00397CEA" w:rsidRDefault="008240F2" w:rsidP="00397C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на</w:t>
      </w:r>
      <w:r w:rsidR="00D3280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16102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ноябрь</w:t>
      </w:r>
      <w:r w:rsidR="005937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4934E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2021</w:t>
      </w:r>
      <w:r w:rsidR="00397CEA" w:rsidRPr="00397CE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</w:t>
      </w:r>
    </w:p>
    <w:p w:rsidR="00397CEA" w:rsidRPr="00EF1788" w:rsidRDefault="00397CEA" w:rsidP="00397CEA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97CEA" w:rsidRPr="00397CEA" w:rsidRDefault="00397CEA" w:rsidP="00397CEA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Основная цель: </w:t>
      </w:r>
    </w:p>
    <w:p w:rsidR="00397CEA" w:rsidRPr="00397CEA" w:rsidRDefault="00397CEA" w:rsidP="00951B57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>Повышение эффективности управления системой образования,</w:t>
      </w:r>
      <w:r w:rsid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>формирование единого образовательного пространства, обеспечивающего высокоэффективную  развивающую и развивающуюся систему.</w:t>
      </w:r>
    </w:p>
    <w:p w:rsidR="00397CEA" w:rsidRPr="00397CEA" w:rsidRDefault="00397CEA" w:rsidP="00397CEA">
      <w:pPr>
        <w:keepNext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>Задачи:</w:t>
      </w:r>
    </w:p>
    <w:p w:rsidR="00397CEA" w:rsidRPr="00397CEA" w:rsidRDefault="00397CEA" w:rsidP="00397CEA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Создание в дошкольном, общем и дополнительном образовании детей условий для получения качественного образования и позитивной социализации детей, включая модернизацию </w:t>
      </w:r>
      <w:r w:rsidR="006866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инфраструктуры и </w:t>
      </w: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866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инновационное развитие </w:t>
      </w: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муниципальных образовательных учреждений</w:t>
      </w:r>
      <w:r w:rsidR="006866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реализации ФЗ от 29.1</w:t>
      </w:r>
      <w:r w:rsid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6866AD">
        <w:rPr>
          <w:rFonts w:ascii="Times New Roman" w:eastAsia="Times New Roman" w:hAnsi="Times New Roman" w:cs="Times New Roman"/>
          <w:sz w:val="28"/>
          <w:szCs w:val="20"/>
          <w:lang w:eastAsia="ru-RU"/>
        </w:rPr>
        <w:t>.2012</w:t>
      </w:r>
      <w:r w:rsid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</w:t>
      </w:r>
      <w:r w:rsidRPr="00397CE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205C21" w:rsidRPr="00205C2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205C21">
        <w:rPr>
          <w:rFonts w:ascii="Times New Roman" w:eastAsia="Times New Roman" w:hAnsi="Times New Roman" w:cs="Times New Roman"/>
          <w:sz w:val="28"/>
          <w:szCs w:val="20"/>
          <w:lang w:eastAsia="ru-RU"/>
        </w:rPr>
        <w:t>№273</w:t>
      </w:r>
      <w:r w:rsid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>-ФЗ</w:t>
      </w:r>
      <w:r w:rsidR="00205C2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«Об образовании в РФ»</w:t>
      </w:r>
      <w:r w:rsidR="00502547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951B57" w:rsidRDefault="00951B57" w:rsidP="00CC5A8B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>оздание условий для обеспечения соответствия качества образования запросам населения и перспективным задачам социально-экономического развития г. Бердска и Новосибирской области</w:t>
      </w:r>
      <w:r w:rsidR="00502547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DA4898" w:rsidRDefault="00DA4898" w:rsidP="00CC5A8B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4898">
        <w:rPr>
          <w:rFonts w:ascii="Times New Roman" w:eastAsia="Times New Roman" w:hAnsi="Times New Roman" w:cs="Times New Roman"/>
          <w:sz w:val="28"/>
          <w:szCs w:val="20"/>
          <w:lang w:eastAsia="ru-RU"/>
        </w:rPr>
        <w:t>Участие в создании единого образовательного пространства, обеспечивающего соблюдение государственных образовательных и социальных стандартов и нормативов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397CEA" w:rsidRDefault="00581608" w:rsidP="00F04F1B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Совершенствование межведомственного взаимодействия по созданию оптимальных условий для реализации программ гражданско-патриотического, нравственного, трудового  воспитания,</w:t>
      </w:r>
      <w:r w:rsidR="00205C2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профилактики право</w:t>
      </w:r>
      <w:r w:rsidR="00DA4898">
        <w:rPr>
          <w:rFonts w:ascii="Times New Roman" w:eastAsia="Times New Roman" w:hAnsi="Times New Roman" w:cs="Times New Roman"/>
          <w:sz w:val="28"/>
          <w:szCs w:val="20"/>
          <w:lang w:eastAsia="ru-RU"/>
        </w:rPr>
        <w:t>нарушений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951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DA4898" w:rsidRDefault="00DA4898" w:rsidP="00DA4898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Исполнение полномочий в области образования согласно ст.9 ФЗ  </w:t>
      </w:r>
      <w:r w:rsidRPr="00DA4898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29.12.2012 г. №273-ФЗ «Об образовании в РФ».</w:t>
      </w:r>
    </w:p>
    <w:p w:rsidR="00195A05" w:rsidRPr="00397CEA" w:rsidRDefault="00195A05" w:rsidP="00DA4898">
      <w:pPr>
        <w:keepNext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pPr w:leftFromText="180" w:rightFromText="180" w:vertAnchor="text" w:tblpX="-9" w:tblpY="1"/>
        <w:tblOverlap w:val="never"/>
        <w:tblW w:w="10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6522"/>
        <w:gridCol w:w="2136"/>
      </w:tblGrid>
      <w:tr w:rsidR="009D6950" w:rsidRPr="009D6950" w:rsidTr="00F37681">
        <w:trPr>
          <w:trHeight w:val="324"/>
        </w:trPr>
        <w:tc>
          <w:tcPr>
            <w:tcW w:w="1383" w:type="dxa"/>
          </w:tcPr>
          <w:p w:rsidR="009D6950" w:rsidRPr="009D6950" w:rsidRDefault="009D6950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6522" w:type="dxa"/>
          </w:tcPr>
          <w:p w:rsidR="009D6950" w:rsidRPr="009D6950" w:rsidRDefault="009D6950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документа</w:t>
            </w:r>
          </w:p>
        </w:tc>
        <w:tc>
          <w:tcPr>
            <w:tcW w:w="2136" w:type="dxa"/>
          </w:tcPr>
          <w:p w:rsidR="009D6950" w:rsidRPr="009D6950" w:rsidRDefault="009D6950" w:rsidP="00AD5F5D">
            <w:pPr>
              <w:keepNext/>
              <w:suppressLineNumbers/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9D6950" w:rsidRPr="009D6950" w:rsidTr="00BE06E4">
        <w:trPr>
          <w:trHeight w:val="324"/>
        </w:trPr>
        <w:tc>
          <w:tcPr>
            <w:tcW w:w="10041" w:type="dxa"/>
            <w:gridSpan w:val="3"/>
          </w:tcPr>
          <w:p w:rsidR="009D6950" w:rsidRPr="009D6950" w:rsidRDefault="009D6950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Подг</w:t>
            </w:r>
            <w:r w:rsidR="00B379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отовка муниципальных нормативно -</w:t>
            </w: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правовых актов</w:t>
            </w:r>
          </w:p>
        </w:tc>
      </w:tr>
      <w:tr w:rsidR="00495BE6" w:rsidRPr="00982B7B" w:rsidTr="00F37681">
        <w:trPr>
          <w:trHeight w:val="1309"/>
        </w:trPr>
        <w:tc>
          <w:tcPr>
            <w:tcW w:w="1383" w:type="dxa"/>
          </w:tcPr>
          <w:p w:rsidR="00495BE6" w:rsidRDefault="0016102E" w:rsidP="00982B7B">
            <w:pPr>
              <w:keepNext/>
              <w:suppressLineNumber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C906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522" w:type="dxa"/>
          </w:tcPr>
          <w:p w:rsidR="00495BE6" w:rsidRPr="00982B7B" w:rsidRDefault="0016102E" w:rsidP="0016102E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муниципальные задания образовательных организаций</w:t>
            </w:r>
          </w:p>
        </w:tc>
        <w:tc>
          <w:tcPr>
            <w:tcW w:w="2136" w:type="dxa"/>
          </w:tcPr>
          <w:p w:rsidR="00495BE6" w:rsidRPr="00495BE6" w:rsidRDefault="0016102E" w:rsidP="00982B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Новикова Н.А. </w:t>
            </w:r>
          </w:p>
        </w:tc>
      </w:tr>
      <w:tr w:rsidR="00495BE6" w:rsidRPr="00982B7B" w:rsidTr="00F37681">
        <w:trPr>
          <w:trHeight w:val="324"/>
        </w:trPr>
        <w:tc>
          <w:tcPr>
            <w:tcW w:w="1383" w:type="dxa"/>
          </w:tcPr>
          <w:p w:rsidR="00495BE6" w:rsidRDefault="0016102E" w:rsidP="00AF4C36">
            <w:pPr>
              <w:keepNext/>
              <w:suppressLineNumber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C906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522" w:type="dxa"/>
          </w:tcPr>
          <w:p w:rsidR="00495BE6" w:rsidRPr="00982B7B" w:rsidRDefault="0016102E" w:rsidP="00D8477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предоставлении субсидии образовательным организациям</w:t>
            </w:r>
          </w:p>
        </w:tc>
        <w:tc>
          <w:tcPr>
            <w:tcW w:w="2136" w:type="dxa"/>
          </w:tcPr>
          <w:p w:rsidR="00495BE6" w:rsidRPr="00495BE6" w:rsidRDefault="0016102E" w:rsidP="00982B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Новикова Н.А.</w:t>
            </w:r>
          </w:p>
        </w:tc>
      </w:tr>
      <w:tr w:rsidR="00C90603" w:rsidRPr="00982B7B" w:rsidTr="00F37681">
        <w:trPr>
          <w:trHeight w:val="324"/>
        </w:trPr>
        <w:tc>
          <w:tcPr>
            <w:tcW w:w="1383" w:type="dxa"/>
          </w:tcPr>
          <w:p w:rsidR="00C90603" w:rsidRDefault="0016102E" w:rsidP="00AF4C36">
            <w:pPr>
              <w:keepNext/>
              <w:suppressLineNumber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6522" w:type="dxa"/>
          </w:tcPr>
          <w:p w:rsidR="00C90603" w:rsidRDefault="0016102E" w:rsidP="00D8477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назначении руководителя МАДОУ №7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Семицветик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2136" w:type="dxa"/>
          </w:tcPr>
          <w:p w:rsidR="00C90603" w:rsidRDefault="0016102E" w:rsidP="00982B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</w:tr>
      <w:tr w:rsidR="00982B7B" w:rsidRPr="009D6950" w:rsidTr="00F37681">
        <w:trPr>
          <w:trHeight w:val="324"/>
        </w:trPr>
        <w:tc>
          <w:tcPr>
            <w:tcW w:w="1383" w:type="dxa"/>
          </w:tcPr>
          <w:p w:rsidR="00982B7B" w:rsidRPr="00593707" w:rsidRDefault="00982B7B" w:rsidP="00D67A0A">
            <w:pPr>
              <w:keepNext/>
              <w:suppressLineNumber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мере необходимости)</w:t>
            </w:r>
          </w:p>
        </w:tc>
        <w:tc>
          <w:tcPr>
            <w:tcW w:w="6522" w:type="dxa"/>
          </w:tcPr>
          <w:p w:rsidR="00982B7B" w:rsidRPr="00593707" w:rsidRDefault="00982B7B" w:rsidP="005937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кадровому делопроизводству </w:t>
            </w:r>
          </w:p>
        </w:tc>
        <w:tc>
          <w:tcPr>
            <w:tcW w:w="2136" w:type="dxa"/>
          </w:tcPr>
          <w:p w:rsidR="00982B7B" w:rsidRDefault="00982B7B" w:rsidP="005937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</w:tr>
      <w:tr w:rsidR="00D3280A" w:rsidRPr="009D6950" w:rsidTr="00BE06E4">
        <w:trPr>
          <w:trHeight w:val="324"/>
        </w:trPr>
        <w:tc>
          <w:tcPr>
            <w:tcW w:w="10041" w:type="dxa"/>
            <w:gridSpan w:val="3"/>
          </w:tcPr>
          <w:p w:rsidR="00D3280A" w:rsidRDefault="00D3280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Вопросы, рассматриваемые на очередных сессиях Совета депутатов</w:t>
            </w:r>
          </w:p>
        </w:tc>
      </w:tr>
      <w:tr w:rsidR="00A85ADB" w:rsidRPr="009D6950" w:rsidTr="00F37681">
        <w:trPr>
          <w:trHeight w:val="336"/>
        </w:trPr>
        <w:tc>
          <w:tcPr>
            <w:tcW w:w="1383" w:type="dxa"/>
          </w:tcPr>
          <w:p w:rsidR="00A85ADB" w:rsidRPr="00A85ADB" w:rsidRDefault="00A85ADB" w:rsidP="00AD5F5D">
            <w:pPr>
              <w:widowControl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bidi="hi-IN"/>
              </w:rPr>
            </w:pPr>
          </w:p>
        </w:tc>
        <w:tc>
          <w:tcPr>
            <w:tcW w:w="6522" w:type="dxa"/>
          </w:tcPr>
          <w:p w:rsidR="00A85ADB" w:rsidRPr="00A85ADB" w:rsidRDefault="00593707" w:rsidP="005937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планируется </w:t>
            </w:r>
          </w:p>
        </w:tc>
        <w:tc>
          <w:tcPr>
            <w:tcW w:w="2136" w:type="dxa"/>
          </w:tcPr>
          <w:p w:rsidR="00A85ADB" w:rsidRPr="00A85ADB" w:rsidRDefault="00A85ADB" w:rsidP="00AD5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280A" w:rsidRPr="009D6950" w:rsidTr="00BE06E4">
        <w:trPr>
          <w:trHeight w:val="336"/>
        </w:trPr>
        <w:tc>
          <w:tcPr>
            <w:tcW w:w="10041" w:type="dxa"/>
            <w:gridSpan w:val="3"/>
          </w:tcPr>
          <w:p w:rsidR="00D3280A" w:rsidRPr="00B16D6A" w:rsidRDefault="00D3280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6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Комитет по </w:t>
            </w:r>
            <w:r w:rsidRPr="00B16D6A">
              <w:rPr>
                <w:b/>
              </w:rPr>
              <w:t xml:space="preserve"> </w:t>
            </w:r>
            <w:r w:rsidRPr="00B16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образованию, здравоохранению, социальной политике, науке, культуре, спорту, туризму и молодежной политике</w:t>
            </w:r>
          </w:p>
        </w:tc>
      </w:tr>
      <w:tr w:rsidR="00D3280A" w:rsidRPr="009D6950" w:rsidTr="00F37681">
        <w:trPr>
          <w:trHeight w:val="336"/>
        </w:trPr>
        <w:tc>
          <w:tcPr>
            <w:tcW w:w="1383" w:type="dxa"/>
          </w:tcPr>
          <w:p w:rsidR="00F72F93" w:rsidRPr="009D6950" w:rsidRDefault="00F72F93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22" w:type="dxa"/>
          </w:tcPr>
          <w:p w:rsidR="00D3280A" w:rsidRPr="009D6950" w:rsidRDefault="00A85ADB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планируется </w:t>
            </w:r>
          </w:p>
        </w:tc>
        <w:tc>
          <w:tcPr>
            <w:tcW w:w="2136" w:type="dxa"/>
          </w:tcPr>
          <w:p w:rsidR="00D3280A" w:rsidRPr="009D6950" w:rsidRDefault="00D3280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E72F5" w:rsidRPr="009D6950" w:rsidTr="00BE06E4">
        <w:trPr>
          <w:trHeight w:val="336"/>
        </w:trPr>
        <w:tc>
          <w:tcPr>
            <w:tcW w:w="10041" w:type="dxa"/>
            <w:gridSpan w:val="3"/>
          </w:tcPr>
          <w:p w:rsidR="002E72F5" w:rsidRPr="002E72F5" w:rsidRDefault="002E72F5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Вопросы, рассматриваемые на аппаратных совещаниях Главы города </w:t>
            </w:r>
          </w:p>
        </w:tc>
      </w:tr>
      <w:tr w:rsidR="00A85ADB" w:rsidRPr="009D6950" w:rsidTr="00F37681">
        <w:trPr>
          <w:trHeight w:val="336"/>
        </w:trPr>
        <w:tc>
          <w:tcPr>
            <w:tcW w:w="1383" w:type="dxa"/>
          </w:tcPr>
          <w:p w:rsidR="00A85ADB" w:rsidRPr="00A85ADB" w:rsidRDefault="00495BE6" w:rsidP="00AD5F5D">
            <w:pPr>
              <w:pStyle w:val="Standard"/>
              <w:widowControl w:val="0"/>
              <w:suppressAutoHyphens w:val="0"/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  <w:p w:rsidR="00A85ADB" w:rsidRPr="00A85ADB" w:rsidRDefault="00A85ADB" w:rsidP="00AD5F5D">
            <w:pPr>
              <w:pStyle w:val="Standard"/>
              <w:widowControl w:val="0"/>
              <w:suppressAutoHyphens w:val="0"/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6522" w:type="dxa"/>
          </w:tcPr>
          <w:p w:rsidR="00A85ADB" w:rsidRPr="00A85ADB" w:rsidRDefault="00213345" w:rsidP="00213345">
            <w:pPr>
              <w:pStyle w:val="Standard"/>
              <w:widowControl w:val="0"/>
              <w:suppressAutoHyphens w:val="0"/>
              <w:snapToGrid w:val="0"/>
              <w:jc w:val="center"/>
              <w:rPr>
                <w:sz w:val="28"/>
                <w:szCs w:val="28"/>
              </w:rPr>
            </w:pPr>
            <w:r w:rsidRPr="00213345">
              <w:rPr>
                <w:sz w:val="28"/>
                <w:szCs w:val="28"/>
              </w:rPr>
              <w:t>Не планируется</w:t>
            </w:r>
          </w:p>
        </w:tc>
        <w:tc>
          <w:tcPr>
            <w:tcW w:w="2136" w:type="dxa"/>
          </w:tcPr>
          <w:p w:rsidR="00A85ADB" w:rsidRPr="00A85ADB" w:rsidRDefault="00A85ADB" w:rsidP="00AD5F5D">
            <w:pPr>
              <w:pStyle w:val="Standard"/>
              <w:widowControl w:val="0"/>
              <w:suppressAutoHyphens w:val="0"/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D3280A" w:rsidRPr="009D6950" w:rsidTr="00BE06E4">
        <w:trPr>
          <w:trHeight w:val="350"/>
        </w:trPr>
        <w:tc>
          <w:tcPr>
            <w:tcW w:w="10041" w:type="dxa"/>
            <w:gridSpan w:val="3"/>
            <w:shd w:val="clear" w:color="auto" w:fill="auto"/>
          </w:tcPr>
          <w:p w:rsidR="00D3280A" w:rsidRPr="009D6950" w:rsidRDefault="00D3280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Вопросы, рассматриваемые на аппаратных совещаниях </w:t>
            </w:r>
          </w:p>
          <w:p w:rsidR="00D3280A" w:rsidRPr="009D6950" w:rsidRDefault="00D3280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заместителя главы администрации </w:t>
            </w:r>
          </w:p>
        </w:tc>
      </w:tr>
      <w:tr w:rsidR="00393347" w:rsidRPr="009D6950" w:rsidTr="00F37681">
        <w:trPr>
          <w:trHeight w:val="350"/>
        </w:trPr>
        <w:tc>
          <w:tcPr>
            <w:tcW w:w="1383" w:type="dxa"/>
          </w:tcPr>
          <w:p w:rsidR="00393347" w:rsidRPr="00A85ADB" w:rsidRDefault="0016102E" w:rsidP="00AD5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2D42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5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93347" w:rsidRPr="00A85A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522" w:type="dxa"/>
          </w:tcPr>
          <w:p w:rsidR="0016102E" w:rsidRDefault="0016102E" w:rsidP="00C906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проведении городской акции «Всем миром»</w:t>
            </w:r>
          </w:p>
          <w:p w:rsidR="0016102E" w:rsidRDefault="0016102E" w:rsidP="00C906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итогах занятости детей в дни осенних каникул</w:t>
            </w:r>
          </w:p>
          <w:p w:rsidR="005D1140" w:rsidRPr="006F73AC" w:rsidRDefault="0016102E" w:rsidP="00C906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участии в переписи населения </w:t>
            </w:r>
          </w:p>
        </w:tc>
        <w:tc>
          <w:tcPr>
            <w:tcW w:w="2136" w:type="dxa"/>
          </w:tcPr>
          <w:p w:rsidR="00393347" w:rsidRPr="00393347" w:rsidRDefault="00393347" w:rsidP="00AD5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93347">
              <w:rPr>
                <w:rFonts w:ascii="Times New Roman" w:hAnsi="Times New Roman" w:cs="Times New Roman"/>
                <w:sz w:val="28"/>
                <w:szCs w:val="28"/>
              </w:rPr>
              <w:t>Каркавин</w:t>
            </w:r>
            <w:proofErr w:type="spellEnd"/>
            <w:r w:rsidRPr="00393347">
              <w:rPr>
                <w:rFonts w:ascii="Times New Roman" w:hAnsi="Times New Roman" w:cs="Times New Roman"/>
                <w:sz w:val="28"/>
                <w:szCs w:val="28"/>
              </w:rPr>
              <w:t xml:space="preserve"> М.В.</w:t>
            </w:r>
          </w:p>
        </w:tc>
      </w:tr>
      <w:tr w:rsidR="00610A47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A47" w:rsidRPr="000C0FE2" w:rsidRDefault="00610A47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C0FE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Совещания при директоре МКУ</w:t>
            </w:r>
          </w:p>
          <w:p w:rsidR="00610A47" w:rsidRDefault="00610A47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FE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 xml:space="preserve">с руководителями 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общеобразовательных организаций</w:t>
            </w:r>
          </w:p>
        </w:tc>
      </w:tr>
      <w:tr w:rsidR="00F72F93" w:rsidRPr="009D6950" w:rsidTr="00F37681">
        <w:trPr>
          <w:trHeight w:val="350"/>
        </w:trPr>
        <w:tc>
          <w:tcPr>
            <w:tcW w:w="1383" w:type="dxa"/>
          </w:tcPr>
          <w:p w:rsidR="00042DA5" w:rsidRDefault="0016102E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  <w:p w:rsidR="00C90603" w:rsidRDefault="0016102E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115397" w:rsidRDefault="00115397" w:rsidP="003C36C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22" w:type="dxa"/>
          </w:tcPr>
          <w:p w:rsidR="00C90603" w:rsidRPr="003B4C0E" w:rsidRDefault="00C90603" w:rsidP="00C90603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6" w:type="dxa"/>
          </w:tcPr>
          <w:p w:rsidR="00F72F93" w:rsidRDefault="00115397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  <w:p w:rsidR="00593707" w:rsidRDefault="00593707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3347" w:rsidRDefault="00393347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36DEE" w:rsidRPr="009D6950" w:rsidTr="00BE06E4">
        <w:trPr>
          <w:trHeight w:val="350"/>
        </w:trPr>
        <w:tc>
          <w:tcPr>
            <w:tcW w:w="10041" w:type="dxa"/>
            <w:gridSpan w:val="3"/>
          </w:tcPr>
          <w:p w:rsidR="00136DEE" w:rsidRPr="00136DEE" w:rsidRDefault="00136DEE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36D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Совещания при директоре МКУ</w:t>
            </w:r>
          </w:p>
          <w:p w:rsidR="00136DEE" w:rsidRDefault="00136DEE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6D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руководителями дошкольных образовательных организаций</w:t>
            </w:r>
          </w:p>
        </w:tc>
      </w:tr>
      <w:tr w:rsidR="000D7023" w:rsidRPr="009D6950" w:rsidTr="00F37681">
        <w:trPr>
          <w:trHeight w:val="350"/>
        </w:trPr>
        <w:tc>
          <w:tcPr>
            <w:tcW w:w="1383" w:type="dxa"/>
          </w:tcPr>
          <w:p w:rsidR="006D4BDC" w:rsidRDefault="003A3880" w:rsidP="000D7259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Ноябрь </w:t>
            </w:r>
            <w:r w:rsidR="00BF53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2" w:type="dxa"/>
          </w:tcPr>
          <w:p w:rsidR="00455C2F" w:rsidRDefault="00455C2F" w:rsidP="00BF53DC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36" w:type="dxa"/>
          </w:tcPr>
          <w:p w:rsidR="000D7023" w:rsidRDefault="00455C2F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Соколова Е.В.</w:t>
            </w:r>
          </w:p>
          <w:p w:rsidR="00C832EA" w:rsidRDefault="00C832EA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51713" w:rsidRDefault="00A51713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51713" w:rsidRDefault="00A51713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444" w:rsidRPr="009D6950" w:rsidTr="00BE06E4">
        <w:trPr>
          <w:trHeight w:val="350"/>
        </w:trPr>
        <w:tc>
          <w:tcPr>
            <w:tcW w:w="10041" w:type="dxa"/>
            <w:gridSpan w:val="3"/>
          </w:tcPr>
          <w:p w:rsidR="00DB5444" w:rsidRDefault="00DB5444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Совещания с заместите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лями директоров ОО</w:t>
            </w:r>
          </w:p>
          <w:p w:rsidR="00DB5444" w:rsidRPr="009D6950" w:rsidRDefault="00DB5444" w:rsidP="00AD5F5D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по ВР, зам. д</w:t>
            </w: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иректоров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ОДО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F64C5E" w:rsidRPr="00F64C5E" w:rsidRDefault="00F64C5E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6522" w:type="dxa"/>
          </w:tcPr>
          <w:p w:rsidR="00BE06E4" w:rsidRPr="00F64C5E" w:rsidRDefault="00BE06E4" w:rsidP="00BE06E4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  <w:p w:rsidR="00982B7B" w:rsidRDefault="00982B7B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82B7B" w:rsidRDefault="00982B7B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C66E0E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Совещания с  заместителями директоров О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ОУ  по УВР</w:t>
            </w:r>
          </w:p>
        </w:tc>
      </w:tr>
      <w:tr w:rsidR="00982B7B" w:rsidRPr="009D6950" w:rsidTr="00F37681">
        <w:trPr>
          <w:trHeight w:val="350"/>
        </w:trPr>
        <w:tc>
          <w:tcPr>
            <w:tcW w:w="1383" w:type="dxa"/>
          </w:tcPr>
          <w:p w:rsidR="00982B7B" w:rsidRDefault="003A3880" w:rsidP="00C832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D648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522" w:type="dxa"/>
          </w:tcPr>
          <w:p w:rsidR="00982B7B" w:rsidRDefault="00D64839" w:rsidP="00D6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 планируется </w:t>
            </w:r>
          </w:p>
        </w:tc>
        <w:tc>
          <w:tcPr>
            <w:tcW w:w="2136" w:type="dxa"/>
          </w:tcPr>
          <w:p w:rsidR="00982B7B" w:rsidRDefault="00213345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Кипа К.А.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9D6950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Совещания с социальными педагогами </w:t>
            </w:r>
          </w:p>
        </w:tc>
      </w:tr>
      <w:tr w:rsidR="00625F48" w:rsidRPr="009D6950" w:rsidTr="00F37681">
        <w:trPr>
          <w:trHeight w:val="350"/>
        </w:trPr>
        <w:tc>
          <w:tcPr>
            <w:tcW w:w="1383" w:type="dxa"/>
          </w:tcPr>
          <w:p w:rsidR="00F64C5E" w:rsidRPr="00397CEA" w:rsidRDefault="00F64C5E" w:rsidP="00625F4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22" w:type="dxa"/>
          </w:tcPr>
          <w:p w:rsidR="00625F48" w:rsidRPr="00C833DE" w:rsidRDefault="00625F48" w:rsidP="00F64C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6" w:type="dxa"/>
          </w:tcPr>
          <w:p w:rsidR="00625F48" w:rsidRDefault="00BE06E4" w:rsidP="00625F4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  <w:p w:rsidR="00F64C5E" w:rsidRPr="00982B7B" w:rsidRDefault="00F64C5E" w:rsidP="00625F4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Антонович Л.С.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9D6950" w:rsidRDefault="006B60B4" w:rsidP="000F7E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6950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Организационны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 комитеты при директоре МКУ «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УО</w:t>
            </w:r>
            <w:r w:rsidRPr="009D6950">
              <w:rPr>
                <w:rFonts w:ascii="Times New Roman" w:hAnsi="Times New Roman" w:cs="Times New Roman"/>
                <w:b/>
                <w:sz w:val="28"/>
                <w:szCs w:val="28"/>
              </w:rPr>
              <w:t>иМП</w:t>
            </w:r>
            <w:proofErr w:type="spellEnd"/>
            <w:r w:rsidRPr="009D695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  <w:tr w:rsidR="00F64C5E" w:rsidRPr="009D6950" w:rsidTr="00F37681">
        <w:trPr>
          <w:trHeight w:val="350"/>
        </w:trPr>
        <w:tc>
          <w:tcPr>
            <w:tcW w:w="1383" w:type="dxa"/>
          </w:tcPr>
          <w:p w:rsidR="00F64C5E" w:rsidRDefault="003A3880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Ноябрь </w:t>
            </w:r>
          </w:p>
        </w:tc>
        <w:tc>
          <w:tcPr>
            <w:tcW w:w="6522" w:type="dxa"/>
          </w:tcPr>
          <w:p w:rsidR="00F64C5E" w:rsidRPr="00D11F22" w:rsidRDefault="00F64C5E" w:rsidP="00F64C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 организации и проведении  городской благотворите</w:t>
            </w:r>
            <w:r w:rsidR="008E08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льной акции «Всем миром - 2021»</w:t>
            </w:r>
          </w:p>
        </w:tc>
        <w:tc>
          <w:tcPr>
            <w:tcW w:w="2136" w:type="dxa"/>
          </w:tcPr>
          <w:p w:rsidR="00F64C5E" w:rsidRDefault="00F64C5E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  <w:p w:rsidR="00F64C5E" w:rsidRDefault="00F64C5E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в комитетах, городских комиссиях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плану комиссии </w:t>
            </w:r>
          </w:p>
        </w:tc>
        <w:tc>
          <w:tcPr>
            <w:tcW w:w="6522" w:type="dxa"/>
          </w:tcPr>
          <w:p w:rsidR="006B60B4" w:rsidRPr="00DD0939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 w:rsidRPr="00DD0939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Участие в межведомственной комиссии по проверке антитеррористической защищенности ОО</w:t>
            </w: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Андреева Е.Г.</w:t>
            </w:r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плану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КДНиЗП</w:t>
            </w:r>
            <w:proofErr w:type="spellEnd"/>
          </w:p>
        </w:tc>
        <w:tc>
          <w:tcPr>
            <w:tcW w:w="6522" w:type="dxa"/>
          </w:tcPr>
          <w:p w:rsidR="006B60B4" w:rsidRPr="00DD0939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Участие в межведомственной комиссии по сопровождению семей, состоящих в СОП</w:t>
            </w:r>
          </w:p>
        </w:tc>
        <w:tc>
          <w:tcPr>
            <w:tcW w:w="2136" w:type="dxa"/>
          </w:tcPr>
          <w:p w:rsidR="006B60B4" w:rsidRDefault="008E08B1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Антонович Л.С.</w:t>
            </w:r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ООО</w:t>
            </w:r>
            <w:proofErr w:type="gramEnd"/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 плану комиссии</w:t>
            </w:r>
          </w:p>
        </w:tc>
        <w:tc>
          <w:tcPr>
            <w:tcW w:w="6522" w:type="dxa"/>
          </w:tcPr>
          <w:p w:rsidR="006B60B4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Участие в комиссии по подготовке Всероссийской переписи населения в 2021 году</w:t>
            </w: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14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комиссии</w:t>
            </w:r>
          </w:p>
        </w:tc>
        <w:tc>
          <w:tcPr>
            <w:tcW w:w="6522" w:type="dxa"/>
          </w:tcPr>
          <w:p w:rsidR="006B60B4" w:rsidRDefault="0090767D" w:rsidP="00C358BD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Участие в штабе по </w:t>
            </w:r>
            <w:r w:rsidR="00C358BD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прохождению</w:t>
            </w:r>
            <w:r w:rsidR="006B60B4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C358BD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отопительного сезона</w:t>
            </w:r>
            <w:r w:rsidR="000F7E86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2021-2022</w:t>
            </w: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Гноев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В.В.</w:t>
            </w:r>
          </w:p>
        </w:tc>
      </w:tr>
      <w:tr w:rsidR="00C358BD" w:rsidRPr="009D6950" w:rsidTr="00F37681">
        <w:trPr>
          <w:trHeight w:val="350"/>
        </w:trPr>
        <w:tc>
          <w:tcPr>
            <w:tcW w:w="1383" w:type="dxa"/>
          </w:tcPr>
          <w:p w:rsidR="00C358BD" w:rsidRPr="0012140E" w:rsidRDefault="00C358BD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58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комиссии</w:t>
            </w:r>
          </w:p>
        </w:tc>
        <w:tc>
          <w:tcPr>
            <w:tcW w:w="6522" w:type="dxa"/>
          </w:tcPr>
          <w:p w:rsidR="00C358BD" w:rsidRDefault="00C358BD" w:rsidP="00C358BD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Участие  призывной комиссии</w:t>
            </w:r>
          </w:p>
        </w:tc>
        <w:tc>
          <w:tcPr>
            <w:tcW w:w="2136" w:type="dxa"/>
          </w:tcPr>
          <w:p w:rsidR="00C358BD" w:rsidRDefault="00C358BD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Дубровский В.С.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6C9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в работе комиссий, рабочих групп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при директоре МКУ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УОиМП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A72B3B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B3B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  <w:r w:rsidRPr="00A72B3B">
              <w:rPr>
                <w:rFonts w:ascii="Times New Roman" w:hAnsi="Times New Roman" w:cs="Times New Roman"/>
                <w:sz w:val="28"/>
                <w:szCs w:val="28"/>
              </w:rPr>
              <w:t xml:space="preserve"> (по мере необходимости) </w:t>
            </w:r>
          </w:p>
        </w:tc>
        <w:tc>
          <w:tcPr>
            <w:tcW w:w="6522" w:type="dxa"/>
          </w:tcPr>
          <w:p w:rsidR="006B60B4" w:rsidRPr="00917D5E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 w:rsidRPr="00917D5E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Комиссия по проведению экспертной </w:t>
            </w:r>
            <w:proofErr w:type="gramStart"/>
            <w:r w:rsidRPr="00917D5E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оценки последствий заключения договора аренды</w:t>
            </w:r>
            <w:proofErr w:type="gramEnd"/>
            <w:r w:rsidRPr="00917D5E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для обеспечения образования, воспитания, развития, отдыха, оздоровления детей, оказания им медицинской, лечебно-профилактической помощи, социальной защиты и социального обслуживания детей</w:t>
            </w:r>
          </w:p>
        </w:tc>
        <w:tc>
          <w:tcPr>
            <w:tcW w:w="2136" w:type="dxa"/>
          </w:tcPr>
          <w:p w:rsidR="006B60B4" w:rsidRDefault="006B60B4" w:rsidP="00AE229E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48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Новикова Н.А. </w:t>
            </w:r>
          </w:p>
        </w:tc>
      </w:tr>
      <w:tr w:rsidR="00AE229E" w:rsidRPr="009D6950" w:rsidTr="00F37681">
        <w:trPr>
          <w:trHeight w:val="350"/>
        </w:trPr>
        <w:tc>
          <w:tcPr>
            <w:tcW w:w="1383" w:type="dxa"/>
          </w:tcPr>
          <w:p w:rsidR="00AE229E" w:rsidRPr="00A72B3B" w:rsidRDefault="00AE229E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229E">
              <w:rPr>
                <w:rFonts w:ascii="Times New Roman" w:hAnsi="Times New Roman" w:cs="Times New Roman"/>
                <w:sz w:val="28"/>
                <w:szCs w:val="28"/>
              </w:rPr>
              <w:t>В течение месяца (по мере необходимости)</w:t>
            </w:r>
          </w:p>
        </w:tc>
        <w:tc>
          <w:tcPr>
            <w:tcW w:w="6522" w:type="dxa"/>
          </w:tcPr>
          <w:p w:rsidR="00AE229E" w:rsidRPr="00917D5E" w:rsidRDefault="0090767D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К</w:t>
            </w:r>
            <w:r w:rsidR="00AE229E" w:rsidRPr="00AE229E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омиссия по оценке последствий принятия решения о реорганизации или ликвидации муниципальных образовательных организаций, подведомственных Муниципальному казенному учреждению «Управление обр</w:t>
            </w: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азования и молодежной политики»</w:t>
            </w:r>
          </w:p>
        </w:tc>
        <w:tc>
          <w:tcPr>
            <w:tcW w:w="2136" w:type="dxa"/>
          </w:tcPr>
          <w:p w:rsidR="00AE229E" w:rsidRPr="005F4808" w:rsidRDefault="005D1140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Новикова Н.А.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D67A0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01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течение </w:t>
            </w:r>
            <w:r w:rsid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месяца</w:t>
            </w:r>
            <w:r w:rsidRPr="005101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мере необходимости)</w:t>
            </w:r>
          </w:p>
        </w:tc>
        <w:tc>
          <w:tcPr>
            <w:tcW w:w="6522" w:type="dxa"/>
          </w:tcPr>
          <w:p w:rsidR="006B60B4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Наградная комиссия </w:t>
            </w: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Богатова М.Н.</w:t>
            </w:r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Берунова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Т.А.</w:t>
            </w:r>
          </w:p>
          <w:p w:rsidR="000666D7" w:rsidRDefault="000666D7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ОО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5C5F0E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  <w:r w:rsidR="006B60B4">
              <w:rPr>
                <w:rFonts w:ascii="Times New Roman" w:hAnsi="Times New Roman" w:cs="Times New Roman"/>
                <w:sz w:val="28"/>
                <w:szCs w:val="28"/>
              </w:rPr>
              <w:t xml:space="preserve"> (по мере необходимости)</w:t>
            </w:r>
          </w:p>
        </w:tc>
        <w:tc>
          <w:tcPr>
            <w:tcW w:w="6522" w:type="dxa"/>
          </w:tcPr>
          <w:p w:rsidR="006B60B4" w:rsidRPr="005101C1" w:rsidRDefault="006B60B4" w:rsidP="006B60B4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 w:rsidRPr="005101C1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Отраслевая комиссия по регулированию социально-трудовых отношений</w:t>
            </w:r>
          </w:p>
        </w:tc>
        <w:tc>
          <w:tcPr>
            <w:tcW w:w="2136" w:type="dxa"/>
          </w:tcPr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Берунова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Т.А.</w:t>
            </w:r>
          </w:p>
          <w:p w:rsidR="006B60B4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ОУ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6D2D29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D2D2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Основные мероприятия  по  исполнению программ  деятельности: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C06548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0654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Городской  комплексной программы «Молодежь города Бердска на период 201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7-2021</w:t>
            </w:r>
            <w:r w:rsidRPr="00C0654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годы» подпрограмм</w:t>
            </w:r>
            <w:r w:rsidRPr="00C06548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Pr="00C0654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«Воспитание гражданственности и патриотизма», мероприятий подпрограммы  «Модернизация дополнительного образования, обеспечивающего условия и ресурсы для развития, социальной адаптации и самореализации детей, формирование ценностей и компетенций для профессионального и жизненного самоопределения» (в том числе организация допризывной подготовки граждан к военной службе)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отдельному плану</w:t>
            </w:r>
          </w:p>
        </w:tc>
        <w:tc>
          <w:tcPr>
            <w:tcW w:w="6522" w:type="dxa"/>
          </w:tcPr>
          <w:p w:rsidR="006B60B4" w:rsidRPr="00D96B2A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B2A">
              <w:rPr>
                <w:rFonts w:ascii="Times New Roman" w:hAnsi="Times New Roman" w:cs="Times New Roman"/>
                <w:sz w:val="28"/>
                <w:szCs w:val="28"/>
              </w:rPr>
              <w:t>Организация  работы  по реализац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ии программных мероприятий</w:t>
            </w:r>
            <w:r w:rsidRPr="00D96B2A">
              <w:rPr>
                <w:rFonts w:ascii="Times New Roman" w:hAnsi="Times New Roman" w:cs="Times New Roman"/>
                <w:sz w:val="28"/>
                <w:szCs w:val="28"/>
              </w:rPr>
              <w:t xml:space="preserve">; обеспечение общественной  экспертизы эффективности и результативности </w:t>
            </w:r>
            <w:r w:rsidRPr="00D96B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мероприятий программы</w:t>
            </w:r>
          </w:p>
        </w:tc>
        <w:tc>
          <w:tcPr>
            <w:tcW w:w="2136" w:type="dxa"/>
          </w:tcPr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Зырянова О.Г.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отдельному плану</w:t>
            </w:r>
          </w:p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2" w:type="dxa"/>
          </w:tcPr>
          <w:p w:rsidR="006B60B4" w:rsidRPr="00D96B2A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B2A">
              <w:rPr>
                <w:rFonts w:ascii="Times New Roman" w:hAnsi="Times New Roman" w:cs="Times New Roman"/>
                <w:sz w:val="28"/>
                <w:szCs w:val="28"/>
              </w:rPr>
              <w:t>Организация работы волонтерских отрядов по оказанию помощи ветеранам войны, труженикам тыла</w:t>
            </w:r>
          </w:p>
          <w:p w:rsidR="006B60B4" w:rsidRPr="00D96B2A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ОО,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Перспектива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A1610A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6B60B4" w:rsidRPr="00A1610A" w:rsidRDefault="006B60B4" w:rsidP="006B60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10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сотрудничества в системе дополнительного образования и высшего профессионального образования: заключение договора с Томским государственным университетом; разработка и  реализация пилотного проекта  «Летняя полевая Школа  «Юный естествоиспытатель»; работа с ТГУ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плану совместных мероприятий</w:t>
            </w:r>
          </w:p>
        </w:tc>
        <w:tc>
          <w:tcPr>
            <w:tcW w:w="2136" w:type="dxa"/>
          </w:tcPr>
          <w:p w:rsidR="006B60B4" w:rsidRPr="00A1610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6B60B4" w:rsidRPr="00A1610A" w:rsidRDefault="006B60B4" w:rsidP="006B60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Функционирование муниципального опорного центра дополнительного образования детей города Бердска (в том числе наполнение сегмента Навигатор ДОД, проведение конкурсов, семинаров и пр.) – по отдельному плану</w:t>
            </w:r>
          </w:p>
        </w:tc>
        <w:tc>
          <w:tcPr>
            <w:tcW w:w="2136" w:type="dxa"/>
          </w:tcPr>
          <w:p w:rsidR="006B60B4" w:rsidRPr="00A1610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C06548" w:rsidRDefault="006B60B4" w:rsidP="006B60B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6548">
              <w:rPr>
                <w:rFonts w:ascii="Times New Roman" w:hAnsi="Times New Roman" w:cs="Times New Roman"/>
                <w:b/>
                <w:sz w:val="28"/>
                <w:szCs w:val="28"/>
              </w:rPr>
              <w:t>МП  «Развитие образования, создание условий для социализации обучающихся и воспитанников в городе Бердске на 2016-2021 годы» муниципальным организациям, подвед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омственным МКУ «УО и МП», на 2021</w:t>
            </w:r>
            <w:r w:rsidRPr="00C0654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 (общеобразовательные, дошкольные, организации дополнительного образования, МБУ ЦРО)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6B60B4" w:rsidRPr="00D96B2A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Закупки товаров, работ и услуг, в соответствии с планом – графиком на 2021 год</w:t>
            </w:r>
          </w:p>
        </w:tc>
        <w:tc>
          <w:tcPr>
            <w:tcW w:w="2136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Остапенко Г.Ф.</w:t>
            </w:r>
          </w:p>
          <w:p w:rsidR="006B60B4" w:rsidRPr="009D6950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C06548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,Bold" w:hAnsi="TimesNewRoman,Bold" w:cs="TimesNewRoman,Bold"/>
                <w:b/>
                <w:bCs/>
                <w:sz w:val="28"/>
                <w:szCs w:val="28"/>
              </w:rPr>
            </w:pPr>
            <w:r w:rsidRPr="00C06548">
              <w:rPr>
                <w:rFonts w:ascii="TimesNewRoman,Bold" w:hAnsi="TimesNewRoman,Bold" w:cs="TimesNewRoman,Bold"/>
                <w:b/>
                <w:bCs/>
                <w:sz w:val="28"/>
                <w:szCs w:val="28"/>
              </w:rPr>
              <w:t>Профилактика безнадзорности и правонарушений несовершеннолетних,</w:t>
            </w:r>
          </w:p>
          <w:p w:rsidR="006B60B4" w:rsidRPr="009D6950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6548">
              <w:rPr>
                <w:rFonts w:ascii="TimesNewRoman,Bold" w:hAnsi="TimesNewRoman,Bold" w:cs="TimesNewRoman,Bold"/>
                <w:b/>
                <w:bCs/>
                <w:sz w:val="28"/>
                <w:szCs w:val="28"/>
              </w:rPr>
              <w:t>детского дорожно-транспортного травматизма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sz w:val="28"/>
                <w:szCs w:val="28"/>
              </w:rPr>
              <w:t>По отдельному плану</w:t>
            </w:r>
          </w:p>
        </w:tc>
        <w:tc>
          <w:tcPr>
            <w:tcW w:w="6522" w:type="dxa"/>
          </w:tcPr>
          <w:p w:rsidR="006B60B4" w:rsidRPr="009E3708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sz w:val="28"/>
                <w:szCs w:val="28"/>
              </w:rPr>
              <w:t>Проведение комплекса мер по профилактике детского дорожно-транспортного травматизма, орга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низации пропаганды безопасности </w:t>
            </w:r>
            <w:r w:rsidRPr="00397C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дорожного движения</w:t>
            </w:r>
          </w:p>
        </w:tc>
        <w:tc>
          <w:tcPr>
            <w:tcW w:w="2136" w:type="dxa"/>
          </w:tcPr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Андреева Е.Г.</w:t>
            </w:r>
          </w:p>
          <w:p w:rsidR="006B60B4" w:rsidRDefault="00B56595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 Л.С.</w:t>
            </w:r>
          </w:p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B60B4" w:rsidRPr="00397CEA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D76A25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6A25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  <w:r w:rsidRPr="00D76A25">
              <w:rPr>
                <w:rFonts w:ascii="Times New Roman" w:hAnsi="Times New Roman" w:cs="Times New Roman"/>
                <w:sz w:val="28"/>
                <w:szCs w:val="28"/>
              </w:rPr>
              <w:t xml:space="preserve"> по записи</w:t>
            </w:r>
          </w:p>
        </w:tc>
        <w:tc>
          <w:tcPr>
            <w:tcW w:w="6522" w:type="dxa"/>
          </w:tcPr>
          <w:p w:rsidR="006B60B4" w:rsidRPr="00D76A25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A25">
              <w:rPr>
                <w:rFonts w:ascii="Times New Roman" w:hAnsi="Times New Roman" w:cs="Times New Roman"/>
                <w:sz w:val="28"/>
                <w:szCs w:val="28"/>
              </w:rPr>
              <w:t>Организация консультативных приемов, тренингов</w:t>
            </w:r>
          </w:p>
        </w:tc>
        <w:tc>
          <w:tcPr>
            <w:tcW w:w="2136" w:type="dxa"/>
          </w:tcPr>
          <w:p w:rsidR="006B60B4" w:rsidRPr="00D76A25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76A2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D76A2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6B60B4" w:rsidRPr="00023712" w:rsidTr="00F37681">
        <w:trPr>
          <w:trHeight w:val="350"/>
        </w:trPr>
        <w:tc>
          <w:tcPr>
            <w:tcW w:w="1383" w:type="dxa"/>
          </w:tcPr>
          <w:p w:rsidR="006B60B4" w:rsidRPr="00023712" w:rsidRDefault="009A0446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522" w:type="dxa"/>
          </w:tcPr>
          <w:p w:rsidR="006B60B4" w:rsidRPr="00023712" w:rsidRDefault="006B60B4" w:rsidP="006B60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371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Организация и проведение для </w:t>
            </w:r>
            <w:r w:rsidRPr="00023712">
              <w:rPr>
                <w:rFonts w:ascii="Times New Roman" w:hAnsi="Times New Roman" w:cs="Times New Roman"/>
                <w:sz w:val="28"/>
                <w:szCs w:val="28"/>
              </w:rPr>
              <w:t xml:space="preserve"> учащихся учреждения просмотра  презентаций, тематических мультипликационных фильмов, тематических видеофильмов, слайд программ, презентаций  по </w:t>
            </w:r>
            <w:r w:rsidR="009A0446">
              <w:rPr>
                <w:rFonts w:ascii="Times New Roman" w:hAnsi="Times New Roman" w:cs="Times New Roman"/>
                <w:sz w:val="28"/>
                <w:szCs w:val="28"/>
              </w:rPr>
              <w:t>правилам дорожного движения</w:t>
            </w:r>
          </w:p>
        </w:tc>
        <w:tc>
          <w:tcPr>
            <w:tcW w:w="2136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23712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023712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6B60B4" w:rsidRPr="00023712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Тыщенко М.В.</w:t>
            </w:r>
          </w:p>
        </w:tc>
      </w:tr>
      <w:tr w:rsidR="006B60B4" w:rsidRPr="009D6950" w:rsidTr="00BE06E4">
        <w:trPr>
          <w:trHeight w:val="350"/>
        </w:trPr>
        <w:tc>
          <w:tcPr>
            <w:tcW w:w="10041" w:type="dxa"/>
            <w:gridSpan w:val="3"/>
          </w:tcPr>
          <w:p w:rsidR="006B60B4" w:rsidRPr="004B4976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B49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Реализация основных положений Федерального закона от 24.06.1999</w:t>
            </w:r>
          </w:p>
          <w:p w:rsidR="006B60B4" w:rsidRPr="004B42B6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9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№120-ФЗ «Об основах системы профилактики безнадзорности и </w:t>
            </w:r>
            <w:r w:rsidRPr="004B49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правонарушений несовершеннолетних»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D6782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6522" w:type="dxa"/>
          </w:tcPr>
          <w:p w:rsidR="006B60B4" w:rsidRPr="00D67824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Координация исполнения планов работы с семьями, состоящими в СОП </w:t>
            </w:r>
          </w:p>
        </w:tc>
        <w:tc>
          <w:tcPr>
            <w:tcW w:w="2136" w:type="dxa"/>
          </w:tcPr>
          <w:p w:rsidR="006B60B4" w:rsidRPr="00D67824" w:rsidRDefault="003A3880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 Л.С.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0C5ADD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A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месяца</w:t>
            </w:r>
            <w:r w:rsidRPr="000C5A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6522" w:type="dxa"/>
          </w:tcPr>
          <w:p w:rsidR="006B60B4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Ведение учета детей, не приступивших к обучению, допускающих пропуски уроков без уважительной причины</w:t>
            </w:r>
          </w:p>
        </w:tc>
        <w:tc>
          <w:tcPr>
            <w:tcW w:w="2136" w:type="dxa"/>
          </w:tcPr>
          <w:p w:rsidR="006B60B4" w:rsidRPr="000C5ADD" w:rsidRDefault="003A3880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Косарева М.А.</w:t>
            </w:r>
          </w:p>
          <w:p w:rsidR="006B60B4" w:rsidRPr="000C5ADD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A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Руководители ОО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Pr="000C5ADD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A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6B60B4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Обучающиеся семинары, семинары-тренинги для педагогических работников по организации профилактики асоциального,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аддиктивного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суицидального поведения несовершеннолетних</w:t>
            </w:r>
          </w:p>
        </w:tc>
        <w:tc>
          <w:tcPr>
            <w:tcW w:w="2136" w:type="dxa"/>
          </w:tcPr>
          <w:p w:rsidR="006B60B4" w:rsidRDefault="008E08B1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Антонович Л.С.</w:t>
            </w:r>
          </w:p>
          <w:p w:rsidR="00F37681" w:rsidRDefault="00F37681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Зырянова О.Г.</w:t>
            </w:r>
          </w:p>
          <w:p w:rsidR="006B60B4" w:rsidRPr="000C5ADD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Руководители ОО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2" w:type="dxa"/>
          </w:tcPr>
          <w:p w:rsidR="006B60B4" w:rsidRDefault="006B60B4" w:rsidP="006B6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8686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Оказание услуг Службой психолого-педагогической и </w:t>
            </w:r>
            <w:proofErr w:type="gramStart"/>
            <w:r w:rsidRPr="00B8686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медико-социально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й</w:t>
            </w:r>
            <w:proofErr w:type="gramEnd"/>
            <w:r w:rsidRPr="00B8686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помощи учащимся, родителям и педагогам города Бердска</w:t>
            </w:r>
          </w:p>
        </w:tc>
        <w:tc>
          <w:tcPr>
            <w:tcW w:w="2136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D67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5F56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 w:rsidR="00D67A0A"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6B60B4" w:rsidRPr="00B8686A" w:rsidRDefault="006B60B4" w:rsidP="006B60B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56D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Тренинговые</w:t>
            </w:r>
            <w:proofErr w:type="spellEnd"/>
            <w:r w:rsidRPr="00A56D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занятия в ОО по обучению навыкам конструктивного взаимодействия, консультирование родителей, обучающихся, педа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гогов по вопросам профилактики </w:t>
            </w:r>
            <w:r w:rsidRPr="00A56D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конфликтных ситуаций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(в рамках работы служб медиации)</w:t>
            </w:r>
          </w:p>
        </w:tc>
        <w:tc>
          <w:tcPr>
            <w:tcW w:w="2136" w:type="dxa"/>
          </w:tcPr>
          <w:p w:rsidR="006B60B4" w:rsidRDefault="006B60B4" w:rsidP="006B6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ОО</w:t>
            </w:r>
          </w:p>
        </w:tc>
      </w:tr>
      <w:tr w:rsidR="006B60B4" w:rsidRPr="009D6950" w:rsidTr="00F37681">
        <w:trPr>
          <w:trHeight w:val="350"/>
        </w:trPr>
        <w:tc>
          <w:tcPr>
            <w:tcW w:w="1383" w:type="dxa"/>
          </w:tcPr>
          <w:p w:rsidR="006B60B4" w:rsidRDefault="006B60B4" w:rsidP="00D67A0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течение </w:t>
            </w:r>
            <w:r w:rsid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месяца</w:t>
            </w:r>
          </w:p>
        </w:tc>
        <w:tc>
          <w:tcPr>
            <w:tcW w:w="6522" w:type="dxa"/>
          </w:tcPr>
          <w:p w:rsidR="006B60B4" w:rsidRPr="004858A5" w:rsidRDefault="006B60B4" w:rsidP="006B60B4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702C">
              <w:rPr>
                <w:rFonts w:ascii="Times New Roman" w:hAnsi="Times New Roman" w:cs="Times New Roman"/>
                <w:sz w:val="28"/>
                <w:szCs w:val="28"/>
              </w:rPr>
              <w:t>Работа телефона «Доверие» по профилактике правонарушений и безнадзорнос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 детей, подростков и молодежи</w:t>
            </w:r>
          </w:p>
        </w:tc>
        <w:tc>
          <w:tcPr>
            <w:tcW w:w="2136" w:type="dxa"/>
          </w:tcPr>
          <w:p w:rsidR="006B60B4" w:rsidRPr="00FB702C" w:rsidRDefault="006B60B4" w:rsidP="006B60B4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702C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FB702C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9C0ECA" w:rsidRPr="009C0ECA" w:rsidTr="00F37681">
        <w:trPr>
          <w:trHeight w:val="350"/>
        </w:trPr>
        <w:tc>
          <w:tcPr>
            <w:tcW w:w="1383" w:type="dxa"/>
          </w:tcPr>
          <w:p w:rsidR="009C0EC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9C0ECA" w:rsidRPr="009C0ECA" w:rsidRDefault="009C0ECA" w:rsidP="009C0EC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0EC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Организация и проведение</w:t>
            </w:r>
            <w:r w:rsidRPr="009C0ECA">
              <w:rPr>
                <w:rFonts w:ascii="Times New Roman" w:hAnsi="Times New Roman" w:cs="Times New Roman"/>
                <w:sz w:val="28"/>
                <w:szCs w:val="28"/>
              </w:rPr>
              <w:t xml:space="preserve"> экскурсий в Музей «Природа», оранжерею МАОУ ДО ДООЦТ «Юность»   для детей города и для обучающихся творческих объединений учреждения.</w:t>
            </w:r>
          </w:p>
        </w:tc>
        <w:tc>
          <w:tcPr>
            <w:tcW w:w="2136" w:type="dxa"/>
          </w:tcPr>
          <w:p w:rsidR="009C0ECA" w:rsidRPr="009C0ECA" w:rsidRDefault="009C0ECA" w:rsidP="009C0ECA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9C0ECA" w:rsidRPr="009C0ECA" w:rsidTr="00F37681">
        <w:trPr>
          <w:trHeight w:val="350"/>
        </w:trPr>
        <w:tc>
          <w:tcPr>
            <w:tcW w:w="1383" w:type="dxa"/>
          </w:tcPr>
          <w:p w:rsidR="009C0EC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9C0ECA" w:rsidRPr="009C0ECA" w:rsidRDefault="009C0ECA" w:rsidP="009C0EC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0ECA">
              <w:rPr>
                <w:rFonts w:ascii="Times New Roman" w:hAnsi="Times New Roman" w:cs="Times New Roman"/>
                <w:sz w:val="28"/>
                <w:szCs w:val="28"/>
              </w:rPr>
              <w:t xml:space="preserve">Работа верёвочного парка,  </w:t>
            </w:r>
            <w:proofErr w:type="spellStart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>скалодрома</w:t>
            </w:r>
            <w:proofErr w:type="spellEnd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>, туристской  полосы препятствий</w:t>
            </w:r>
          </w:p>
        </w:tc>
        <w:tc>
          <w:tcPr>
            <w:tcW w:w="2136" w:type="dxa"/>
          </w:tcPr>
          <w:p w:rsidR="009C0ECA" w:rsidRPr="009C0ECA" w:rsidRDefault="009C0ECA" w:rsidP="009C0ECA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9C0ECA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4A5905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590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Реализация  комплексного плана мероприятий по противодействию идеологии терроризма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экстремизма </w:t>
            </w:r>
            <w:r w:rsidRPr="004A590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Российской Федерации 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4A5905" w:rsidRDefault="009C0ECA" w:rsidP="009C0E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A590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 течение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месяца</w:t>
            </w:r>
          </w:p>
        </w:tc>
        <w:tc>
          <w:tcPr>
            <w:tcW w:w="6522" w:type="dxa"/>
          </w:tcPr>
          <w:p w:rsidR="009C0ECA" w:rsidRPr="004A5905" w:rsidRDefault="009C0ECA" w:rsidP="009C0E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A5905">
              <w:rPr>
                <w:rFonts w:ascii="Times New Roman" w:hAnsi="Times New Roman" w:cs="Times New Roman"/>
                <w:bCs/>
                <w:sz w:val="28"/>
                <w:szCs w:val="28"/>
              </w:rPr>
              <w:t>Тематические беседы с учащимися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 вопросам социальной опасности идеологии экстремизма и неофашизма в молодежной среде</w:t>
            </w:r>
            <w:r w:rsidRPr="004A590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136" w:type="dxa"/>
          </w:tcPr>
          <w:p w:rsidR="00F37681" w:rsidRDefault="00F37681" w:rsidP="009C0E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Зырянова О.Г.</w:t>
            </w:r>
          </w:p>
          <w:p w:rsidR="009C0ECA" w:rsidRPr="004A5905" w:rsidRDefault="009C0ECA" w:rsidP="009C0E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Руководители ОО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4A5905" w:rsidRDefault="009C0ECA" w:rsidP="009C0EC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A59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Исполнение комплексного плана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690B43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9C0ECA" w:rsidRPr="00690B43" w:rsidRDefault="009C0ECA" w:rsidP="009C0E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3712">
              <w:rPr>
                <w:rFonts w:ascii="Times New Roman" w:hAnsi="Times New Roman" w:cs="Times New Roman"/>
                <w:sz w:val="28"/>
                <w:szCs w:val="28"/>
              </w:rPr>
              <w:t>Участие в национальной программе детского культурно-познавательного туризма</w:t>
            </w:r>
          </w:p>
        </w:tc>
        <w:tc>
          <w:tcPr>
            <w:tcW w:w="2136" w:type="dxa"/>
          </w:tcPr>
          <w:p w:rsidR="009C0EC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9C0ECA" w:rsidRPr="00690B43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ОО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4B4976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497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Исполнение </w:t>
            </w:r>
            <w:r w:rsidRPr="004B49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межведомственного комплексного плана </w:t>
            </w:r>
            <w:proofErr w:type="gramStart"/>
            <w:r w:rsidRPr="004B4976">
              <w:rPr>
                <w:rFonts w:ascii="Times New Roman" w:hAnsi="Times New Roman" w:cs="Times New Roman"/>
                <w:b/>
                <w:sz w:val="28"/>
                <w:szCs w:val="28"/>
              </w:rPr>
              <w:t>по</w:t>
            </w:r>
            <w:proofErr w:type="gramEnd"/>
            <w:r w:rsidRPr="004B49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9C0ECA" w:rsidRPr="004B4976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49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противодействию злоупотреблению наркотиками и их незаконному </w:t>
            </w:r>
          </w:p>
          <w:p w:rsidR="009C0ECA" w:rsidRPr="005D2F4B" w:rsidRDefault="009C0ECA" w:rsidP="009C0ECA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97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обороту на территории города Бердска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397CE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 w:rsidRPr="00397CEA">
              <w:rPr>
                <w:rFonts w:ascii="Times New Roman" w:hAnsi="Times New Roman" w:cs="Times New Roman"/>
                <w:sz w:val="28"/>
                <w:szCs w:val="28"/>
              </w:rPr>
              <w:t>о отдельному плану</w:t>
            </w:r>
          </w:p>
        </w:tc>
        <w:tc>
          <w:tcPr>
            <w:tcW w:w="6522" w:type="dxa"/>
          </w:tcPr>
          <w:p w:rsidR="009C0ECA" w:rsidRPr="00D96B2A" w:rsidRDefault="009C0ECA" w:rsidP="009C0E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B2A">
              <w:rPr>
                <w:rFonts w:ascii="Times New Roman" w:hAnsi="Times New Roman" w:cs="Times New Roman"/>
                <w:sz w:val="28"/>
                <w:szCs w:val="28"/>
              </w:rPr>
              <w:t>Организация  работы  по реализаци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программных мероприятий</w:t>
            </w:r>
          </w:p>
        </w:tc>
        <w:tc>
          <w:tcPr>
            <w:tcW w:w="2136" w:type="dxa"/>
          </w:tcPr>
          <w:p w:rsidR="009C0ECA" w:rsidRPr="00397CEA" w:rsidRDefault="00BE06E4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  <w:p w:rsidR="009C0ECA" w:rsidRPr="00397CE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ОО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C31CE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плану работы комиссии</w:t>
            </w:r>
          </w:p>
        </w:tc>
        <w:tc>
          <w:tcPr>
            <w:tcW w:w="6522" w:type="dxa"/>
          </w:tcPr>
          <w:p w:rsidR="009C0ECA" w:rsidRPr="0068323D" w:rsidRDefault="009C0ECA" w:rsidP="009C0ECA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работе Межведомственной антинаркотической комиссии г. Бердска</w:t>
            </w:r>
            <w:r w:rsidRPr="00C31C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36" w:type="dxa"/>
          </w:tcPr>
          <w:p w:rsidR="009C0ECA" w:rsidRDefault="00BE06E4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  <w:p w:rsidR="008E08B1" w:rsidRPr="00397CEA" w:rsidRDefault="008E08B1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 Л.С.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A1610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9C0ECA" w:rsidRPr="00A1610A" w:rsidRDefault="009C0ECA" w:rsidP="009C0ECA">
            <w:pPr>
              <w:tabs>
                <w:tab w:val="left" w:pos="1950"/>
                <w:tab w:val="left" w:pos="19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10A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консультативной помощи детям, подросткам, молодежи, склонным к </w:t>
            </w:r>
            <w:proofErr w:type="spellStart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>девиантному</w:t>
            </w:r>
            <w:proofErr w:type="spellEnd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поведению и членам их семей по направлению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ДН отдела МВД России </w:t>
            </w:r>
            <w:r w:rsidRPr="00A1610A">
              <w:rPr>
                <w:rFonts w:ascii="Times New Roman" w:hAnsi="Times New Roman" w:cs="Times New Roman"/>
                <w:sz w:val="28"/>
                <w:szCs w:val="28"/>
              </w:rPr>
              <w:t>по городу Бердску</w:t>
            </w:r>
          </w:p>
        </w:tc>
        <w:tc>
          <w:tcPr>
            <w:tcW w:w="2136" w:type="dxa"/>
          </w:tcPr>
          <w:p w:rsidR="009C0ECA" w:rsidRPr="00A1610A" w:rsidRDefault="009C0ECA" w:rsidP="009C0E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A1610A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75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месяца</w:t>
            </w:r>
          </w:p>
          <w:p w:rsidR="009C0ECA" w:rsidRPr="004858A5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отдельному плану)</w:t>
            </w:r>
          </w:p>
        </w:tc>
        <w:tc>
          <w:tcPr>
            <w:tcW w:w="6522" w:type="dxa"/>
          </w:tcPr>
          <w:p w:rsidR="009C0ECA" w:rsidRPr="004858A5" w:rsidRDefault="009C0ECA" w:rsidP="009C0E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702C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направленных на формирование ценности жизни и здоровья (организация работы кружков, секций спортивной направленности; проведение общешкольных Дней здоровья, участие в городских спортивных соревнованиях и др.)</w:t>
            </w:r>
          </w:p>
        </w:tc>
        <w:tc>
          <w:tcPr>
            <w:tcW w:w="2136" w:type="dxa"/>
          </w:tcPr>
          <w:p w:rsidR="008E08B1" w:rsidRDefault="008E08B1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  <w:p w:rsidR="009C0ECA" w:rsidRPr="004858A5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ОО, УДО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193A71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93A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в работе Межведомственной комиссии по организации отдыха, оздоровления и занятости детей г.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93A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Бердска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790840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08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комиссии</w:t>
            </w:r>
          </w:p>
        </w:tc>
        <w:tc>
          <w:tcPr>
            <w:tcW w:w="6522" w:type="dxa"/>
          </w:tcPr>
          <w:p w:rsidR="009C0ECA" w:rsidRPr="00790840" w:rsidRDefault="009C0ECA" w:rsidP="009C0ECA">
            <w:pPr>
              <w:spacing w:after="0" w:line="240" w:lineRule="auto"/>
              <w:jc w:val="both"/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</w:pPr>
            <w:r w:rsidRPr="00790840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Участие в ежемесячных селекторных совещаниях при председателе </w:t>
            </w:r>
            <w:r w:rsidRPr="00790840">
              <w:t xml:space="preserve"> </w:t>
            </w:r>
            <w:r w:rsidRPr="00790840">
              <w:rPr>
                <w:rStyle w:val="af2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межведомственной комиссии по организации круглогодичного отдыха и оздоровления детей при Правительстве НСО</w:t>
            </w:r>
          </w:p>
        </w:tc>
        <w:tc>
          <w:tcPr>
            <w:tcW w:w="2136" w:type="dxa"/>
          </w:tcPr>
          <w:p w:rsidR="00B56595" w:rsidRDefault="00B56595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  <w:p w:rsidR="009C0ECA" w:rsidRPr="00790840" w:rsidRDefault="00B56595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Иванова М.С.</w:t>
            </w:r>
          </w:p>
        </w:tc>
      </w:tr>
      <w:tr w:rsidR="009C0ECA" w:rsidRPr="009D6950" w:rsidTr="005E187B">
        <w:trPr>
          <w:trHeight w:val="1005"/>
        </w:trPr>
        <w:tc>
          <w:tcPr>
            <w:tcW w:w="1383" w:type="dxa"/>
          </w:tcPr>
          <w:p w:rsidR="00B56595" w:rsidRDefault="00B56595" w:rsidP="00B56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9C0ECA" w:rsidRDefault="00B56595" w:rsidP="00B56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1A7E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7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56595" w:rsidRPr="00982B7B" w:rsidRDefault="00B56595" w:rsidP="00B56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522" w:type="dxa"/>
          </w:tcPr>
          <w:p w:rsidR="009C0ECA" w:rsidRPr="00982B7B" w:rsidRDefault="005E187B" w:rsidP="00B565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итогового заседания комиссии </w:t>
            </w:r>
            <w:r>
              <w:t xml:space="preserve"> </w:t>
            </w:r>
            <w:r w:rsidRPr="005E187B">
              <w:rPr>
                <w:rFonts w:ascii="Times New Roman" w:hAnsi="Times New Roman" w:cs="Times New Roman"/>
                <w:sz w:val="28"/>
                <w:szCs w:val="28"/>
              </w:rPr>
              <w:t>по организации отдыха, оздоровления и занятости детей г. Бердска</w:t>
            </w:r>
          </w:p>
        </w:tc>
        <w:tc>
          <w:tcPr>
            <w:tcW w:w="2136" w:type="dxa"/>
          </w:tcPr>
          <w:p w:rsidR="009C0ECA" w:rsidRPr="00982B7B" w:rsidRDefault="00B56595" w:rsidP="00B56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Мезенцева Н.Э.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397CE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97C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Совет по профилактике правонарушений несовершеннолетними и защите их прав при МКУ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  <w:p w:rsidR="009C0ECA" w:rsidRPr="00342659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плану работы Совета)</w:t>
            </w:r>
          </w:p>
        </w:tc>
        <w:tc>
          <w:tcPr>
            <w:tcW w:w="6522" w:type="dxa"/>
          </w:tcPr>
          <w:p w:rsidR="009C0ECA" w:rsidRPr="00397CE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представлению руководителей ОО</w:t>
            </w:r>
          </w:p>
        </w:tc>
        <w:tc>
          <w:tcPr>
            <w:tcW w:w="2136" w:type="dxa"/>
          </w:tcPr>
          <w:p w:rsidR="009C0ECA" w:rsidRDefault="008E08B1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Антонович Л.С.</w:t>
            </w:r>
          </w:p>
          <w:p w:rsidR="00BE06E4" w:rsidRDefault="00BE06E4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  <w:p w:rsidR="009C0ECA" w:rsidRPr="00397CEA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9D6950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Территориальная психолого-медико-педагогическая комиссия</w:t>
            </w:r>
          </w:p>
        </w:tc>
      </w:tr>
      <w:tr w:rsidR="009C0ECA" w:rsidRPr="009D6950" w:rsidTr="00F37681">
        <w:trPr>
          <w:trHeight w:val="350"/>
        </w:trPr>
        <w:tc>
          <w:tcPr>
            <w:tcW w:w="1383" w:type="dxa"/>
          </w:tcPr>
          <w:p w:rsidR="009C0ECA" w:rsidRPr="00B10E5F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Вторник, пятница</w:t>
            </w:r>
          </w:p>
          <w:p w:rsidR="009C0ECA" w:rsidRPr="009D6950" w:rsidRDefault="001A7E03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8.3</w:t>
            </w:r>
            <w:r w:rsidR="009C0ECA" w:rsidRPr="00B1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0-15.00</w:t>
            </w:r>
          </w:p>
        </w:tc>
        <w:tc>
          <w:tcPr>
            <w:tcW w:w="6522" w:type="dxa"/>
          </w:tcPr>
          <w:p w:rsidR="009C0ECA" w:rsidRPr="00A3245A" w:rsidRDefault="009C0ECA" w:rsidP="009C0ECA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10E5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Заседание ТПМПК </w:t>
            </w:r>
          </w:p>
        </w:tc>
        <w:tc>
          <w:tcPr>
            <w:tcW w:w="2136" w:type="dxa"/>
          </w:tcPr>
          <w:p w:rsidR="009C0ECA" w:rsidRPr="009D6950" w:rsidRDefault="009C0ECA" w:rsidP="009C0ECA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proofErr w:type="spellStart"/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Добролюбская</w:t>
            </w:r>
            <w:proofErr w:type="spellEnd"/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О.В.</w:t>
            </w:r>
          </w:p>
        </w:tc>
      </w:tr>
      <w:tr w:rsidR="009C0ECA" w:rsidRPr="009D6950" w:rsidTr="00BE06E4">
        <w:trPr>
          <w:trHeight w:val="350"/>
        </w:trPr>
        <w:tc>
          <w:tcPr>
            <w:tcW w:w="10041" w:type="dxa"/>
            <w:gridSpan w:val="3"/>
          </w:tcPr>
          <w:p w:rsidR="009C0ECA" w:rsidRPr="00EA6208" w:rsidRDefault="009C0ECA" w:rsidP="009C0E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Городские мероприятия</w:t>
            </w:r>
          </w:p>
        </w:tc>
      </w:tr>
      <w:tr w:rsidR="00042DA5" w:rsidRPr="009D6950" w:rsidTr="001A7E0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01-30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Организация и проведение городского конкурса 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«Педагог-психолог 2021»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О.В.</w:t>
            </w:r>
          </w:p>
        </w:tc>
      </w:tr>
      <w:tr w:rsidR="00042DA5" w:rsidRPr="00AB4693" w:rsidTr="00042DA5">
        <w:trPr>
          <w:trHeight w:val="350"/>
        </w:trPr>
        <w:tc>
          <w:tcPr>
            <w:tcW w:w="1383" w:type="dxa"/>
            <w:vAlign w:val="center"/>
          </w:tcPr>
          <w:p w:rsidR="00042DA5" w:rsidRDefault="00042DA5" w:rsidP="00042DA5">
            <w:pPr>
              <w:tabs>
                <w:tab w:val="left" w:pos="-2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брь</w:t>
            </w:r>
          </w:p>
          <w:p w:rsidR="00042DA5" w:rsidRPr="00042DA5" w:rsidRDefault="00042DA5" w:rsidP="00042DA5">
            <w:pPr>
              <w:tabs>
                <w:tab w:val="left" w:pos="-2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02-06</w:t>
            </w:r>
          </w:p>
        </w:tc>
        <w:tc>
          <w:tcPr>
            <w:tcW w:w="6522" w:type="dxa"/>
            <w:vAlign w:val="center"/>
          </w:tcPr>
          <w:p w:rsidR="00042DA5" w:rsidRPr="00042DA5" w:rsidRDefault="00042DA5" w:rsidP="00042DA5">
            <w:pPr>
              <w:tabs>
                <w:tab w:val="left" w:pos="-2410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Квалификационные турниры по классическим шахматам (турнир новичков, турнир юношеских разрядов, турнир «взрослых» разрядов) (онлайн)</w:t>
            </w:r>
          </w:p>
        </w:tc>
        <w:tc>
          <w:tcPr>
            <w:tcW w:w="2136" w:type="dxa"/>
          </w:tcPr>
          <w:p w:rsidR="00042DA5" w:rsidRPr="00AB4693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4693">
              <w:rPr>
                <w:rFonts w:ascii="Times New Roman" w:hAnsi="Times New Roman" w:cs="Times New Roman"/>
                <w:sz w:val="28"/>
                <w:szCs w:val="28"/>
              </w:rPr>
              <w:t>Тыщенко М.В.</w:t>
            </w:r>
          </w:p>
        </w:tc>
      </w:tr>
      <w:tr w:rsidR="00042DA5" w:rsidRPr="00AB4693" w:rsidTr="001A7E0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1-25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проведения 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городской Недели психологии</w:t>
            </w:r>
          </w:p>
        </w:tc>
        <w:tc>
          <w:tcPr>
            <w:tcW w:w="2136" w:type="dxa"/>
          </w:tcPr>
          <w:p w:rsidR="00042DA5" w:rsidRPr="00AB4693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B4693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AB4693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1A7E03" w:rsidTr="001A7E0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 15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городского конкурса «Разноцветная планета» ОНЛАЙН</w:t>
            </w:r>
          </w:p>
        </w:tc>
        <w:tc>
          <w:tcPr>
            <w:tcW w:w="2136" w:type="dxa"/>
          </w:tcPr>
          <w:p w:rsidR="00042DA5" w:rsidRPr="00AB4693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 16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городского конкурса методических разработок</w:t>
            </w:r>
          </w:p>
        </w:tc>
        <w:tc>
          <w:tcPr>
            <w:tcW w:w="2136" w:type="dxa"/>
          </w:tcPr>
          <w:p w:rsidR="00042DA5" w:rsidRPr="001A7E03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открытого городского фестиваля-конкурса среди дошкольников «Песня маминой улыбки»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ОНЛАЙН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1-20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городского конкурса медиа-презентаций «Профессия моей семьи»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1-30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городского конкурса по правилам дорожного движения «Дорожный калейдоскоп» ОНЛАЙН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22-28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фотомарафона «</w:t>
            </w: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Селфи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с мамой» ОНЛАЙН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AB4693">
        <w:trPr>
          <w:trHeight w:val="35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20-30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городского конкурса технического творчества «ЛЕГО-мир»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042DA5">
        <w:trPr>
          <w:trHeight w:val="350"/>
        </w:trPr>
        <w:tc>
          <w:tcPr>
            <w:tcW w:w="1383" w:type="dxa"/>
            <w:vAlign w:val="center"/>
          </w:tcPr>
          <w:p w:rsidR="00042DA5" w:rsidRDefault="00042DA5" w:rsidP="00042DA5">
            <w:pPr>
              <w:tabs>
                <w:tab w:val="left" w:pos="-2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оябрь</w:t>
            </w:r>
          </w:p>
          <w:p w:rsidR="00042DA5" w:rsidRPr="00042DA5" w:rsidRDefault="00042DA5" w:rsidP="00042DA5">
            <w:pPr>
              <w:tabs>
                <w:tab w:val="left" w:pos="-2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-2410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Этап Кубка Бердска по блицу</w:t>
            </w:r>
          </w:p>
        </w:tc>
        <w:tc>
          <w:tcPr>
            <w:tcW w:w="2136" w:type="dxa"/>
          </w:tcPr>
          <w:p w:rsidR="00042DA5" w:rsidRPr="00AB4693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4693">
              <w:rPr>
                <w:rFonts w:ascii="Times New Roman" w:hAnsi="Times New Roman" w:cs="Times New Roman"/>
                <w:sz w:val="28"/>
                <w:szCs w:val="28"/>
              </w:rPr>
              <w:t>Тыщенко М.В.</w:t>
            </w:r>
          </w:p>
        </w:tc>
      </w:tr>
      <w:tr w:rsidR="00BE6801" w:rsidRPr="009D6950" w:rsidTr="00557948">
        <w:trPr>
          <w:trHeight w:val="350"/>
        </w:trPr>
        <w:tc>
          <w:tcPr>
            <w:tcW w:w="1383" w:type="dxa"/>
          </w:tcPr>
          <w:p w:rsidR="00BE6801" w:rsidRDefault="00BE6801" w:rsidP="00BE6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E6801" w:rsidRPr="00BE6801" w:rsidRDefault="00BE6801" w:rsidP="00BE6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2" w:type="dxa"/>
          </w:tcPr>
          <w:p w:rsidR="00BE6801" w:rsidRPr="00BE6801" w:rsidRDefault="00BE6801" w:rsidP="00BE6801">
            <w:pPr>
              <w:pStyle w:val="2"/>
              <w:ind w:left="34"/>
              <w:jc w:val="both"/>
              <w:rPr>
                <w:b w:val="0"/>
                <w:sz w:val="28"/>
                <w:szCs w:val="28"/>
              </w:rPr>
            </w:pPr>
            <w:r w:rsidRPr="00BE6801">
              <w:rPr>
                <w:b w:val="0"/>
                <w:sz w:val="28"/>
                <w:szCs w:val="28"/>
              </w:rPr>
              <w:t xml:space="preserve">Организация и проведение Муниципального  тура </w:t>
            </w:r>
            <w:r w:rsidRPr="00BE6801">
              <w:rPr>
                <w:b w:val="0"/>
                <w:bCs w:val="0"/>
                <w:sz w:val="28"/>
                <w:szCs w:val="28"/>
              </w:rPr>
              <w:t>Всероссийского конкурса юных исследователей окружающей среды «Открытия 2030»</w:t>
            </w:r>
          </w:p>
        </w:tc>
        <w:tc>
          <w:tcPr>
            <w:tcW w:w="2136" w:type="dxa"/>
          </w:tcPr>
          <w:p w:rsidR="00BE6801" w:rsidRPr="00BE6801" w:rsidRDefault="00BE6801" w:rsidP="00BE6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BE6801" w:rsidRPr="00BE6801" w:rsidTr="00557948">
        <w:trPr>
          <w:trHeight w:val="350"/>
        </w:trPr>
        <w:tc>
          <w:tcPr>
            <w:tcW w:w="1383" w:type="dxa"/>
          </w:tcPr>
          <w:p w:rsidR="00BE6801" w:rsidRPr="00BE6801" w:rsidRDefault="00BE6801" w:rsidP="00BE6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6522" w:type="dxa"/>
          </w:tcPr>
          <w:p w:rsidR="00BE6801" w:rsidRPr="00BE6801" w:rsidRDefault="00BE6801" w:rsidP="00B832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Муниципального этапа областного литературно-краеведческого конкурса «Открытие Земли Новосибирской»</w:t>
            </w:r>
          </w:p>
        </w:tc>
        <w:tc>
          <w:tcPr>
            <w:tcW w:w="2136" w:type="dxa"/>
          </w:tcPr>
          <w:p w:rsidR="00BE6801" w:rsidRPr="00BE6801" w:rsidRDefault="00BE6801" w:rsidP="00BE6801">
            <w:pPr>
              <w:pStyle w:val="Default"/>
              <w:rPr>
                <w:sz w:val="28"/>
                <w:szCs w:val="28"/>
              </w:rPr>
            </w:pPr>
            <w:proofErr w:type="spellStart"/>
            <w:r w:rsidRPr="00BE6801">
              <w:rPr>
                <w:sz w:val="28"/>
                <w:szCs w:val="28"/>
              </w:rPr>
              <w:t>Сидакова</w:t>
            </w:r>
            <w:proofErr w:type="spellEnd"/>
            <w:r w:rsidRPr="00BE6801">
              <w:rPr>
                <w:sz w:val="28"/>
                <w:szCs w:val="28"/>
              </w:rPr>
              <w:t xml:space="preserve"> Н.В.</w:t>
            </w:r>
          </w:p>
        </w:tc>
      </w:tr>
      <w:tr w:rsidR="00BE6801" w:rsidRPr="00BE6801" w:rsidTr="00557948">
        <w:trPr>
          <w:trHeight w:val="350"/>
        </w:trPr>
        <w:tc>
          <w:tcPr>
            <w:tcW w:w="1383" w:type="dxa"/>
          </w:tcPr>
          <w:p w:rsidR="00BE6801" w:rsidRPr="00BE6801" w:rsidRDefault="00BE6801" w:rsidP="00BE6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6522" w:type="dxa"/>
          </w:tcPr>
          <w:p w:rsidR="00BE6801" w:rsidRPr="00BE6801" w:rsidRDefault="00BE6801" w:rsidP="00B8322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муниципального этапа региональног</w:t>
            </w:r>
            <w:r w:rsidR="00B83221">
              <w:rPr>
                <w:rFonts w:ascii="Times New Roman" w:hAnsi="Times New Roman" w:cs="Times New Roman"/>
                <w:sz w:val="28"/>
                <w:szCs w:val="28"/>
              </w:rPr>
              <w:t xml:space="preserve">о — социально-образовательного </w:t>
            </w:r>
            <w:r w:rsidRPr="00BE6801">
              <w:rPr>
                <w:rFonts w:ascii="Times New Roman" w:hAnsi="Times New Roman" w:cs="Times New Roman"/>
                <w:sz w:val="28"/>
                <w:szCs w:val="28"/>
              </w:rPr>
              <w:t xml:space="preserve">природоохранного проекта «Новосибирская область - территория </w:t>
            </w:r>
            <w:proofErr w:type="spellStart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Эколят</w:t>
            </w:r>
            <w:proofErr w:type="spellEnd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2136" w:type="dxa"/>
          </w:tcPr>
          <w:p w:rsidR="00BE6801" w:rsidRPr="00BE6801" w:rsidRDefault="00BE6801" w:rsidP="00B56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>Сидакова</w:t>
            </w:r>
            <w:proofErr w:type="spellEnd"/>
            <w:r w:rsidRPr="00BE6801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B83221" w:rsidRPr="00BE6801" w:rsidTr="00557948">
        <w:trPr>
          <w:trHeight w:val="350"/>
        </w:trPr>
        <w:tc>
          <w:tcPr>
            <w:tcW w:w="1383" w:type="dxa"/>
          </w:tcPr>
          <w:p w:rsidR="00B83221" w:rsidRDefault="00B83221" w:rsidP="00BE6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83221" w:rsidRPr="00BE6801" w:rsidRDefault="00B83221" w:rsidP="00BE6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01-30</w:t>
            </w:r>
          </w:p>
        </w:tc>
        <w:tc>
          <w:tcPr>
            <w:tcW w:w="6522" w:type="dxa"/>
          </w:tcPr>
          <w:p w:rsidR="00B83221" w:rsidRPr="00BE6801" w:rsidRDefault="00B83221" w:rsidP="00B8322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3221">
              <w:rPr>
                <w:rFonts w:ascii="Times New Roman" w:hAnsi="Times New Roman" w:cs="Times New Roman"/>
                <w:sz w:val="28"/>
                <w:szCs w:val="28"/>
              </w:rPr>
              <w:t>Подготовка, организация, проведение IX Городского конкурса молодых педагогов «Траектория успеха – 2021»</w:t>
            </w:r>
          </w:p>
        </w:tc>
        <w:tc>
          <w:tcPr>
            <w:tcW w:w="2136" w:type="dxa"/>
          </w:tcPr>
          <w:p w:rsidR="00B83221" w:rsidRPr="00BE6801" w:rsidRDefault="00B83221" w:rsidP="00B56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Алехина И.А.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Юбилейные даты и праздничные мероприятия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153F32" w:rsidRDefault="00153F32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2" w:type="dxa"/>
          </w:tcPr>
          <w:p w:rsidR="00610038" w:rsidRDefault="00213345" w:rsidP="002133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планируется</w:t>
            </w:r>
          </w:p>
        </w:tc>
        <w:tc>
          <w:tcPr>
            <w:tcW w:w="2136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181697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1697">
              <w:rPr>
                <w:rFonts w:ascii="Times New Roman" w:hAnsi="Times New Roman" w:cs="Times New Roman"/>
                <w:b/>
                <w:sz w:val="28"/>
                <w:szCs w:val="28"/>
              </w:rPr>
              <w:t>Работа с родительской общественностью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063E6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Заседание муниципального родительского комитета (по отдельному плану)</w:t>
            </w:r>
          </w:p>
        </w:tc>
        <w:tc>
          <w:tcPr>
            <w:tcW w:w="2136" w:type="dxa"/>
          </w:tcPr>
          <w:p w:rsidR="00213345" w:rsidRDefault="00213345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Кипа К.А.</w:t>
            </w:r>
          </w:p>
          <w:p w:rsidR="00610038" w:rsidRDefault="00213345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Богатова М.Н.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Связь с общественными организациями и СМИ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 обращениями граждан и организаций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Богатова М.Н.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Специалисты МКУ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 пресс-релиза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Богатова М.Н.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 обращений граждан через портал ЕПГУ, в системе МАИС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Новикова Н.А.</w:t>
            </w:r>
          </w:p>
          <w:p w:rsidR="00610038" w:rsidRDefault="00B56595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Иванова М.С.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B7E9F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 xml:space="preserve">Ежеквартальное размещение информации по МКУ на </w:t>
            </w:r>
            <w:r w:rsidRPr="009D695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bus</w:t>
            </w: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9D695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gov</w:t>
            </w:r>
            <w:proofErr w:type="spellEnd"/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Макаров Р.А.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Анализ публикаций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СМИ и интернет ресурсах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 деятельности учре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ждений, подведомственных МКУ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УО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иМП</w:t>
            </w:r>
            <w:proofErr w:type="spellEnd"/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Богатова М.Н.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>Подготовка информационных статей в СМИ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  <w:p w:rsidR="00610038" w:rsidRPr="009D6950" w:rsidRDefault="00B00107" w:rsidP="00B00107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Совета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 при Главе города по взаимодействию с общественными организациями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Совета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 руководителей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образовательных учреждений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Перфилова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Е.Ю.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плану Совета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 руководителей дошкольных образовательных учреждений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Щербакова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Личный прием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Среда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15.00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- 17.00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Каркавин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М.В.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Понедельник, среда 9.00 до 12.00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 с 14.00 до 17.00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Четверг, пятница – выдача направлений в ДОУ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Соколова Е.В.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Метелкина Т.А.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Работа с кадрами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отдельному  плану 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квалификации и курсовой подготовки педагогических и руководящих работников образования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отдельному плану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Информационно-методическое </w:t>
            </w: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сопровождение реализации кадровой политики в системе образования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2D67DD" w:rsidRDefault="00610038" w:rsidP="00610038">
            <w:pPr>
              <w:pStyle w:val="21"/>
              <w:rPr>
                <w:szCs w:val="28"/>
              </w:rPr>
            </w:pPr>
            <w:r w:rsidRPr="002D67DD">
              <w:rPr>
                <w:szCs w:val="28"/>
              </w:rPr>
              <w:t>Мониторинг адаптационных, социально-</w:t>
            </w:r>
            <w:proofErr w:type="spellStart"/>
            <w:r w:rsidRPr="002D67DD">
              <w:rPr>
                <w:szCs w:val="28"/>
              </w:rPr>
              <w:t>компетентностных</w:t>
            </w:r>
            <w:proofErr w:type="spellEnd"/>
            <w:r w:rsidRPr="002D67DD">
              <w:rPr>
                <w:szCs w:val="28"/>
              </w:rPr>
              <w:t xml:space="preserve">, проектно-педагогических потребностей молодых педагогов  образовательных </w:t>
            </w:r>
            <w:r w:rsidRPr="002D67DD">
              <w:rPr>
                <w:szCs w:val="28"/>
              </w:rPr>
              <w:lastRenderedPageBreak/>
              <w:t>организаций города Бердска в методическом сопровождении, организации в образовательных организациях системы наставничества для молодых педагого</w:t>
            </w:r>
            <w:r>
              <w:rPr>
                <w:szCs w:val="28"/>
              </w:rPr>
              <w:t>в из числа опытных специалистов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месяца</w:t>
            </w:r>
          </w:p>
        </w:tc>
        <w:tc>
          <w:tcPr>
            <w:tcW w:w="6522" w:type="dxa"/>
          </w:tcPr>
          <w:p w:rsidR="00610038" w:rsidRPr="002D67DD" w:rsidRDefault="00610038" w:rsidP="00610038">
            <w:pPr>
              <w:pStyle w:val="21"/>
              <w:rPr>
                <w:szCs w:val="28"/>
              </w:rPr>
            </w:pPr>
            <w:r w:rsidRPr="00FE151D">
              <w:rPr>
                <w:szCs w:val="28"/>
              </w:rPr>
              <w:t>Методическая помощь образовательным организациям по профессиональному развитию, аттестации педагогических работников, совершенствованию качества кадрового состава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FE151D" w:rsidRDefault="00610038" w:rsidP="00610038">
            <w:pPr>
              <w:pStyle w:val="21"/>
              <w:rPr>
                <w:szCs w:val="28"/>
              </w:rPr>
            </w:pPr>
            <w:r w:rsidRPr="00F11252">
              <w:rPr>
                <w:szCs w:val="28"/>
              </w:rPr>
              <w:t>Консалтинговое сопровождение молодых педагогов   по актуальным вопросам вхождения в профессию, адаптации,  профессионального развития, закрепления в профессии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F112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 w:rsidRPr="00F112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F11252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F11252" w:rsidRDefault="00610038" w:rsidP="00610038">
            <w:pPr>
              <w:pStyle w:val="21"/>
              <w:rPr>
                <w:szCs w:val="28"/>
              </w:rPr>
            </w:pPr>
            <w:r w:rsidRPr="00D86634">
              <w:rPr>
                <w:szCs w:val="28"/>
              </w:rPr>
              <w:t>Психологическое сопровождение молодых педагогов: психолого-педагогическая компетентность педагога, условия успешной адаптации в профессии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8663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 w:rsidRPr="00D8663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  <w:p w:rsidR="00610038" w:rsidRPr="00F11252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Добролюбская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О.В.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D86634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D86634" w:rsidRDefault="00610038" w:rsidP="00610038">
            <w:pPr>
              <w:pStyle w:val="21"/>
              <w:rPr>
                <w:szCs w:val="28"/>
              </w:rPr>
            </w:pPr>
            <w:r w:rsidRPr="00292E32">
              <w:rPr>
                <w:szCs w:val="28"/>
              </w:rPr>
              <w:t>Координация курсов повышения квалификации педагогических работников основного общего и ср</w:t>
            </w:r>
            <w:r>
              <w:rPr>
                <w:szCs w:val="28"/>
              </w:rPr>
              <w:t xml:space="preserve">еднего общего образования </w:t>
            </w:r>
            <w:r w:rsidRPr="00292E32">
              <w:rPr>
                <w:szCs w:val="28"/>
              </w:rPr>
              <w:t xml:space="preserve">(работа с кафедрами </w:t>
            </w:r>
            <w:proofErr w:type="spellStart"/>
            <w:r w:rsidRPr="00292E32">
              <w:rPr>
                <w:szCs w:val="28"/>
              </w:rPr>
              <w:t>НИПКиПРО</w:t>
            </w:r>
            <w:proofErr w:type="spellEnd"/>
            <w:r w:rsidRPr="00292E32">
              <w:rPr>
                <w:szCs w:val="28"/>
              </w:rPr>
              <w:t>, с ОО города Бердска, создание базы данных педагогов города Бердска на курсы повышения квалификаци</w:t>
            </w:r>
            <w:r>
              <w:rPr>
                <w:szCs w:val="28"/>
              </w:rPr>
              <w:t>и)</w:t>
            </w:r>
          </w:p>
        </w:tc>
        <w:tc>
          <w:tcPr>
            <w:tcW w:w="2136" w:type="dxa"/>
          </w:tcPr>
          <w:p w:rsidR="00610038" w:rsidRPr="00D86634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597417" w:rsidRPr="009D6950" w:rsidTr="00F37681">
        <w:trPr>
          <w:trHeight w:val="350"/>
        </w:trPr>
        <w:tc>
          <w:tcPr>
            <w:tcW w:w="1383" w:type="dxa"/>
          </w:tcPr>
          <w:p w:rsidR="00597417" w:rsidRPr="00D67A0A" w:rsidRDefault="00597417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597417" w:rsidRPr="00292E32" w:rsidRDefault="00597417" w:rsidP="00610038">
            <w:pPr>
              <w:pStyle w:val="21"/>
              <w:rPr>
                <w:szCs w:val="28"/>
              </w:rPr>
            </w:pPr>
            <w:r w:rsidRPr="00597417">
              <w:rPr>
                <w:szCs w:val="28"/>
              </w:rPr>
              <w:t>Взаимодействие с системой развития педагогических кадров Минобразования НСО по   сопровождению работы с молодыми педагогами г. Бердска на муниципальном, региональном уровне в рамках реализации национального пр</w:t>
            </w:r>
            <w:r>
              <w:rPr>
                <w:szCs w:val="28"/>
              </w:rPr>
              <w:t>оекта «Образование» в 2021 году</w:t>
            </w:r>
          </w:p>
        </w:tc>
        <w:tc>
          <w:tcPr>
            <w:tcW w:w="2136" w:type="dxa"/>
          </w:tcPr>
          <w:p w:rsidR="00597417" w:rsidRDefault="00597417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597417" w:rsidRPr="009D6950" w:rsidTr="00F37681">
        <w:trPr>
          <w:trHeight w:val="350"/>
        </w:trPr>
        <w:tc>
          <w:tcPr>
            <w:tcW w:w="1383" w:type="dxa"/>
          </w:tcPr>
          <w:p w:rsidR="00597417" w:rsidRPr="00D67A0A" w:rsidRDefault="00597417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597417" w:rsidRPr="00597417" w:rsidRDefault="00597417" w:rsidP="00610038">
            <w:pPr>
              <w:pStyle w:val="21"/>
              <w:rPr>
                <w:szCs w:val="28"/>
              </w:rPr>
            </w:pPr>
            <w:r w:rsidRPr="00597417">
              <w:rPr>
                <w:szCs w:val="28"/>
              </w:rPr>
              <w:t xml:space="preserve">Взаимодействие с ОО «Ассоциация молодых педагогов города Бердска», ОО «Ассоциация молодых педагогов Новосибирской области» по организации участия в молодежном профессиональном, </w:t>
            </w:r>
            <w:proofErr w:type="spellStart"/>
            <w:r w:rsidRPr="00597417">
              <w:rPr>
                <w:szCs w:val="28"/>
              </w:rPr>
              <w:t>профориентацио</w:t>
            </w:r>
            <w:r>
              <w:rPr>
                <w:szCs w:val="28"/>
              </w:rPr>
              <w:t>нном</w:t>
            </w:r>
            <w:proofErr w:type="spellEnd"/>
            <w:r>
              <w:rPr>
                <w:szCs w:val="28"/>
              </w:rPr>
              <w:t>, конкурсном движении 2021 года</w:t>
            </w:r>
            <w:r w:rsidRPr="00597417">
              <w:rPr>
                <w:szCs w:val="28"/>
              </w:rPr>
              <w:t xml:space="preserve">     </w:t>
            </w:r>
          </w:p>
        </w:tc>
        <w:tc>
          <w:tcPr>
            <w:tcW w:w="2136" w:type="dxa"/>
          </w:tcPr>
          <w:p w:rsidR="00597417" w:rsidRDefault="00597417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 w:rsidRPr="005974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7388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Городские (областные) семинары, проходящие на базе </w:t>
            </w:r>
          </w:p>
          <w:p w:rsidR="00610038" w:rsidRPr="00073886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</w:pPr>
            <w:r w:rsidRPr="0007388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образовательных организаций</w:t>
            </w:r>
          </w:p>
        </w:tc>
      </w:tr>
      <w:tr w:rsidR="00042DA5" w:rsidRPr="009D6950" w:rsidTr="00F37681">
        <w:trPr>
          <w:trHeight w:val="28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семинара для молодых педагогов ОО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9D6950" w:rsidTr="00F37681">
        <w:trPr>
          <w:trHeight w:val="28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тренинга «Учимся справляться со своими проблемами» для учащихся МБОУДО «Маэстро» в рамках деятельности МРЦ «Антарес»</w:t>
            </w: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042DA5" w:rsidRPr="00042DA5" w:rsidTr="00F37681">
        <w:trPr>
          <w:trHeight w:val="280"/>
        </w:trPr>
        <w:tc>
          <w:tcPr>
            <w:tcW w:w="1383" w:type="dxa"/>
          </w:tcPr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  <w:p w:rsidR="00042DA5" w:rsidRPr="00042DA5" w:rsidRDefault="00042DA5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522" w:type="dxa"/>
          </w:tcPr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Организация и проведение тренинга «Учимся 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справляться со своими проблемами» для обучающихся 9-х классов МАОУ «Лицей №7» в рамках деятельности МРЦ «Антарес»</w:t>
            </w:r>
          </w:p>
          <w:p w:rsidR="00042DA5" w:rsidRPr="00042DA5" w:rsidRDefault="00042DA5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6" w:type="dxa"/>
          </w:tcPr>
          <w:p w:rsidR="00042DA5" w:rsidRPr="00042DA5" w:rsidRDefault="00042DA5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Добролюбская</w:t>
            </w:r>
            <w:proofErr w:type="spellEnd"/>
            <w:r w:rsidRPr="00042D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2D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О.В.</w:t>
            </w:r>
          </w:p>
        </w:tc>
      </w:tr>
      <w:tr w:rsidR="00B83221" w:rsidRPr="00042DA5" w:rsidTr="00F37681">
        <w:trPr>
          <w:trHeight w:val="280"/>
        </w:trPr>
        <w:tc>
          <w:tcPr>
            <w:tcW w:w="1383" w:type="dxa"/>
          </w:tcPr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B83221" w:rsidRPr="00042DA5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522" w:type="dxa"/>
          </w:tcPr>
          <w:p w:rsidR="00B83221" w:rsidRPr="00042DA5" w:rsidRDefault="00B83221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3221">
              <w:rPr>
                <w:rFonts w:ascii="Times New Roman" w:hAnsi="Times New Roman" w:cs="Times New Roman"/>
                <w:sz w:val="28"/>
                <w:szCs w:val="28"/>
              </w:rPr>
              <w:t>Областной семинар: «Современная школьная библиотека: формирование инфраструктуры чтения» (Из опыта школ НСО)</w:t>
            </w:r>
          </w:p>
        </w:tc>
        <w:tc>
          <w:tcPr>
            <w:tcW w:w="2136" w:type="dxa"/>
          </w:tcPr>
          <w:p w:rsidR="00B83221" w:rsidRPr="00042DA5" w:rsidRDefault="00B83221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Пыхтеева Л.А.</w:t>
            </w:r>
          </w:p>
        </w:tc>
      </w:tr>
      <w:tr w:rsidR="00B83221" w:rsidRPr="00042DA5" w:rsidTr="00F37681">
        <w:trPr>
          <w:trHeight w:val="280"/>
        </w:trPr>
        <w:tc>
          <w:tcPr>
            <w:tcW w:w="1383" w:type="dxa"/>
          </w:tcPr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522" w:type="dxa"/>
          </w:tcPr>
          <w:p w:rsidR="00B83221" w:rsidRPr="00B83221" w:rsidRDefault="00B83221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3221">
              <w:rPr>
                <w:rFonts w:ascii="Times New Roman" w:hAnsi="Times New Roman" w:cs="Times New Roman"/>
                <w:sz w:val="28"/>
                <w:szCs w:val="28"/>
              </w:rPr>
              <w:t>Представление опыта работы (мастер-классы, презентации, практический показ) по теме «Формирование предпосылок культурной грамотности дошкольников в музыкальной деятельности: планирование и оценка»</w:t>
            </w:r>
          </w:p>
        </w:tc>
        <w:tc>
          <w:tcPr>
            <w:tcW w:w="2136" w:type="dxa"/>
          </w:tcPr>
          <w:p w:rsidR="00B83221" w:rsidRDefault="00B83221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Блинова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</w:t>
            </w:r>
          </w:p>
        </w:tc>
      </w:tr>
      <w:tr w:rsidR="00B83221" w:rsidRPr="00042DA5" w:rsidTr="00F37681">
        <w:trPr>
          <w:trHeight w:val="280"/>
        </w:trPr>
        <w:tc>
          <w:tcPr>
            <w:tcW w:w="1383" w:type="dxa"/>
          </w:tcPr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B83221" w:rsidRDefault="00B83221" w:rsidP="00042DA5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</w:tc>
        <w:tc>
          <w:tcPr>
            <w:tcW w:w="6522" w:type="dxa"/>
          </w:tcPr>
          <w:p w:rsidR="00B83221" w:rsidRPr="00B83221" w:rsidRDefault="00B83221" w:rsidP="00042DA5">
            <w:pPr>
              <w:tabs>
                <w:tab w:val="left" w:pos="29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3221">
              <w:rPr>
                <w:rFonts w:ascii="Times New Roman" w:hAnsi="Times New Roman" w:cs="Times New Roman"/>
                <w:sz w:val="28"/>
                <w:szCs w:val="28"/>
              </w:rPr>
              <w:t>Представление опыта работы по теме: «Формирование экологической грамотности детей дошкольного возраста через организацию проектной деятельности»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ОНЛАЙН</w:t>
            </w:r>
          </w:p>
        </w:tc>
        <w:tc>
          <w:tcPr>
            <w:tcW w:w="2136" w:type="dxa"/>
          </w:tcPr>
          <w:p w:rsidR="00B83221" w:rsidRDefault="00B83221" w:rsidP="00042D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Т.Г.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Городские методические объединения по общеобразовательным предметам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циклограмме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>По плану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МБУ ЦРО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Городское методическое объединение дошкольных образовательных учреждений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циклограмме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>По плану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МБУ ЦРО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Городское методическое объединение педагогов – психологов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циклограмме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6950">
              <w:rPr>
                <w:rFonts w:ascii="Times New Roman" w:hAnsi="Times New Roman" w:cs="Times New Roman"/>
                <w:sz w:val="28"/>
                <w:szCs w:val="28"/>
              </w:rPr>
              <w:t>По плану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МБУ ЦРО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F17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Городское методическое объединение педагогов </w:t>
            </w:r>
          </w:p>
          <w:p w:rsidR="00610038" w:rsidRPr="00EF178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F17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дополнительного образования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циклограмме</w:t>
            </w:r>
          </w:p>
        </w:tc>
        <w:tc>
          <w:tcPr>
            <w:tcW w:w="6522" w:type="dxa"/>
          </w:tcPr>
          <w:p w:rsidR="00610038" w:rsidRPr="009D6950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плану работы МОЦ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Добролюбская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О.В.</w:t>
            </w:r>
          </w:p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</w:tc>
      </w:tr>
      <w:tr w:rsidR="00F37681" w:rsidRPr="009D6950" w:rsidTr="00741DF2">
        <w:trPr>
          <w:trHeight w:val="350"/>
        </w:trPr>
        <w:tc>
          <w:tcPr>
            <w:tcW w:w="10041" w:type="dxa"/>
            <w:gridSpan w:val="3"/>
          </w:tcPr>
          <w:p w:rsidR="00F37681" w:rsidRPr="00F37681" w:rsidRDefault="00F37681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3768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Муниципальное методическое объединение заместителей директоров по воспитательной работе</w:t>
            </w:r>
          </w:p>
        </w:tc>
      </w:tr>
      <w:tr w:rsidR="00F37681" w:rsidRPr="009D6950" w:rsidTr="00F37681">
        <w:trPr>
          <w:trHeight w:val="350"/>
        </w:trPr>
        <w:tc>
          <w:tcPr>
            <w:tcW w:w="1383" w:type="dxa"/>
          </w:tcPr>
          <w:p w:rsidR="00F37681" w:rsidRPr="009D6950" w:rsidRDefault="00F37681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циклограмме</w:t>
            </w:r>
          </w:p>
        </w:tc>
        <w:tc>
          <w:tcPr>
            <w:tcW w:w="6522" w:type="dxa"/>
          </w:tcPr>
          <w:p w:rsidR="00F37681" w:rsidRDefault="00F64C5E" w:rsidP="00F64C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4C5E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заседания ММО заместителей директоров по ВР, педагогов –организаторов   ОО </w:t>
            </w:r>
            <w:proofErr w:type="spellStart"/>
            <w:r w:rsidRPr="00F64C5E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F64C5E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F64C5E">
              <w:rPr>
                <w:rFonts w:ascii="Times New Roman" w:hAnsi="Times New Roman" w:cs="Times New Roman"/>
                <w:sz w:val="28"/>
                <w:szCs w:val="28"/>
              </w:rPr>
              <w:t>ердска</w:t>
            </w:r>
            <w:proofErr w:type="spellEnd"/>
            <w:r w:rsidRPr="00F64C5E">
              <w:rPr>
                <w:rFonts w:ascii="Times New Roman" w:hAnsi="Times New Roman" w:cs="Times New Roman"/>
                <w:sz w:val="28"/>
                <w:szCs w:val="28"/>
              </w:rPr>
              <w:t xml:space="preserve"> по теме «Формирование и оценка глобальных компетенций: проектирование методи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ческой работы в муниципалитете»</w:t>
            </w:r>
          </w:p>
        </w:tc>
        <w:tc>
          <w:tcPr>
            <w:tcW w:w="2136" w:type="dxa"/>
          </w:tcPr>
          <w:p w:rsidR="00F37681" w:rsidRDefault="00F37681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Зырянова О.Г.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9D6950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Обеспечение доступности качественной образовательной услуги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 xml:space="preserve">дошкольного, </w:t>
            </w:r>
            <w:r w:rsidRPr="009D69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начального общего, основного общего, среднего (полного) общего образования населению города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течение месяца</w:t>
            </w:r>
          </w:p>
        </w:tc>
        <w:tc>
          <w:tcPr>
            <w:tcW w:w="6522" w:type="dxa"/>
          </w:tcPr>
          <w:p w:rsidR="00610038" w:rsidRPr="00136A06" w:rsidRDefault="00096087" w:rsidP="006100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</w:t>
            </w:r>
            <w:r w:rsidR="00610038">
              <w:rPr>
                <w:rFonts w:ascii="Times New Roman" w:hAnsi="Times New Roman" w:cs="Times New Roman"/>
                <w:sz w:val="28"/>
                <w:szCs w:val="28"/>
              </w:rPr>
              <w:t xml:space="preserve"> ГИС НСО «Электронная школа»</w:t>
            </w:r>
            <w:r w:rsidR="00610038" w:rsidRPr="00136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36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Н.А.</w:t>
            </w:r>
          </w:p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 ООО</w:t>
            </w:r>
            <w:proofErr w:type="gramEnd"/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397CEA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3D54F0" w:rsidRDefault="00610038" w:rsidP="006100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Организация информирования детей и родителей об образовательных услугах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организаций</w:t>
            </w:r>
            <w:r w:rsidRPr="00397C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допол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нительного образования </w:t>
            </w:r>
          </w:p>
        </w:tc>
        <w:tc>
          <w:tcPr>
            <w:tcW w:w="2136" w:type="dxa"/>
          </w:tcPr>
          <w:p w:rsidR="00610038" w:rsidRPr="00397CEA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Зырянова О.Г.</w:t>
            </w:r>
          </w:p>
          <w:p w:rsidR="00610038" w:rsidRPr="00397CEA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Руководители УДО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397CEA" w:rsidRDefault="00610038" w:rsidP="006100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C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Организация информирования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консультирование </w:t>
            </w:r>
            <w:r w:rsidRPr="00397C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 порядке приема на обучение в ОО, определение места обучения вновь прибывших на территории города Бердска</w:t>
            </w:r>
          </w:p>
        </w:tc>
        <w:tc>
          <w:tcPr>
            <w:tcW w:w="2136" w:type="dxa"/>
          </w:tcPr>
          <w:p w:rsidR="00610038" w:rsidRDefault="00F37681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Косарева М.А.</w:t>
            </w:r>
          </w:p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34780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397CEA" w:rsidRDefault="00610038" w:rsidP="006100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Учёт детей получающих обучение в форме семейного образования</w:t>
            </w:r>
          </w:p>
        </w:tc>
        <w:tc>
          <w:tcPr>
            <w:tcW w:w="2136" w:type="dxa"/>
          </w:tcPr>
          <w:p w:rsidR="00610038" w:rsidRDefault="00F37681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Косарева М.А.</w:t>
            </w:r>
          </w:p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34780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347800" w:rsidRDefault="00096087" w:rsidP="006100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Работа в АИС «Электронный детский сад» </w:t>
            </w:r>
            <w:r w:rsidR="00610038" w:rsidRPr="003478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Постановка на учёт в очередь  детей дошкольного</w:t>
            </w:r>
            <w:r w:rsidR="006100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возраста (от 0 до 7 лет)</w:t>
            </w:r>
          </w:p>
        </w:tc>
        <w:tc>
          <w:tcPr>
            <w:tcW w:w="2136" w:type="dxa"/>
          </w:tcPr>
          <w:p w:rsidR="00610038" w:rsidRDefault="00610038" w:rsidP="00610038">
            <w:pPr>
              <w:keepNext/>
              <w:suppressLineNumbers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78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Соколова Е.В.</w:t>
            </w:r>
          </w:p>
          <w:p w:rsidR="00B00107" w:rsidRPr="00347800" w:rsidRDefault="00B00107" w:rsidP="00610038">
            <w:pPr>
              <w:keepNext/>
              <w:suppressLineNumbers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Метелкина Т.А.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347800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347800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руководителями  ДОУ</w:t>
            </w:r>
            <w:r w:rsidRPr="00347800">
              <w:rPr>
                <w:rFonts w:ascii="Times New Roman" w:hAnsi="Times New Roman" w:cs="Times New Roman"/>
                <w:sz w:val="28"/>
                <w:szCs w:val="28"/>
              </w:rPr>
              <w:t xml:space="preserve"> по комплектовани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ю, доукомплектованию, переводу воспитанников</w:t>
            </w:r>
          </w:p>
        </w:tc>
        <w:tc>
          <w:tcPr>
            <w:tcW w:w="2136" w:type="dxa"/>
          </w:tcPr>
          <w:p w:rsidR="00610038" w:rsidRDefault="00610038" w:rsidP="00610038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Соколова Е.В.</w:t>
            </w:r>
          </w:p>
          <w:p w:rsidR="00B00107" w:rsidRPr="00347800" w:rsidRDefault="00B00107" w:rsidP="00610038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Метелкина Т.А.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5A7EC8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7EC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Мероприятия по созданию образовательной среды, обеспечивающей доступность качественного образования для лиц с ограниченными возможностями здоровья и их социализацию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9D6950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67420" w:rsidRDefault="00610038" w:rsidP="000960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информационно-разъяснительной работы по функционированию классов интегрированного (инклюзивного) обучения детей с ОВЗ, дистанционного образования</w:t>
            </w:r>
          </w:p>
        </w:tc>
        <w:tc>
          <w:tcPr>
            <w:tcW w:w="2136" w:type="dxa"/>
          </w:tcPr>
          <w:p w:rsidR="00610038" w:rsidRPr="00167420" w:rsidRDefault="008671A3" w:rsidP="00610038">
            <w:pPr>
              <w:keepNext/>
              <w:suppressLineNumbers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Блинова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4774AB" w:rsidRDefault="00610038" w:rsidP="00610038">
            <w:pPr>
              <w:keepNext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67420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Организация работы специалистов Службы по реализации программ по развитию речи, интеллектуально-</w:t>
            </w:r>
            <w:proofErr w:type="spellStart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мнестической</w:t>
            </w:r>
            <w:proofErr w:type="spellEnd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 xml:space="preserve"> сферы для детей с ОВЗ</w:t>
            </w:r>
          </w:p>
        </w:tc>
        <w:tc>
          <w:tcPr>
            <w:tcW w:w="2136" w:type="dxa"/>
          </w:tcPr>
          <w:p w:rsidR="00610038" w:rsidRPr="00167420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Добролюбская</w:t>
            </w:r>
            <w:proofErr w:type="spellEnd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67420" w:rsidRDefault="00610038" w:rsidP="006100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67420">
              <w:rPr>
                <w:rFonts w:ascii="Times New Roman" w:hAnsi="Times New Roman"/>
                <w:sz w:val="28"/>
                <w:szCs w:val="28"/>
              </w:rPr>
              <w:t>Информационное обеспечение проведения олимпиад, конкурсов, конференций, форумов, каникулярных школ, сессий, тренингов, профильных смен, фестивалей, турниров, соревнований, семинаров-практикумов и т.д. федерального, регионального и муниципального уровней для детей с ОВЗ</w:t>
            </w:r>
            <w:proofErr w:type="gramEnd"/>
          </w:p>
        </w:tc>
        <w:tc>
          <w:tcPr>
            <w:tcW w:w="2136" w:type="dxa"/>
          </w:tcPr>
          <w:p w:rsidR="00610038" w:rsidRPr="00167420" w:rsidRDefault="00610038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67420">
              <w:rPr>
                <w:rFonts w:ascii="Times New Roman" w:eastAsia="Times New Roman" w:hAnsi="Times New Roman" w:cs="Times New Roman"/>
                <w:sz w:val="28"/>
                <w:szCs w:val="28"/>
              </w:rPr>
              <w:t>Блинова</w:t>
            </w:r>
            <w:proofErr w:type="spellEnd"/>
            <w:r w:rsidRPr="0016742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Н.А.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167420" w:rsidRDefault="00610038" w:rsidP="006100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>Сопровождение единой базы учета детей с ОВЗ и детей-инвалидов Новосибирской области</w:t>
            </w:r>
          </w:p>
        </w:tc>
        <w:tc>
          <w:tcPr>
            <w:tcW w:w="2136" w:type="dxa"/>
          </w:tcPr>
          <w:p w:rsidR="000E6A73" w:rsidRPr="00167420" w:rsidRDefault="000E6A73" w:rsidP="00610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 Л.С.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475CCC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5CCC">
              <w:rPr>
                <w:rFonts w:ascii="Times New Roman" w:hAnsi="Times New Roman" w:cs="Times New Roman"/>
                <w:b/>
                <w:sz w:val="28"/>
                <w:szCs w:val="28"/>
              </w:rPr>
              <w:t>Мониторинг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Pr="00167420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lastRenderedPageBreak/>
              <w:t>В течение месяца</w:t>
            </w:r>
          </w:p>
        </w:tc>
        <w:tc>
          <w:tcPr>
            <w:tcW w:w="6522" w:type="dxa"/>
          </w:tcPr>
          <w:p w:rsidR="00610038" w:rsidRPr="00167420" w:rsidRDefault="00610038" w:rsidP="006100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>Проведение плановых проверок за целевым использованием субсидий</w:t>
            </w:r>
          </w:p>
        </w:tc>
        <w:tc>
          <w:tcPr>
            <w:tcW w:w="2136" w:type="dxa"/>
          </w:tcPr>
          <w:p w:rsidR="00610038" w:rsidRPr="00167420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67420">
              <w:rPr>
                <w:rFonts w:ascii="Times New Roman" w:hAnsi="Times New Roman"/>
                <w:sz w:val="28"/>
                <w:szCs w:val="28"/>
              </w:rPr>
              <w:t>Стрижак</w:t>
            </w:r>
            <w:proofErr w:type="spellEnd"/>
            <w:r w:rsidRPr="00167420">
              <w:rPr>
                <w:rFonts w:ascii="Times New Roman" w:hAnsi="Times New Roman"/>
                <w:sz w:val="28"/>
                <w:szCs w:val="28"/>
              </w:rPr>
              <w:t xml:space="preserve"> А.Н.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2E32BF" w:rsidRDefault="00610038" w:rsidP="006100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Мониторинг </w:t>
            </w:r>
            <w:r w:rsidRPr="00A56D60">
              <w:rPr>
                <w:rFonts w:ascii="Times New Roman" w:hAnsi="Times New Roman"/>
                <w:sz w:val="28"/>
                <w:szCs w:val="28"/>
              </w:rPr>
              <w:t xml:space="preserve"> несовершеннолетних, совершивших суицидальные попытки</w:t>
            </w:r>
          </w:p>
        </w:tc>
        <w:tc>
          <w:tcPr>
            <w:tcW w:w="2136" w:type="dxa"/>
          </w:tcPr>
          <w:p w:rsidR="00610038" w:rsidRDefault="00610038" w:rsidP="00B744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Добролюбская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</w:tc>
      </w:tr>
      <w:tr w:rsidR="00610038" w:rsidRPr="00FD0A5A" w:rsidTr="00F37681">
        <w:trPr>
          <w:trHeight w:val="350"/>
        </w:trPr>
        <w:tc>
          <w:tcPr>
            <w:tcW w:w="1383" w:type="dxa"/>
          </w:tcPr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FD0A5A" w:rsidRDefault="00610038" w:rsidP="000E6A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0A5A">
              <w:rPr>
                <w:rFonts w:ascii="Times New Roman" w:hAnsi="Times New Roman"/>
                <w:sz w:val="28"/>
                <w:szCs w:val="28"/>
              </w:rPr>
              <w:t>Мониторинг реализации плана мероприятий по созданию новых мест дополнительного образования в 2021 году</w:t>
            </w:r>
          </w:p>
        </w:tc>
        <w:tc>
          <w:tcPr>
            <w:tcW w:w="2136" w:type="dxa"/>
          </w:tcPr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0A5A">
              <w:rPr>
                <w:rFonts w:ascii="Times New Roman" w:hAnsi="Times New Roman"/>
                <w:sz w:val="28"/>
                <w:szCs w:val="28"/>
              </w:rPr>
              <w:t>Остапенко Г.Ф.</w:t>
            </w:r>
          </w:p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0A5A">
              <w:rPr>
                <w:rFonts w:ascii="Times New Roman" w:hAnsi="Times New Roman"/>
                <w:sz w:val="28"/>
                <w:szCs w:val="28"/>
              </w:rPr>
              <w:t>Зырянова О.Г.</w:t>
            </w:r>
          </w:p>
        </w:tc>
      </w:tr>
      <w:tr w:rsidR="008E08B1" w:rsidRPr="00FD0A5A" w:rsidTr="00F37681">
        <w:trPr>
          <w:trHeight w:val="350"/>
        </w:trPr>
        <w:tc>
          <w:tcPr>
            <w:tcW w:w="1383" w:type="dxa"/>
          </w:tcPr>
          <w:p w:rsidR="008E08B1" w:rsidRPr="00D67A0A" w:rsidRDefault="008E08B1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FD0A5A" w:rsidRDefault="008E08B1" w:rsidP="000E6A73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E08B1">
              <w:rPr>
                <w:rFonts w:ascii="Times New Roman" w:hAnsi="Times New Roman"/>
                <w:sz w:val="28"/>
                <w:szCs w:val="28"/>
              </w:rPr>
              <w:t xml:space="preserve">Мониторинг показателей системы дополнительного образования детей в </w:t>
            </w:r>
            <w:proofErr w:type="spellStart"/>
            <w:r w:rsidRPr="008E08B1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Pr="008E08B1">
              <w:rPr>
                <w:rFonts w:ascii="Times New Roman" w:hAnsi="Times New Roman"/>
                <w:sz w:val="28"/>
                <w:szCs w:val="28"/>
              </w:rPr>
              <w:t>.Б</w:t>
            </w:r>
            <w:proofErr w:type="gramEnd"/>
            <w:r w:rsidRPr="008E08B1">
              <w:rPr>
                <w:rFonts w:ascii="Times New Roman" w:hAnsi="Times New Roman"/>
                <w:sz w:val="28"/>
                <w:szCs w:val="28"/>
              </w:rPr>
              <w:t>ердске</w:t>
            </w:r>
            <w:proofErr w:type="spellEnd"/>
            <w:r w:rsidRPr="008E08B1">
              <w:rPr>
                <w:rFonts w:ascii="Times New Roman" w:hAnsi="Times New Roman"/>
                <w:sz w:val="28"/>
                <w:szCs w:val="28"/>
              </w:rPr>
              <w:t xml:space="preserve"> в рамках проводимого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областного мониторинга</w:t>
            </w:r>
          </w:p>
        </w:tc>
        <w:tc>
          <w:tcPr>
            <w:tcW w:w="2136" w:type="dxa"/>
          </w:tcPr>
          <w:p w:rsidR="008E08B1" w:rsidRPr="00FD0A5A" w:rsidRDefault="008E08B1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Зырянова О.Г.</w:t>
            </w:r>
          </w:p>
        </w:tc>
      </w:tr>
      <w:tr w:rsidR="00610038" w:rsidRPr="009D6950" w:rsidTr="00F37681">
        <w:trPr>
          <w:trHeight w:val="350"/>
        </w:trPr>
        <w:tc>
          <w:tcPr>
            <w:tcW w:w="1383" w:type="dxa"/>
          </w:tcPr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  <w:p w:rsidR="00610038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(при необходимости)</w:t>
            </w:r>
          </w:p>
        </w:tc>
        <w:tc>
          <w:tcPr>
            <w:tcW w:w="6522" w:type="dxa"/>
          </w:tcPr>
          <w:p w:rsidR="00610038" w:rsidRPr="00167420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заболеваемости ОРВИ и гриппом,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инфекцией </w:t>
            </w:r>
          </w:p>
        </w:tc>
        <w:tc>
          <w:tcPr>
            <w:tcW w:w="2136" w:type="dxa"/>
          </w:tcPr>
          <w:p w:rsidR="00610038" w:rsidRPr="00167420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Мезенцева Н.Э.</w:t>
            </w:r>
          </w:p>
        </w:tc>
      </w:tr>
      <w:tr w:rsidR="00610038" w:rsidRPr="00FD0A5A" w:rsidTr="00F37681">
        <w:trPr>
          <w:trHeight w:val="350"/>
        </w:trPr>
        <w:tc>
          <w:tcPr>
            <w:tcW w:w="1383" w:type="dxa"/>
          </w:tcPr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FD0A5A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Мониторинг вакцин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ации сотрудников образовательных организаций с целью профилактики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коронавир</w:t>
            </w: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ной</w:t>
            </w:r>
            <w:proofErr w:type="spellEnd"/>
            <w:r w:rsidRPr="00FD0A5A">
              <w:rPr>
                <w:rFonts w:ascii="Times New Roman" w:hAnsi="Times New Roman" w:cs="Times New Roman"/>
                <w:sz w:val="28"/>
                <w:szCs w:val="28"/>
              </w:rPr>
              <w:t xml:space="preserve"> инфекции</w:t>
            </w:r>
          </w:p>
        </w:tc>
        <w:tc>
          <w:tcPr>
            <w:tcW w:w="2136" w:type="dxa"/>
          </w:tcPr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Мезенцева Н.Э.</w:t>
            </w:r>
          </w:p>
        </w:tc>
      </w:tr>
      <w:tr w:rsidR="00041379" w:rsidRPr="00FD0A5A" w:rsidTr="00F37681">
        <w:trPr>
          <w:trHeight w:val="350"/>
        </w:trPr>
        <w:tc>
          <w:tcPr>
            <w:tcW w:w="1383" w:type="dxa"/>
          </w:tcPr>
          <w:p w:rsidR="00041379" w:rsidRPr="00D67A0A" w:rsidRDefault="00041379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1379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041379" w:rsidRPr="00FD0A5A" w:rsidRDefault="00041379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организации питания</w:t>
            </w:r>
          </w:p>
        </w:tc>
        <w:tc>
          <w:tcPr>
            <w:tcW w:w="2136" w:type="dxa"/>
          </w:tcPr>
          <w:p w:rsidR="00041379" w:rsidRPr="00FD0A5A" w:rsidRDefault="00041379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379">
              <w:rPr>
                <w:rFonts w:ascii="Times New Roman" w:hAnsi="Times New Roman" w:cs="Times New Roman"/>
                <w:sz w:val="28"/>
                <w:szCs w:val="28"/>
              </w:rPr>
              <w:t>Мезенцева Н.Э.</w:t>
            </w:r>
          </w:p>
        </w:tc>
      </w:tr>
      <w:tr w:rsidR="00610038" w:rsidRPr="00FD0A5A" w:rsidTr="00F37681">
        <w:trPr>
          <w:trHeight w:val="350"/>
        </w:trPr>
        <w:tc>
          <w:tcPr>
            <w:tcW w:w="1383" w:type="dxa"/>
          </w:tcPr>
          <w:p w:rsidR="00610038" w:rsidRPr="00D67A0A" w:rsidRDefault="00610038" w:rsidP="006100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1C6F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610038" w:rsidRPr="00FD0A5A" w:rsidRDefault="00610038" w:rsidP="006100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мероприятий по переходу сотрудников на электронные трудовые книжки</w:t>
            </w:r>
          </w:p>
        </w:tc>
        <w:tc>
          <w:tcPr>
            <w:tcW w:w="2136" w:type="dxa"/>
          </w:tcPr>
          <w:p w:rsidR="00610038" w:rsidRPr="00FD0A5A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</w:tr>
      <w:tr w:rsidR="00610038" w:rsidRPr="009D6950" w:rsidTr="00BE06E4">
        <w:trPr>
          <w:trHeight w:val="350"/>
        </w:trPr>
        <w:tc>
          <w:tcPr>
            <w:tcW w:w="10041" w:type="dxa"/>
            <w:gridSpan w:val="3"/>
          </w:tcPr>
          <w:p w:rsidR="00610038" w:rsidRPr="00475CCC" w:rsidRDefault="00610038" w:rsidP="006100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475CCC">
              <w:rPr>
                <w:rFonts w:ascii="Times New Roman" w:hAnsi="Times New Roman" w:cs="Times New Roman"/>
                <w:b/>
                <w:sz w:val="28"/>
                <w:szCs w:val="28"/>
              </w:rPr>
              <w:t>Отчетно</w:t>
            </w:r>
            <w:proofErr w:type="spellEnd"/>
            <w:r w:rsidRPr="00475CC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аналитическая деятельность</w:t>
            </w:r>
          </w:p>
        </w:tc>
      </w:tr>
      <w:tr w:rsidR="00610038" w:rsidRPr="00167420" w:rsidTr="00F37681">
        <w:trPr>
          <w:trHeight w:val="350"/>
        </w:trPr>
        <w:tc>
          <w:tcPr>
            <w:tcW w:w="1383" w:type="dxa"/>
          </w:tcPr>
          <w:p w:rsidR="00610038" w:rsidRDefault="00B56595" w:rsidP="000E6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  <w:bookmarkStart w:id="0" w:name="_GoBack"/>
            <w:bookmarkEnd w:id="0"/>
          </w:p>
          <w:p w:rsidR="008E08B1" w:rsidRPr="00167420" w:rsidRDefault="008E08B1" w:rsidP="000E6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522" w:type="dxa"/>
          </w:tcPr>
          <w:p w:rsidR="00610038" w:rsidRPr="008E08B1" w:rsidRDefault="008E08B1" w:rsidP="008E08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8B1">
              <w:rPr>
                <w:rFonts w:ascii="Times New Roman" w:hAnsi="Times New Roman" w:cs="Times New Roman"/>
                <w:sz w:val="28"/>
                <w:szCs w:val="28"/>
              </w:rPr>
              <w:t>Подготовка отчета в прокуратуру  по исполнению законодательства, направленного на профилактику наркомании, противодействие незаконному распространению наркотических средств и психотропных веще</w:t>
            </w:r>
            <w:proofErr w:type="gramStart"/>
            <w:r w:rsidRPr="008E08B1">
              <w:rPr>
                <w:rFonts w:ascii="Times New Roman" w:hAnsi="Times New Roman" w:cs="Times New Roman"/>
                <w:sz w:val="28"/>
                <w:szCs w:val="28"/>
              </w:rPr>
              <w:t>ств ср</w:t>
            </w:r>
            <w:proofErr w:type="gramEnd"/>
            <w:r w:rsidRPr="008E08B1">
              <w:rPr>
                <w:rFonts w:ascii="Times New Roman" w:hAnsi="Times New Roman" w:cs="Times New Roman"/>
                <w:sz w:val="28"/>
                <w:szCs w:val="28"/>
              </w:rPr>
              <w:t>еди несовершеннолетних за 3 квартал 2021</w:t>
            </w:r>
          </w:p>
        </w:tc>
        <w:tc>
          <w:tcPr>
            <w:tcW w:w="2136" w:type="dxa"/>
          </w:tcPr>
          <w:p w:rsidR="00610038" w:rsidRPr="00167420" w:rsidRDefault="008E08B1" w:rsidP="0061003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8E08B1" w:rsidRDefault="008E08B1" w:rsidP="008E08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8B1">
              <w:rPr>
                <w:rFonts w:ascii="Times New Roman" w:hAnsi="Times New Roman" w:cs="Times New Roman"/>
                <w:sz w:val="28"/>
                <w:szCs w:val="28"/>
              </w:rPr>
              <w:t>Подготовка отчёта в прокуратуру г. Бердска «О мерах по реализации государственной политике в области образования и науки, в части достижения 100% доступности дошкольного образования для детей от 3 до 7 лет</w:t>
            </w:r>
          </w:p>
        </w:tc>
        <w:tc>
          <w:tcPr>
            <w:tcW w:w="2136" w:type="dxa"/>
          </w:tcPr>
          <w:p w:rsidR="008E08B1" w:rsidRPr="00167420" w:rsidRDefault="008E08B1" w:rsidP="008E08B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Соколова Е.В.</w:t>
            </w:r>
          </w:p>
        </w:tc>
      </w:tr>
      <w:tr w:rsidR="008E08B1" w:rsidRPr="00FD0A5A" w:rsidTr="00F37681">
        <w:trPr>
          <w:trHeight w:val="350"/>
        </w:trPr>
        <w:tc>
          <w:tcPr>
            <w:tcW w:w="1383" w:type="dxa"/>
          </w:tcPr>
          <w:p w:rsidR="008E08B1" w:rsidRPr="00FD0A5A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7A0A"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FD0A5A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0A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ежемесячного отчета «1Воспитание»</w:t>
            </w:r>
          </w:p>
        </w:tc>
        <w:tc>
          <w:tcPr>
            <w:tcW w:w="2136" w:type="dxa"/>
          </w:tcPr>
          <w:p w:rsidR="008E08B1" w:rsidRPr="00FD0A5A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Соколова Е.В.</w:t>
            </w:r>
          </w:p>
          <w:p w:rsidR="008E08B1" w:rsidRPr="00FD0A5A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0A5A"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D67A0A">
              <w:rPr>
                <w:rFonts w:ascii="Times New Roman" w:hAnsi="Times New Roman"/>
                <w:sz w:val="28"/>
                <w:szCs w:val="28"/>
              </w:rPr>
              <w:lastRenderedPageBreak/>
              <w:t>течение месяца</w:t>
            </w:r>
          </w:p>
        </w:tc>
        <w:tc>
          <w:tcPr>
            <w:tcW w:w="6522" w:type="dxa"/>
          </w:tcPr>
          <w:p w:rsidR="008E08B1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Ежемесячный отчет в Контрольное управление г.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Новосибирска о достижении целевых показателей  Национального рейтинга состояния инвестиционного климата НСО </w:t>
            </w:r>
          </w:p>
        </w:tc>
        <w:tc>
          <w:tcPr>
            <w:tcW w:w="2136" w:type="dxa"/>
          </w:tcPr>
          <w:p w:rsidR="008E08B1" w:rsidRDefault="008E08B1" w:rsidP="008E08B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Остапенко Г.Ф.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lastRenderedPageBreak/>
              <w:t>В течение месяца</w:t>
            </w:r>
          </w:p>
        </w:tc>
        <w:tc>
          <w:tcPr>
            <w:tcW w:w="6522" w:type="dxa"/>
          </w:tcPr>
          <w:p w:rsidR="008E08B1" w:rsidRPr="00167420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 xml:space="preserve">Подготовка отчёта в </w:t>
            </w:r>
            <w:proofErr w:type="spellStart"/>
            <w:r w:rsidRPr="00167420">
              <w:rPr>
                <w:rFonts w:ascii="Times New Roman" w:hAnsi="Times New Roman"/>
                <w:sz w:val="28"/>
                <w:szCs w:val="28"/>
              </w:rPr>
              <w:t>Минобрнауки</w:t>
            </w:r>
            <w:proofErr w:type="spellEnd"/>
            <w:r w:rsidRPr="00167420">
              <w:rPr>
                <w:rFonts w:ascii="Times New Roman" w:hAnsi="Times New Roman"/>
                <w:sz w:val="28"/>
                <w:szCs w:val="28"/>
              </w:rPr>
              <w:t xml:space="preserve"> «О детях в возрасте от 3 до 7 лет, охваченных услугами дошкольного образования»</w:t>
            </w:r>
          </w:p>
        </w:tc>
        <w:tc>
          <w:tcPr>
            <w:tcW w:w="2136" w:type="dxa"/>
          </w:tcPr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Соколова Е.В.</w:t>
            </w:r>
          </w:p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Метелкина Т.А.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167420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>Подготовка отчёта в администрацию города Бердска «Об услугах, предоставляемых в МАИС»</w:t>
            </w:r>
          </w:p>
        </w:tc>
        <w:tc>
          <w:tcPr>
            <w:tcW w:w="2136" w:type="dxa"/>
          </w:tcPr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Соколова Е.В.</w:t>
            </w:r>
          </w:p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Метелкина Т.А.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167420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Отчет 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КДНиЗП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отдел МВД по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ердску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 несовершеннолетним не приступившим к обучению </w:t>
            </w:r>
          </w:p>
        </w:tc>
        <w:tc>
          <w:tcPr>
            <w:tcW w:w="2136" w:type="dxa"/>
          </w:tcPr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Зырянова О.Г.</w:t>
            </w:r>
          </w:p>
          <w:p w:rsidR="008E08B1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Косарева М.А.</w:t>
            </w:r>
          </w:p>
        </w:tc>
      </w:tr>
      <w:tr w:rsidR="000E6A73" w:rsidRPr="00167420" w:rsidTr="00F37681">
        <w:trPr>
          <w:trHeight w:val="350"/>
        </w:trPr>
        <w:tc>
          <w:tcPr>
            <w:tcW w:w="1383" w:type="dxa"/>
          </w:tcPr>
          <w:p w:rsidR="000E6A73" w:rsidRDefault="000E6A73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6A73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0E6A73" w:rsidRDefault="000E6A73" w:rsidP="000E6A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Отчет в прокуратуру о несчастных случаях с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обучающимися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0E6A73">
              <w:rPr>
                <w:rFonts w:ascii="Times New Roman" w:hAnsi="Times New Roman"/>
                <w:sz w:val="28"/>
                <w:szCs w:val="28"/>
              </w:rPr>
              <w:t>сведения о которых направлены в ОМВД</w:t>
            </w:r>
          </w:p>
        </w:tc>
        <w:tc>
          <w:tcPr>
            <w:tcW w:w="2136" w:type="dxa"/>
          </w:tcPr>
          <w:p w:rsidR="000E6A73" w:rsidRDefault="000E6A73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Андреева Е.Г.</w:t>
            </w:r>
          </w:p>
        </w:tc>
      </w:tr>
      <w:tr w:rsidR="008E08B1" w:rsidRPr="00167420" w:rsidTr="00F37681">
        <w:trPr>
          <w:trHeight w:val="350"/>
        </w:trPr>
        <w:tc>
          <w:tcPr>
            <w:tcW w:w="1383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167420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>Формирование месячной финансовой отчетности в соответствии с перечнем</w:t>
            </w:r>
          </w:p>
        </w:tc>
        <w:tc>
          <w:tcPr>
            <w:tcW w:w="2136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Таганова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С.С</w:t>
            </w: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 xml:space="preserve">. Тищенко Т.В </w:t>
            </w:r>
            <w:proofErr w:type="spellStart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Столярова</w:t>
            </w:r>
            <w:proofErr w:type="spellEnd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 xml:space="preserve"> Е.С. </w:t>
            </w:r>
            <w:proofErr w:type="spellStart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Шугаева</w:t>
            </w:r>
            <w:proofErr w:type="spellEnd"/>
            <w:r w:rsidRPr="00167420">
              <w:rPr>
                <w:rFonts w:ascii="Times New Roman" w:hAnsi="Times New Roman" w:cs="Times New Roman"/>
                <w:sz w:val="28"/>
                <w:szCs w:val="28"/>
              </w:rPr>
              <w:t xml:space="preserve"> И.А</w:t>
            </w:r>
          </w:p>
        </w:tc>
      </w:tr>
      <w:tr w:rsidR="008E08B1" w:rsidRPr="009D6950" w:rsidTr="00F37681">
        <w:trPr>
          <w:trHeight w:val="1273"/>
        </w:trPr>
        <w:tc>
          <w:tcPr>
            <w:tcW w:w="1383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7A0A"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6522" w:type="dxa"/>
          </w:tcPr>
          <w:p w:rsidR="008E08B1" w:rsidRPr="00167420" w:rsidRDefault="008E08B1" w:rsidP="008E08B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7420">
              <w:rPr>
                <w:rFonts w:ascii="Times New Roman" w:hAnsi="Times New Roman"/>
                <w:sz w:val="28"/>
                <w:szCs w:val="28"/>
              </w:rPr>
              <w:t xml:space="preserve">Анализ заработной платы педагогических работников </w:t>
            </w:r>
          </w:p>
        </w:tc>
        <w:tc>
          <w:tcPr>
            <w:tcW w:w="2136" w:type="dxa"/>
          </w:tcPr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Таганова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С.С.</w:t>
            </w:r>
          </w:p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420">
              <w:rPr>
                <w:rFonts w:ascii="Times New Roman" w:hAnsi="Times New Roman" w:cs="Times New Roman"/>
                <w:sz w:val="28"/>
                <w:szCs w:val="28"/>
              </w:rPr>
              <w:t>Тищенко Т.В.</w:t>
            </w:r>
          </w:p>
          <w:p w:rsidR="008E08B1" w:rsidRPr="00167420" w:rsidRDefault="008E08B1" w:rsidP="008E0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7CEA" w:rsidRDefault="00397CEA" w:rsidP="00397CEA"/>
    <w:p w:rsidR="008945D5" w:rsidRDefault="00181697" w:rsidP="00EC7B6B">
      <w:pPr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7955A0">
        <w:rPr>
          <w:rFonts w:ascii="Times New Roman" w:hAnsi="Times New Roman" w:cs="Times New Roman"/>
          <w:sz w:val="28"/>
          <w:szCs w:val="28"/>
        </w:rPr>
        <w:t>иректор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955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9E5AB6">
        <w:rPr>
          <w:rFonts w:ascii="Times New Roman" w:hAnsi="Times New Roman" w:cs="Times New Roman"/>
          <w:sz w:val="28"/>
          <w:szCs w:val="28"/>
        </w:rPr>
        <w:t xml:space="preserve">   </w:t>
      </w:r>
      <w:r w:rsidR="007955A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B90EFD"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 w:rsidR="00B90EFD">
        <w:rPr>
          <w:rFonts w:ascii="Times New Roman" w:hAnsi="Times New Roman" w:cs="Times New Roman"/>
          <w:sz w:val="28"/>
          <w:szCs w:val="28"/>
        </w:rPr>
        <w:t>М.В.Каркавин</w:t>
      </w:r>
      <w:proofErr w:type="spellEnd"/>
    </w:p>
    <w:p w:rsidR="00F64C5E" w:rsidRDefault="00F64C5E" w:rsidP="00EC7B6B">
      <w:pPr>
        <w:ind w:right="-567"/>
        <w:rPr>
          <w:rFonts w:ascii="Times New Roman" w:hAnsi="Times New Roman" w:cs="Times New Roman"/>
          <w:sz w:val="28"/>
          <w:szCs w:val="28"/>
        </w:rPr>
      </w:pPr>
    </w:p>
    <w:sectPr w:rsidR="00F64C5E" w:rsidSect="00EF178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8" w:right="849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022" w:rsidRDefault="006E2022">
      <w:pPr>
        <w:spacing w:after="0" w:line="240" w:lineRule="auto"/>
      </w:pPr>
      <w:r>
        <w:separator/>
      </w:r>
    </w:p>
  </w:endnote>
  <w:endnote w:type="continuationSeparator" w:id="0">
    <w:p w:rsidR="006E2022" w:rsidRDefault="006E2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A5" w:rsidRDefault="00042DA5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49513542"/>
      <w:docPartObj>
        <w:docPartGallery w:val="Page Numbers (Bottom of Page)"/>
        <w:docPartUnique/>
      </w:docPartObj>
    </w:sdtPr>
    <w:sdtContent>
      <w:p w:rsidR="00042DA5" w:rsidRDefault="00042DA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0C6A">
          <w:rPr>
            <w:noProof/>
          </w:rPr>
          <w:t>13</w:t>
        </w:r>
        <w:r>
          <w:fldChar w:fldCharType="end"/>
        </w:r>
      </w:p>
    </w:sdtContent>
  </w:sdt>
  <w:p w:rsidR="00042DA5" w:rsidRDefault="00042DA5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A5" w:rsidRDefault="00042DA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022" w:rsidRDefault="006E2022">
      <w:pPr>
        <w:spacing w:after="0" w:line="240" w:lineRule="auto"/>
      </w:pPr>
      <w:r>
        <w:separator/>
      </w:r>
    </w:p>
  </w:footnote>
  <w:footnote w:type="continuationSeparator" w:id="0">
    <w:p w:rsidR="006E2022" w:rsidRDefault="006E20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A5" w:rsidRDefault="00042D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A5" w:rsidRDefault="00042DA5">
    <w:pPr>
      <w:pStyle w:val="a6"/>
      <w:jc w:val="center"/>
    </w:pPr>
  </w:p>
  <w:p w:rsidR="00042DA5" w:rsidRDefault="00042DA5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A5" w:rsidRDefault="00042DA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9F4F5C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1A7C42A5"/>
    <w:multiLevelType w:val="hybridMultilevel"/>
    <w:tmpl w:val="D87A6898"/>
    <w:lvl w:ilvl="0" w:tplc="8F9239C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22455BFE"/>
    <w:multiLevelType w:val="hybridMultilevel"/>
    <w:tmpl w:val="F2C6454A"/>
    <w:lvl w:ilvl="0" w:tplc="8B62C3C2">
      <w:start w:val="1"/>
      <w:numFmt w:val="bullet"/>
      <w:lvlText w:val=""/>
      <w:lvlJc w:val="left"/>
      <w:pPr>
        <w:ind w:left="24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F12C3A"/>
    <w:multiLevelType w:val="hybridMultilevel"/>
    <w:tmpl w:val="F6E8EAA2"/>
    <w:lvl w:ilvl="0" w:tplc="0C907698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4E25C5"/>
    <w:multiLevelType w:val="hybridMultilevel"/>
    <w:tmpl w:val="D87A6898"/>
    <w:lvl w:ilvl="0" w:tplc="8F9239C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>
    <w:nsid w:val="5A7C1BBE"/>
    <w:multiLevelType w:val="hybridMultilevel"/>
    <w:tmpl w:val="5F604180"/>
    <w:lvl w:ilvl="0" w:tplc="451A7F9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284C61"/>
    <w:multiLevelType w:val="hybridMultilevel"/>
    <w:tmpl w:val="39D062D6"/>
    <w:lvl w:ilvl="0" w:tplc="9EEC75B6">
      <w:start w:val="1"/>
      <w:numFmt w:val="decimalZero"/>
      <w:lvlText w:val="%1-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2"/>
  </w:num>
  <w:num w:numId="5">
    <w:abstractNumId w:val="5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CEA"/>
    <w:rsid w:val="000006EE"/>
    <w:rsid w:val="000016AB"/>
    <w:rsid w:val="00001F34"/>
    <w:rsid w:val="0000234F"/>
    <w:rsid w:val="000026E6"/>
    <w:rsid w:val="0000343D"/>
    <w:rsid w:val="0000424A"/>
    <w:rsid w:val="00005212"/>
    <w:rsid w:val="000052CA"/>
    <w:rsid w:val="00006118"/>
    <w:rsid w:val="00006556"/>
    <w:rsid w:val="000065BA"/>
    <w:rsid w:val="00006A40"/>
    <w:rsid w:val="00007724"/>
    <w:rsid w:val="00007F7B"/>
    <w:rsid w:val="00010396"/>
    <w:rsid w:val="00010407"/>
    <w:rsid w:val="00010694"/>
    <w:rsid w:val="00010AD8"/>
    <w:rsid w:val="00011993"/>
    <w:rsid w:val="00011E37"/>
    <w:rsid w:val="000122EB"/>
    <w:rsid w:val="0001279D"/>
    <w:rsid w:val="0001282F"/>
    <w:rsid w:val="0001314A"/>
    <w:rsid w:val="00014505"/>
    <w:rsid w:val="0001531C"/>
    <w:rsid w:val="00015A99"/>
    <w:rsid w:val="000161F4"/>
    <w:rsid w:val="000163AA"/>
    <w:rsid w:val="000173EB"/>
    <w:rsid w:val="0001760C"/>
    <w:rsid w:val="00017B4B"/>
    <w:rsid w:val="00022EC8"/>
    <w:rsid w:val="00023712"/>
    <w:rsid w:val="00023CFF"/>
    <w:rsid w:val="000240AB"/>
    <w:rsid w:val="000241A6"/>
    <w:rsid w:val="00024864"/>
    <w:rsid w:val="0002533A"/>
    <w:rsid w:val="00025A85"/>
    <w:rsid w:val="00025AD9"/>
    <w:rsid w:val="000261F0"/>
    <w:rsid w:val="00026641"/>
    <w:rsid w:val="0002676E"/>
    <w:rsid w:val="00026FE3"/>
    <w:rsid w:val="0002747E"/>
    <w:rsid w:val="0002768F"/>
    <w:rsid w:val="00027B0D"/>
    <w:rsid w:val="00027E96"/>
    <w:rsid w:val="000302B9"/>
    <w:rsid w:val="00030EF6"/>
    <w:rsid w:val="00031F69"/>
    <w:rsid w:val="00032BFC"/>
    <w:rsid w:val="00033902"/>
    <w:rsid w:val="00034E24"/>
    <w:rsid w:val="00035063"/>
    <w:rsid w:val="000358E3"/>
    <w:rsid w:val="000359D7"/>
    <w:rsid w:val="000370E1"/>
    <w:rsid w:val="00037704"/>
    <w:rsid w:val="00037EEF"/>
    <w:rsid w:val="00040997"/>
    <w:rsid w:val="00040D97"/>
    <w:rsid w:val="0004111F"/>
    <w:rsid w:val="00041379"/>
    <w:rsid w:val="0004167A"/>
    <w:rsid w:val="00042009"/>
    <w:rsid w:val="000429EF"/>
    <w:rsid w:val="00042DA5"/>
    <w:rsid w:val="0004308A"/>
    <w:rsid w:val="00044CA2"/>
    <w:rsid w:val="000453BE"/>
    <w:rsid w:val="00046C02"/>
    <w:rsid w:val="00046D26"/>
    <w:rsid w:val="00047D7F"/>
    <w:rsid w:val="0005060B"/>
    <w:rsid w:val="00052FD5"/>
    <w:rsid w:val="000535B5"/>
    <w:rsid w:val="00054843"/>
    <w:rsid w:val="000550AF"/>
    <w:rsid w:val="000556B9"/>
    <w:rsid w:val="00056940"/>
    <w:rsid w:val="00056BF7"/>
    <w:rsid w:val="00057267"/>
    <w:rsid w:val="00057533"/>
    <w:rsid w:val="00061081"/>
    <w:rsid w:val="000614B6"/>
    <w:rsid w:val="000618AB"/>
    <w:rsid w:val="00062362"/>
    <w:rsid w:val="000653F6"/>
    <w:rsid w:val="0006598C"/>
    <w:rsid w:val="000666D7"/>
    <w:rsid w:val="00067138"/>
    <w:rsid w:val="00070D86"/>
    <w:rsid w:val="00071DFE"/>
    <w:rsid w:val="0007217A"/>
    <w:rsid w:val="00072464"/>
    <w:rsid w:val="00072E45"/>
    <w:rsid w:val="00073000"/>
    <w:rsid w:val="00073430"/>
    <w:rsid w:val="00073840"/>
    <w:rsid w:val="00073F65"/>
    <w:rsid w:val="000741EB"/>
    <w:rsid w:val="000745D7"/>
    <w:rsid w:val="000749FE"/>
    <w:rsid w:val="0007553F"/>
    <w:rsid w:val="000758E1"/>
    <w:rsid w:val="00075A65"/>
    <w:rsid w:val="00076525"/>
    <w:rsid w:val="00076575"/>
    <w:rsid w:val="00076F90"/>
    <w:rsid w:val="00077447"/>
    <w:rsid w:val="000779C1"/>
    <w:rsid w:val="00077C5B"/>
    <w:rsid w:val="00077DBB"/>
    <w:rsid w:val="00077FD4"/>
    <w:rsid w:val="000805F4"/>
    <w:rsid w:val="000809FF"/>
    <w:rsid w:val="0008149E"/>
    <w:rsid w:val="000816CD"/>
    <w:rsid w:val="00081800"/>
    <w:rsid w:val="00081A94"/>
    <w:rsid w:val="00082418"/>
    <w:rsid w:val="00082E8C"/>
    <w:rsid w:val="00083332"/>
    <w:rsid w:val="000846F1"/>
    <w:rsid w:val="0008569A"/>
    <w:rsid w:val="000859DD"/>
    <w:rsid w:val="00085C4D"/>
    <w:rsid w:val="00086780"/>
    <w:rsid w:val="0008693F"/>
    <w:rsid w:val="00087919"/>
    <w:rsid w:val="00087B48"/>
    <w:rsid w:val="00087C67"/>
    <w:rsid w:val="0009013F"/>
    <w:rsid w:val="00091BF2"/>
    <w:rsid w:val="00091DB7"/>
    <w:rsid w:val="000921B2"/>
    <w:rsid w:val="00092E66"/>
    <w:rsid w:val="0009400D"/>
    <w:rsid w:val="000953F0"/>
    <w:rsid w:val="000956A0"/>
    <w:rsid w:val="00095E5E"/>
    <w:rsid w:val="00096087"/>
    <w:rsid w:val="00096407"/>
    <w:rsid w:val="000979FC"/>
    <w:rsid w:val="00097A0B"/>
    <w:rsid w:val="000A00F4"/>
    <w:rsid w:val="000A01AF"/>
    <w:rsid w:val="000A1C38"/>
    <w:rsid w:val="000A1E4B"/>
    <w:rsid w:val="000A3E7D"/>
    <w:rsid w:val="000A566B"/>
    <w:rsid w:val="000A5DE3"/>
    <w:rsid w:val="000A7086"/>
    <w:rsid w:val="000A72FC"/>
    <w:rsid w:val="000B04FC"/>
    <w:rsid w:val="000B0C1E"/>
    <w:rsid w:val="000B13B6"/>
    <w:rsid w:val="000B18AF"/>
    <w:rsid w:val="000B19B9"/>
    <w:rsid w:val="000B25A1"/>
    <w:rsid w:val="000B35F9"/>
    <w:rsid w:val="000B3CEC"/>
    <w:rsid w:val="000B4641"/>
    <w:rsid w:val="000B479C"/>
    <w:rsid w:val="000B5E0A"/>
    <w:rsid w:val="000B647E"/>
    <w:rsid w:val="000B6744"/>
    <w:rsid w:val="000B6C13"/>
    <w:rsid w:val="000B79F4"/>
    <w:rsid w:val="000C0FE2"/>
    <w:rsid w:val="000C1D03"/>
    <w:rsid w:val="000C3667"/>
    <w:rsid w:val="000C3D16"/>
    <w:rsid w:val="000C4EA6"/>
    <w:rsid w:val="000C5ADD"/>
    <w:rsid w:val="000C60F1"/>
    <w:rsid w:val="000C6394"/>
    <w:rsid w:val="000C7AC5"/>
    <w:rsid w:val="000C7B8F"/>
    <w:rsid w:val="000D0BA0"/>
    <w:rsid w:val="000D0FFE"/>
    <w:rsid w:val="000D1293"/>
    <w:rsid w:val="000D17AA"/>
    <w:rsid w:val="000D1D92"/>
    <w:rsid w:val="000D283A"/>
    <w:rsid w:val="000D308B"/>
    <w:rsid w:val="000D387C"/>
    <w:rsid w:val="000D403A"/>
    <w:rsid w:val="000D45A9"/>
    <w:rsid w:val="000D48B8"/>
    <w:rsid w:val="000D5A0A"/>
    <w:rsid w:val="000D5DD0"/>
    <w:rsid w:val="000D7023"/>
    <w:rsid w:val="000D7259"/>
    <w:rsid w:val="000E01EE"/>
    <w:rsid w:val="000E027E"/>
    <w:rsid w:val="000E0698"/>
    <w:rsid w:val="000E0859"/>
    <w:rsid w:val="000E0EC4"/>
    <w:rsid w:val="000E2098"/>
    <w:rsid w:val="000E2E38"/>
    <w:rsid w:val="000E3DD1"/>
    <w:rsid w:val="000E4E01"/>
    <w:rsid w:val="000E5FC3"/>
    <w:rsid w:val="000E656C"/>
    <w:rsid w:val="000E67DC"/>
    <w:rsid w:val="000E6A73"/>
    <w:rsid w:val="000E6ED4"/>
    <w:rsid w:val="000E7991"/>
    <w:rsid w:val="000F0748"/>
    <w:rsid w:val="000F16EE"/>
    <w:rsid w:val="000F1A15"/>
    <w:rsid w:val="000F2237"/>
    <w:rsid w:val="000F22D1"/>
    <w:rsid w:val="000F29E9"/>
    <w:rsid w:val="000F2D09"/>
    <w:rsid w:val="000F3527"/>
    <w:rsid w:val="000F3811"/>
    <w:rsid w:val="000F5A13"/>
    <w:rsid w:val="000F5E56"/>
    <w:rsid w:val="000F5F6B"/>
    <w:rsid w:val="000F6094"/>
    <w:rsid w:val="000F7690"/>
    <w:rsid w:val="000F7E86"/>
    <w:rsid w:val="0010063D"/>
    <w:rsid w:val="00101E14"/>
    <w:rsid w:val="001024E8"/>
    <w:rsid w:val="00102C2C"/>
    <w:rsid w:val="0010539A"/>
    <w:rsid w:val="0010600F"/>
    <w:rsid w:val="0010604B"/>
    <w:rsid w:val="001063E6"/>
    <w:rsid w:val="001063F5"/>
    <w:rsid w:val="001101B3"/>
    <w:rsid w:val="0011070B"/>
    <w:rsid w:val="001109CA"/>
    <w:rsid w:val="00110BF2"/>
    <w:rsid w:val="00110F41"/>
    <w:rsid w:val="00111279"/>
    <w:rsid w:val="00111C7E"/>
    <w:rsid w:val="00112081"/>
    <w:rsid w:val="00114474"/>
    <w:rsid w:val="00114788"/>
    <w:rsid w:val="00115397"/>
    <w:rsid w:val="0011545B"/>
    <w:rsid w:val="0011558A"/>
    <w:rsid w:val="001156EC"/>
    <w:rsid w:val="00115E0D"/>
    <w:rsid w:val="00116E97"/>
    <w:rsid w:val="00117FA6"/>
    <w:rsid w:val="001200C9"/>
    <w:rsid w:val="0012140E"/>
    <w:rsid w:val="00121F70"/>
    <w:rsid w:val="001227D7"/>
    <w:rsid w:val="00122CF7"/>
    <w:rsid w:val="001232FF"/>
    <w:rsid w:val="0012334E"/>
    <w:rsid w:val="001233AE"/>
    <w:rsid w:val="00126C58"/>
    <w:rsid w:val="0013003E"/>
    <w:rsid w:val="00130BC2"/>
    <w:rsid w:val="00131430"/>
    <w:rsid w:val="00131666"/>
    <w:rsid w:val="00131D71"/>
    <w:rsid w:val="00132C04"/>
    <w:rsid w:val="00132C4F"/>
    <w:rsid w:val="001341AE"/>
    <w:rsid w:val="0013589D"/>
    <w:rsid w:val="00135B17"/>
    <w:rsid w:val="00135C74"/>
    <w:rsid w:val="0013606E"/>
    <w:rsid w:val="00136132"/>
    <w:rsid w:val="00136240"/>
    <w:rsid w:val="00136A06"/>
    <w:rsid w:val="00136AD1"/>
    <w:rsid w:val="00136DEE"/>
    <w:rsid w:val="001376DC"/>
    <w:rsid w:val="00140B60"/>
    <w:rsid w:val="0014318E"/>
    <w:rsid w:val="001439DD"/>
    <w:rsid w:val="00143BCE"/>
    <w:rsid w:val="00143D21"/>
    <w:rsid w:val="00143D73"/>
    <w:rsid w:val="00143FAB"/>
    <w:rsid w:val="001446A6"/>
    <w:rsid w:val="0014603C"/>
    <w:rsid w:val="00146A23"/>
    <w:rsid w:val="001474D0"/>
    <w:rsid w:val="0014789A"/>
    <w:rsid w:val="00147BC4"/>
    <w:rsid w:val="00147E62"/>
    <w:rsid w:val="00150472"/>
    <w:rsid w:val="00151517"/>
    <w:rsid w:val="001516A0"/>
    <w:rsid w:val="0015256F"/>
    <w:rsid w:val="001528A5"/>
    <w:rsid w:val="00152F25"/>
    <w:rsid w:val="001530B9"/>
    <w:rsid w:val="00153461"/>
    <w:rsid w:val="00153C6C"/>
    <w:rsid w:val="00153F32"/>
    <w:rsid w:val="00154632"/>
    <w:rsid w:val="001546C0"/>
    <w:rsid w:val="00154C26"/>
    <w:rsid w:val="00155AF2"/>
    <w:rsid w:val="0015658E"/>
    <w:rsid w:val="00156715"/>
    <w:rsid w:val="00156BF6"/>
    <w:rsid w:val="001579DC"/>
    <w:rsid w:val="00160DA8"/>
    <w:rsid w:val="0016102E"/>
    <w:rsid w:val="0016210B"/>
    <w:rsid w:val="0016229E"/>
    <w:rsid w:val="00162F05"/>
    <w:rsid w:val="00164314"/>
    <w:rsid w:val="001649C9"/>
    <w:rsid w:val="0016513A"/>
    <w:rsid w:val="00165E22"/>
    <w:rsid w:val="00165F56"/>
    <w:rsid w:val="001664FD"/>
    <w:rsid w:val="0016686A"/>
    <w:rsid w:val="00167420"/>
    <w:rsid w:val="0017089D"/>
    <w:rsid w:val="00170C5B"/>
    <w:rsid w:val="00170CD2"/>
    <w:rsid w:val="001711FC"/>
    <w:rsid w:val="001712C8"/>
    <w:rsid w:val="00171449"/>
    <w:rsid w:val="00171FE6"/>
    <w:rsid w:val="0017237C"/>
    <w:rsid w:val="0017484A"/>
    <w:rsid w:val="00174A81"/>
    <w:rsid w:val="00175762"/>
    <w:rsid w:val="00175D59"/>
    <w:rsid w:val="001761BC"/>
    <w:rsid w:val="00176F16"/>
    <w:rsid w:val="00177239"/>
    <w:rsid w:val="001779EB"/>
    <w:rsid w:val="00177A66"/>
    <w:rsid w:val="001815E4"/>
    <w:rsid w:val="00181697"/>
    <w:rsid w:val="001819DD"/>
    <w:rsid w:val="00181CD7"/>
    <w:rsid w:val="001823B7"/>
    <w:rsid w:val="001823DA"/>
    <w:rsid w:val="00183957"/>
    <w:rsid w:val="0018490A"/>
    <w:rsid w:val="00184F85"/>
    <w:rsid w:val="001854BD"/>
    <w:rsid w:val="00186B39"/>
    <w:rsid w:val="00186E74"/>
    <w:rsid w:val="00187893"/>
    <w:rsid w:val="00187C92"/>
    <w:rsid w:val="00187CBA"/>
    <w:rsid w:val="00190502"/>
    <w:rsid w:val="00190767"/>
    <w:rsid w:val="00190D57"/>
    <w:rsid w:val="00190DE0"/>
    <w:rsid w:val="00190FAD"/>
    <w:rsid w:val="00191021"/>
    <w:rsid w:val="00191887"/>
    <w:rsid w:val="00193A71"/>
    <w:rsid w:val="00193E6F"/>
    <w:rsid w:val="001946A8"/>
    <w:rsid w:val="00194999"/>
    <w:rsid w:val="00195985"/>
    <w:rsid w:val="00195A05"/>
    <w:rsid w:val="00195F1E"/>
    <w:rsid w:val="00195FA4"/>
    <w:rsid w:val="001A0085"/>
    <w:rsid w:val="001A00E1"/>
    <w:rsid w:val="001A0880"/>
    <w:rsid w:val="001A2361"/>
    <w:rsid w:val="001A2AE6"/>
    <w:rsid w:val="001A314B"/>
    <w:rsid w:val="001A4224"/>
    <w:rsid w:val="001A441C"/>
    <w:rsid w:val="001A5664"/>
    <w:rsid w:val="001A7E03"/>
    <w:rsid w:val="001B053D"/>
    <w:rsid w:val="001B05FB"/>
    <w:rsid w:val="001B142A"/>
    <w:rsid w:val="001B1585"/>
    <w:rsid w:val="001B48A0"/>
    <w:rsid w:val="001B4E66"/>
    <w:rsid w:val="001B67CB"/>
    <w:rsid w:val="001B7017"/>
    <w:rsid w:val="001B7052"/>
    <w:rsid w:val="001B760F"/>
    <w:rsid w:val="001B7731"/>
    <w:rsid w:val="001B7BF4"/>
    <w:rsid w:val="001B7DC2"/>
    <w:rsid w:val="001B7E9F"/>
    <w:rsid w:val="001C03B8"/>
    <w:rsid w:val="001C0993"/>
    <w:rsid w:val="001C0A30"/>
    <w:rsid w:val="001C0DD5"/>
    <w:rsid w:val="001C15B3"/>
    <w:rsid w:val="001C27C9"/>
    <w:rsid w:val="001C33E2"/>
    <w:rsid w:val="001C3EB5"/>
    <w:rsid w:val="001C5373"/>
    <w:rsid w:val="001C6862"/>
    <w:rsid w:val="001D0C73"/>
    <w:rsid w:val="001D1F9E"/>
    <w:rsid w:val="001D33A8"/>
    <w:rsid w:val="001D5E45"/>
    <w:rsid w:val="001D72D5"/>
    <w:rsid w:val="001D7C29"/>
    <w:rsid w:val="001D7C6C"/>
    <w:rsid w:val="001D7F96"/>
    <w:rsid w:val="001E123F"/>
    <w:rsid w:val="001E231A"/>
    <w:rsid w:val="001E2739"/>
    <w:rsid w:val="001E339A"/>
    <w:rsid w:val="001E3402"/>
    <w:rsid w:val="001E4815"/>
    <w:rsid w:val="001E4CFA"/>
    <w:rsid w:val="001E4E60"/>
    <w:rsid w:val="001E5D3E"/>
    <w:rsid w:val="001E5E8B"/>
    <w:rsid w:val="001E6107"/>
    <w:rsid w:val="001E7199"/>
    <w:rsid w:val="001F021A"/>
    <w:rsid w:val="001F1B87"/>
    <w:rsid w:val="001F1E75"/>
    <w:rsid w:val="001F2840"/>
    <w:rsid w:val="001F3CB3"/>
    <w:rsid w:val="001F4CB7"/>
    <w:rsid w:val="001F4DD2"/>
    <w:rsid w:val="001F5B2B"/>
    <w:rsid w:val="001F61FA"/>
    <w:rsid w:val="001F7107"/>
    <w:rsid w:val="001F7E3C"/>
    <w:rsid w:val="0020014E"/>
    <w:rsid w:val="00200327"/>
    <w:rsid w:val="00201523"/>
    <w:rsid w:val="00202458"/>
    <w:rsid w:val="00202AC6"/>
    <w:rsid w:val="00202D19"/>
    <w:rsid w:val="00202D76"/>
    <w:rsid w:val="0020318F"/>
    <w:rsid w:val="00203457"/>
    <w:rsid w:val="002037B5"/>
    <w:rsid w:val="0020479D"/>
    <w:rsid w:val="00204A99"/>
    <w:rsid w:val="002055C1"/>
    <w:rsid w:val="002056D2"/>
    <w:rsid w:val="00205C21"/>
    <w:rsid w:val="00205E5C"/>
    <w:rsid w:val="00206A6C"/>
    <w:rsid w:val="00206DD7"/>
    <w:rsid w:val="00211633"/>
    <w:rsid w:val="00211710"/>
    <w:rsid w:val="00211876"/>
    <w:rsid w:val="00212D52"/>
    <w:rsid w:val="00213128"/>
    <w:rsid w:val="00213345"/>
    <w:rsid w:val="002144F4"/>
    <w:rsid w:val="0021570D"/>
    <w:rsid w:val="00215A6D"/>
    <w:rsid w:val="00215D2B"/>
    <w:rsid w:val="00216D13"/>
    <w:rsid w:val="00217BC4"/>
    <w:rsid w:val="00217C3F"/>
    <w:rsid w:val="002215FE"/>
    <w:rsid w:val="00221F81"/>
    <w:rsid w:val="002223F1"/>
    <w:rsid w:val="002225AC"/>
    <w:rsid w:val="00222B46"/>
    <w:rsid w:val="00222FB7"/>
    <w:rsid w:val="0022304A"/>
    <w:rsid w:val="00225199"/>
    <w:rsid w:val="00225D6D"/>
    <w:rsid w:val="0022607A"/>
    <w:rsid w:val="00226EBD"/>
    <w:rsid w:val="00226FF3"/>
    <w:rsid w:val="00227A10"/>
    <w:rsid w:val="00230123"/>
    <w:rsid w:val="002310C8"/>
    <w:rsid w:val="002323AA"/>
    <w:rsid w:val="00232870"/>
    <w:rsid w:val="00232C25"/>
    <w:rsid w:val="00232EB9"/>
    <w:rsid w:val="00234178"/>
    <w:rsid w:val="00234EFE"/>
    <w:rsid w:val="002362BE"/>
    <w:rsid w:val="002362F9"/>
    <w:rsid w:val="0023660B"/>
    <w:rsid w:val="00236AD8"/>
    <w:rsid w:val="002378CD"/>
    <w:rsid w:val="00237A42"/>
    <w:rsid w:val="00240807"/>
    <w:rsid w:val="002418EA"/>
    <w:rsid w:val="00242F8E"/>
    <w:rsid w:val="002467CE"/>
    <w:rsid w:val="002503CB"/>
    <w:rsid w:val="0025041C"/>
    <w:rsid w:val="002506ED"/>
    <w:rsid w:val="00252069"/>
    <w:rsid w:val="002520AB"/>
    <w:rsid w:val="00253E9C"/>
    <w:rsid w:val="0025449E"/>
    <w:rsid w:val="002545DB"/>
    <w:rsid w:val="00255480"/>
    <w:rsid w:val="00255946"/>
    <w:rsid w:val="00255ACE"/>
    <w:rsid w:val="00256301"/>
    <w:rsid w:val="00256895"/>
    <w:rsid w:val="00256C85"/>
    <w:rsid w:val="002570F3"/>
    <w:rsid w:val="002608B3"/>
    <w:rsid w:val="002609B0"/>
    <w:rsid w:val="00262B39"/>
    <w:rsid w:val="002635FB"/>
    <w:rsid w:val="002636FF"/>
    <w:rsid w:val="00263788"/>
    <w:rsid w:val="0026415D"/>
    <w:rsid w:val="00264F35"/>
    <w:rsid w:val="0026572E"/>
    <w:rsid w:val="00265926"/>
    <w:rsid w:val="00265CDA"/>
    <w:rsid w:val="0026712C"/>
    <w:rsid w:val="00267B86"/>
    <w:rsid w:val="00267BE8"/>
    <w:rsid w:val="00270315"/>
    <w:rsid w:val="0027032D"/>
    <w:rsid w:val="0027046D"/>
    <w:rsid w:val="002704F5"/>
    <w:rsid w:val="00270F22"/>
    <w:rsid w:val="00271823"/>
    <w:rsid w:val="002732D7"/>
    <w:rsid w:val="0027368A"/>
    <w:rsid w:val="00273BD4"/>
    <w:rsid w:val="00273C41"/>
    <w:rsid w:val="00273E4A"/>
    <w:rsid w:val="0027575C"/>
    <w:rsid w:val="00275BAB"/>
    <w:rsid w:val="00276A43"/>
    <w:rsid w:val="00277669"/>
    <w:rsid w:val="00280221"/>
    <w:rsid w:val="0028023C"/>
    <w:rsid w:val="002815A6"/>
    <w:rsid w:val="00281754"/>
    <w:rsid w:val="00282155"/>
    <w:rsid w:val="002824EA"/>
    <w:rsid w:val="002832B9"/>
    <w:rsid w:val="00283A07"/>
    <w:rsid w:val="00283EFB"/>
    <w:rsid w:val="00284AB5"/>
    <w:rsid w:val="00285798"/>
    <w:rsid w:val="002862B8"/>
    <w:rsid w:val="002869A5"/>
    <w:rsid w:val="00286E04"/>
    <w:rsid w:val="00287068"/>
    <w:rsid w:val="002874F7"/>
    <w:rsid w:val="0029045E"/>
    <w:rsid w:val="00291464"/>
    <w:rsid w:val="00291944"/>
    <w:rsid w:val="00291976"/>
    <w:rsid w:val="00291D85"/>
    <w:rsid w:val="00292010"/>
    <w:rsid w:val="00292BAD"/>
    <w:rsid w:val="00292E32"/>
    <w:rsid w:val="00295E6E"/>
    <w:rsid w:val="002965EF"/>
    <w:rsid w:val="002A0690"/>
    <w:rsid w:val="002A06BD"/>
    <w:rsid w:val="002A07F8"/>
    <w:rsid w:val="002A1112"/>
    <w:rsid w:val="002A1164"/>
    <w:rsid w:val="002A1FFA"/>
    <w:rsid w:val="002A239B"/>
    <w:rsid w:val="002A23ED"/>
    <w:rsid w:val="002A402C"/>
    <w:rsid w:val="002A44C3"/>
    <w:rsid w:val="002A4701"/>
    <w:rsid w:val="002A4CC4"/>
    <w:rsid w:val="002A4E88"/>
    <w:rsid w:val="002A5101"/>
    <w:rsid w:val="002A6077"/>
    <w:rsid w:val="002A646B"/>
    <w:rsid w:val="002A69B0"/>
    <w:rsid w:val="002A7188"/>
    <w:rsid w:val="002A7387"/>
    <w:rsid w:val="002A76CD"/>
    <w:rsid w:val="002A7DAD"/>
    <w:rsid w:val="002A7FCA"/>
    <w:rsid w:val="002B1022"/>
    <w:rsid w:val="002B135F"/>
    <w:rsid w:val="002B3DE5"/>
    <w:rsid w:val="002B47E1"/>
    <w:rsid w:val="002B486C"/>
    <w:rsid w:val="002B4B58"/>
    <w:rsid w:val="002B5906"/>
    <w:rsid w:val="002B5DFD"/>
    <w:rsid w:val="002B7251"/>
    <w:rsid w:val="002B738B"/>
    <w:rsid w:val="002C0051"/>
    <w:rsid w:val="002C025F"/>
    <w:rsid w:val="002C0278"/>
    <w:rsid w:val="002C0DE3"/>
    <w:rsid w:val="002C0E36"/>
    <w:rsid w:val="002C0F77"/>
    <w:rsid w:val="002C1904"/>
    <w:rsid w:val="002C1EEC"/>
    <w:rsid w:val="002C1F17"/>
    <w:rsid w:val="002C282E"/>
    <w:rsid w:val="002C2EE6"/>
    <w:rsid w:val="002C58A8"/>
    <w:rsid w:val="002C5B34"/>
    <w:rsid w:val="002C6F7D"/>
    <w:rsid w:val="002C7C17"/>
    <w:rsid w:val="002D06B0"/>
    <w:rsid w:val="002D0DFE"/>
    <w:rsid w:val="002D12D6"/>
    <w:rsid w:val="002D223D"/>
    <w:rsid w:val="002D393D"/>
    <w:rsid w:val="002D42E4"/>
    <w:rsid w:val="002D503B"/>
    <w:rsid w:val="002D50A3"/>
    <w:rsid w:val="002D5C45"/>
    <w:rsid w:val="002D6467"/>
    <w:rsid w:val="002D67DD"/>
    <w:rsid w:val="002D6AF9"/>
    <w:rsid w:val="002D6B69"/>
    <w:rsid w:val="002D7845"/>
    <w:rsid w:val="002D7DF3"/>
    <w:rsid w:val="002E32BF"/>
    <w:rsid w:val="002E46AA"/>
    <w:rsid w:val="002E54FD"/>
    <w:rsid w:val="002E5FC5"/>
    <w:rsid w:val="002E63DD"/>
    <w:rsid w:val="002E6DF6"/>
    <w:rsid w:val="002E72F5"/>
    <w:rsid w:val="002E79C4"/>
    <w:rsid w:val="002E7F55"/>
    <w:rsid w:val="002F0E34"/>
    <w:rsid w:val="002F1752"/>
    <w:rsid w:val="002F23BE"/>
    <w:rsid w:val="002F26B8"/>
    <w:rsid w:val="002F3F66"/>
    <w:rsid w:val="002F6B4F"/>
    <w:rsid w:val="002F7019"/>
    <w:rsid w:val="002F7795"/>
    <w:rsid w:val="00300117"/>
    <w:rsid w:val="00300558"/>
    <w:rsid w:val="003005E3"/>
    <w:rsid w:val="00300B6E"/>
    <w:rsid w:val="003013C3"/>
    <w:rsid w:val="00301461"/>
    <w:rsid w:val="00301A2A"/>
    <w:rsid w:val="00301D3C"/>
    <w:rsid w:val="00302FFA"/>
    <w:rsid w:val="00303001"/>
    <w:rsid w:val="00303055"/>
    <w:rsid w:val="00303DE4"/>
    <w:rsid w:val="0030480E"/>
    <w:rsid w:val="00304A51"/>
    <w:rsid w:val="00305085"/>
    <w:rsid w:val="0030728A"/>
    <w:rsid w:val="00307CDC"/>
    <w:rsid w:val="00310171"/>
    <w:rsid w:val="00310539"/>
    <w:rsid w:val="003113CB"/>
    <w:rsid w:val="00311755"/>
    <w:rsid w:val="00313690"/>
    <w:rsid w:val="003139E6"/>
    <w:rsid w:val="00313D6A"/>
    <w:rsid w:val="00314153"/>
    <w:rsid w:val="003141B5"/>
    <w:rsid w:val="00315C6E"/>
    <w:rsid w:val="00316C6A"/>
    <w:rsid w:val="003170D8"/>
    <w:rsid w:val="00317104"/>
    <w:rsid w:val="00317279"/>
    <w:rsid w:val="00317AF2"/>
    <w:rsid w:val="00320682"/>
    <w:rsid w:val="003219B4"/>
    <w:rsid w:val="00321ADC"/>
    <w:rsid w:val="00322E62"/>
    <w:rsid w:val="003231BB"/>
    <w:rsid w:val="0032333D"/>
    <w:rsid w:val="00325C11"/>
    <w:rsid w:val="0032603C"/>
    <w:rsid w:val="00327C45"/>
    <w:rsid w:val="00331D97"/>
    <w:rsid w:val="00331DE8"/>
    <w:rsid w:val="00331F6B"/>
    <w:rsid w:val="00332535"/>
    <w:rsid w:val="00332948"/>
    <w:rsid w:val="00332F0A"/>
    <w:rsid w:val="00333D94"/>
    <w:rsid w:val="003343FC"/>
    <w:rsid w:val="00334A8F"/>
    <w:rsid w:val="00335680"/>
    <w:rsid w:val="00335750"/>
    <w:rsid w:val="003359E5"/>
    <w:rsid w:val="0033691E"/>
    <w:rsid w:val="003372A6"/>
    <w:rsid w:val="0033734B"/>
    <w:rsid w:val="0033794B"/>
    <w:rsid w:val="0034037C"/>
    <w:rsid w:val="00340993"/>
    <w:rsid w:val="003410B3"/>
    <w:rsid w:val="003423EB"/>
    <w:rsid w:val="0034288D"/>
    <w:rsid w:val="00342EC2"/>
    <w:rsid w:val="00342F03"/>
    <w:rsid w:val="00343B38"/>
    <w:rsid w:val="00343B61"/>
    <w:rsid w:val="00344F10"/>
    <w:rsid w:val="00345388"/>
    <w:rsid w:val="003458A7"/>
    <w:rsid w:val="00346ADA"/>
    <w:rsid w:val="00346C43"/>
    <w:rsid w:val="00347108"/>
    <w:rsid w:val="00347800"/>
    <w:rsid w:val="00351D1F"/>
    <w:rsid w:val="00351D32"/>
    <w:rsid w:val="00351D64"/>
    <w:rsid w:val="00352533"/>
    <w:rsid w:val="00352A5B"/>
    <w:rsid w:val="00352BF7"/>
    <w:rsid w:val="003531B1"/>
    <w:rsid w:val="003532B5"/>
    <w:rsid w:val="00353930"/>
    <w:rsid w:val="00353B08"/>
    <w:rsid w:val="00353D3C"/>
    <w:rsid w:val="00354A74"/>
    <w:rsid w:val="003556A0"/>
    <w:rsid w:val="0035788A"/>
    <w:rsid w:val="00357DD1"/>
    <w:rsid w:val="003619CF"/>
    <w:rsid w:val="003621D2"/>
    <w:rsid w:val="00362514"/>
    <w:rsid w:val="00363228"/>
    <w:rsid w:val="00363B75"/>
    <w:rsid w:val="003642CC"/>
    <w:rsid w:val="003649FE"/>
    <w:rsid w:val="00365EF9"/>
    <w:rsid w:val="00366022"/>
    <w:rsid w:val="00366B3D"/>
    <w:rsid w:val="00367198"/>
    <w:rsid w:val="00370D3B"/>
    <w:rsid w:val="0037121D"/>
    <w:rsid w:val="003733FA"/>
    <w:rsid w:val="003743BB"/>
    <w:rsid w:val="00375C7B"/>
    <w:rsid w:val="0037634D"/>
    <w:rsid w:val="003767FC"/>
    <w:rsid w:val="003777E7"/>
    <w:rsid w:val="00377B70"/>
    <w:rsid w:val="003803A9"/>
    <w:rsid w:val="00381024"/>
    <w:rsid w:val="0038123B"/>
    <w:rsid w:val="00381536"/>
    <w:rsid w:val="003824AA"/>
    <w:rsid w:val="0038328A"/>
    <w:rsid w:val="003834CF"/>
    <w:rsid w:val="0038377F"/>
    <w:rsid w:val="00384023"/>
    <w:rsid w:val="00384652"/>
    <w:rsid w:val="0038479A"/>
    <w:rsid w:val="00384A9F"/>
    <w:rsid w:val="00386856"/>
    <w:rsid w:val="00386E03"/>
    <w:rsid w:val="00390802"/>
    <w:rsid w:val="00391F50"/>
    <w:rsid w:val="0039223B"/>
    <w:rsid w:val="003926BC"/>
    <w:rsid w:val="00392CB8"/>
    <w:rsid w:val="00392E4B"/>
    <w:rsid w:val="00393347"/>
    <w:rsid w:val="00393721"/>
    <w:rsid w:val="00393A92"/>
    <w:rsid w:val="00394749"/>
    <w:rsid w:val="00394A2F"/>
    <w:rsid w:val="00395753"/>
    <w:rsid w:val="00395857"/>
    <w:rsid w:val="00396690"/>
    <w:rsid w:val="00396ED3"/>
    <w:rsid w:val="00397CEA"/>
    <w:rsid w:val="003A0E21"/>
    <w:rsid w:val="003A1236"/>
    <w:rsid w:val="003A1C69"/>
    <w:rsid w:val="003A1DDE"/>
    <w:rsid w:val="003A1FC8"/>
    <w:rsid w:val="003A2728"/>
    <w:rsid w:val="003A2767"/>
    <w:rsid w:val="003A301D"/>
    <w:rsid w:val="003A3880"/>
    <w:rsid w:val="003A3D2F"/>
    <w:rsid w:val="003A4310"/>
    <w:rsid w:val="003A7E9D"/>
    <w:rsid w:val="003A7F3A"/>
    <w:rsid w:val="003B0FD1"/>
    <w:rsid w:val="003B1249"/>
    <w:rsid w:val="003B1251"/>
    <w:rsid w:val="003B1923"/>
    <w:rsid w:val="003B194D"/>
    <w:rsid w:val="003B1B50"/>
    <w:rsid w:val="003B2596"/>
    <w:rsid w:val="003B25A0"/>
    <w:rsid w:val="003B40A7"/>
    <w:rsid w:val="003B446D"/>
    <w:rsid w:val="003B4626"/>
    <w:rsid w:val="003B5CF8"/>
    <w:rsid w:val="003B5E0D"/>
    <w:rsid w:val="003B64A8"/>
    <w:rsid w:val="003B64F7"/>
    <w:rsid w:val="003B70DA"/>
    <w:rsid w:val="003B75A5"/>
    <w:rsid w:val="003B75AF"/>
    <w:rsid w:val="003B78C1"/>
    <w:rsid w:val="003B7F01"/>
    <w:rsid w:val="003C1125"/>
    <w:rsid w:val="003C1185"/>
    <w:rsid w:val="003C1DBA"/>
    <w:rsid w:val="003C2035"/>
    <w:rsid w:val="003C2412"/>
    <w:rsid w:val="003C26F0"/>
    <w:rsid w:val="003C2E33"/>
    <w:rsid w:val="003C3275"/>
    <w:rsid w:val="003C36CD"/>
    <w:rsid w:val="003C49A0"/>
    <w:rsid w:val="003C537C"/>
    <w:rsid w:val="003C5D16"/>
    <w:rsid w:val="003C601D"/>
    <w:rsid w:val="003C66C6"/>
    <w:rsid w:val="003D028D"/>
    <w:rsid w:val="003D1391"/>
    <w:rsid w:val="003D14F3"/>
    <w:rsid w:val="003D1D38"/>
    <w:rsid w:val="003D1F96"/>
    <w:rsid w:val="003D1FF5"/>
    <w:rsid w:val="003D2222"/>
    <w:rsid w:val="003D315D"/>
    <w:rsid w:val="003D384D"/>
    <w:rsid w:val="003D3CB3"/>
    <w:rsid w:val="003D3FCD"/>
    <w:rsid w:val="003D47BC"/>
    <w:rsid w:val="003D53D2"/>
    <w:rsid w:val="003D54C1"/>
    <w:rsid w:val="003D54F0"/>
    <w:rsid w:val="003D59B6"/>
    <w:rsid w:val="003D61FF"/>
    <w:rsid w:val="003D663D"/>
    <w:rsid w:val="003D7457"/>
    <w:rsid w:val="003D7A90"/>
    <w:rsid w:val="003D7D33"/>
    <w:rsid w:val="003D7F75"/>
    <w:rsid w:val="003E0648"/>
    <w:rsid w:val="003E0BBF"/>
    <w:rsid w:val="003E1AFA"/>
    <w:rsid w:val="003E2146"/>
    <w:rsid w:val="003E2A14"/>
    <w:rsid w:val="003E2B69"/>
    <w:rsid w:val="003E3379"/>
    <w:rsid w:val="003E4A88"/>
    <w:rsid w:val="003E6432"/>
    <w:rsid w:val="003E6F0F"/>
    <w:rsid w:val="003E7F7C"/>
    <w:rsid w:val="003F0234"/>
    <w:rsid w:val="003F14EC"/>
    <w:rsid w:val="003F2AC1"/>
    <w:rsid w:val="003F2B3C"/>
    <w:rsid w:val="003F2E2C"/>
    <w:rsid w:val="003F31F0"/>
    <w:rsid w:val="003F334A"/>
    <w:rsid w:val="003F35F0"/>
    <w:rsid w:val="003F4B74"/>
    <w:rsid w:val="003F5ED8"/>
    <w:rsid w:val="003F636E"/>
    <w:rsid w:val="003F7EDA"/>
    <w:rsid w:val="00400B13"/>
    <w:rsid w:val="00400F42"/>
    <w:rsid w:val="00402A2A"/>
    <w:rsid w:val="004033F0"/>
    <w:rsid w:val="00404D7F"/>
    <w:rsid w:val="0040553C"/>
    <w:rsid w:val="004055BE"/>
    <w:rsid w:val="00405C16"/>
    <w:rsid w:val="00405CE1"/>
    <w:rsid w:val="0040608F"/>
    <w:rsid w:val="00406ADA"/>
    <w:rsid w:val="0040707F"/>
    <w:rsid w:val="00407088"/>
    <w:rsid w:val="00407F4B"/>
    <w:rsid w:val="00411129"/>
    <w:rsid w:val="00411E2B"/>
    <w:rsid w:val="00412400"/>
    <w:rsid w:val="00412BB5"/>
    <w:rsid w:val="00413636"/>
    <w:rsid w:val="00414A3E"/>
    <w:rsid w:val="00414F9F"/>
    <w:rsid w:val="0041587E"/>
    <w:rsid w:val="00416234"/>
    <w:rsid w:val="004162EB"/>
    <w:rsid w:val="004163B8"/>
    <w:rsid w:val="00416AB3"/>
    <w:rsid w:val="00416B64"/>
    <w:rsid w:val="00416BE8"/>
    <w:rsid w:val="004176E1"/>
    <w:rsid w:val="004218D0"/>
    <w:rsid w:val="00422720"/>
    <w:rsid w:val="0042308C"/>
    <w:rsid w:val="00423A0C"/>
    <w:rsid w:val="004241D0"/>
    <w:rsid w:val="00425525"/>
    <w:rsid w:val="00425864"/>
    <w:rsid w:val="00425B37"/>
    <w:rsid w:val="00426652"/>
    <w:rsid w:val="004272F6"/>
    <w:rsid w:val="00427E65"/>
    <w:rsid w:val="00430034"/>
    <w:rsid w:val="0043029C"/>
    <w:rsid w:val="00430784"/>
    <w:rsid w:val="004308D3"/>
    <w:rsid w:val="00430B84"/>
    <w:rsid w:val="00431698"/>
    <w:rsid w:val="00432DC7"/>
    <w:rsid w:val="0043356A"/>
    <w:rsid w:val="00433858"/>
    <w:rsid w:val="00433CF7"/>
    <w:rsid w:val="00434035"/>
    <w:rsid w:val="00434E10"/>
    <w:rsid w:val="004350EE"/>
    <w:rsid w:val="00435C34"/>
    <w:rsid w:val="00435EAE"/>
    <w:rsid w:val="004365A0"/>
    <w:rsid w:val="00437430"/>
    <w:rsid w:val="0043780C"/>
    <w:rsid w:val="00437999"/>
    <w:rsid w:val="004401E2"/>
    <w:rsid w:val="0044246B"/>
    <w:rsid w:val="00442D83"/>
    <w:rsid w:val="00442E0A"/>
    <w:rsid w:val="004430A6"/>
    <w:rsid w:val="004432FD"/>
    <w:rsid w:val="0044370F"/>
    <w:rsid w:val="00443AB8"/>
    <w:rsid w:val="00444097"/>
    <w:rsid w:val="00444C74"/>
    <w:rsid w:val="00444EB4"/>
    <w:rsid w:val="004451A9"/>
    <w:rsid w:val="00445DBB"/>
    <w:rsid w:val="00446197"/>
    <w:rsid w:val="00446574"/>
    <w:rsid w:val="00446DA4"/>
    <w:rsid w:val="00446F5B"/>
    <w:rsid w:val="00447933"/>
    <w:rsid w:val="004506DC"/>
    <w:rsid w:val="00451319"/>
    <w:rsid w:val="00451351"/>
    <w:rsid w:val="0045152F"/>
    <w:rsid w:val="0045298A"/>
    <w:rsid w:val="004537DD"/>
    <w:rsid w:val="00454246"/>
    <w:rsid w:val="004549CE"/>
    <w:rsid w:val="004549E0"/>
    <w:rsid w:val="00454B50"/>
    <w:rsid w:val="0045530C"/>
    <w:rsid w:val="00455C2F"/>
    <w:rsid w:val="00456DFA"/>
    <w:rsid w:val="0045795C"/>
    <w:rsid w:val="00460411"/>
    <w:rsid w:val="004607FF"/>
    <w:rsid w:val="004608B1"/>
    <w:rsid w:val="00460D24"/>
    <w:rsid w:val="00460EE8"/>
    <w:rsid w:val="00461055"/>
    <w:rsid w:val="004627CB"/>
    <w:rsid w:val="00462818"/>
    <w:rsid w:val="00462DA4"/>
    <w:rsid w:val="004630BC"/>
    <w:rsid w:val="004640B7"/>
    <w:rsid w:val="004651D7"/>
    <w:rsid w:val="00465742"/>
    <w:rsid w:val="00465DA4"/>
    <w:rsid w:val="00465F36"/>
    <w:rsid w:val="00466002"/>
    <w:rsid w:val="00466D4C"/>
    <w:rsid w:val="00466EF9"/>
    <w:rsid w:val="00467520"/>
    <w:rsid w:val="0046776B"/>
    <w:rsid w:val="00467C6B"/>
    <w:rsid w:val="004706B8"/>
    <w:rsid w:val="00470D00"/>
    <w:rsid w:val="00470D43"/>
    <w:rsid w:val="00471578"/>
    <w:rsid w:val="0047174C"/>
    <w:rsid w:val="00471BB9"/>
    <w:rsid w:val="00472448"/>
    <w:rsid w:val="00472C12"/>
    <w:rsid w:val="0047370C"/>
    <w:rsid w:val="00473A96"/>
    <w:rsid w:val="00473C76"/>
    <w:rsid w:val="00473DEA"/>
    <w:rsid w:val="004740A2"/>
    <w:rsid w:val="004746D1"/>
    <w:rsid w:val="004747EE"/>
    <w:rsid w:val="00474CBB"/>
    <w:rsid w:val="004750CB"/>
    <w:rsid w:val="004754B8"/>
    <w:rsid w:val="00475CCC"/>
    <w:rsid w:val="00475E7A"/>
    <w:rsid w:val="00477C9B"/>
    <w:rsid w:val="00480A03"/>
    <w:rsid w:val="004815C9"/>
    <w:rsid w:val="00481941"/>
    <w:rsid w:val="00481AD9"/>
    <w:rsid w:val="00483195"/>
    <w:rsid w:val="004838C2"/>
    <w:rsid w:val="00483A38"/>
    <w:rsid w:val="0048523C"/>
    <w:rsid w:val="00485451"/>
    <w:rsid w:val="00486347"/>
    <w:rsid w:val="00486BF1"/>
    <w:rsid w:val="00487022"/>
    <w:rsid w:val="0048708D"/>
    <w:rsid w:val="00487433"/>
    <w:rsid w:val="0049139B"/>
    <w:rsid w:val="004914A3"/>
    <w:rsid w:val="004916C9"/>
    <w:rsid w:val="004934E8"/>
    <w:rsid w:val="00493988"/>
    <w:rsid w:val="00493B33"/>
    <w:rsid w:val="0049418D"/>
    <w:rsid w:val="00494319"/>
    <w:rsid w:val="00494354"/>
    <w:rsid w:val="00494414"/>
    <w:rsid w:val="00495248"/>
    <w:rsid w:val="004954FE"/>
    <w:rsid w:val="00495725"/>
    <w:rsid w:val="00495BE6"/>
    <w:rsid w:val="00496DD7"/>
    <w:rsid w:val="00497854"/>
    <w:rsid w:val="004A0025"/>
    <w:rsid w:val="004A05AE"/>
    <w:rsid w:val="004A0F78"/>
    <w:rsid w:val="004A0F98"/>
    <w:rsid w:val="004A274A"/>
    <w:rsid w:val="004A3342"/>
    <w:rsid w:val="004A346B"/>
    <w:rsid w:val="004A3607"/>
    <w:rsid w:val="004A3C75"/>
    <w:rsid w:val="004A5905"/>
    <w:rsid w:val="004A678B"/>
    <w:rsid w:val="004A73F5"/>
    <w:rsid w:val="004B01AA"/>
    <w:rsid w:val="004B076D"/>
    <w:rsid w:val="004B0D55"/>
    <w:rsid w:val="004B0F02"/>
    <w:rsid w:val="004B1051"/>
    <w:rsid w:val="004B36B7"/>
    <w:rsid w:val="004B3BC8"/>
    <w:rsid w:val="004B42B6"/>
    <w:rsid w:val="004B4976"/>
    <w:rsid w:val="004B5240"/>
    <w:rsid w:val="004B6B8E"/>
    <w:rsid w:val="004B6C39"/>
    <w:rsid w:val="004B6F64"/>
    <w:rsid w:val="004B708C"/>
    <w:rsid w:val="004B75A1"/>
    <w:rsid w:val="004B77C3"/>
    <w:rsid w:val="004C0283"/>
    <w:rsid w:val="004C031E"/>
    <w:rsid w:val="004C2201"/>
    <w:rsid w:val="004C247B"/>
    <w:rsid w:val="004C27B6"/>
    <w:rsid w:val="004C2E4C"/>
    <w:rsid w:val="004C48C4"/>
    <w:rsid w:val="004C4FD7"/>
    <w:rsid w:val="004C6F04"/>
    <w:rsid w:val="004C74AB"/>
    <w:rsid w:val="004C7710"/>
    <w:rsid w:val="004C7E7F"/>
    <w:rsid w:val="004D0A58"/>
    <w:rsid w:val="004D0EDB"/>
    <w:rsid w:val="004D18B5"/>
    <w:rsid w:val="004D1A88"/>
    <w:rsid w:val="004D223F"/>
    <w:rsid w:val="004D2332"/>
    <w:rsid w:val="004D3A15"/>
    <w:rsid w:val="004D42C9"/>
    <w:rsid w:val="004D462F"/>
    <w:rsid w:val="004D4CBF"/>
    <w:rsid w:val="004D55DC"/>
    <w:rsid w:val="004D5793"/>
    <w:rsid w:val="004D6032"/>
    <w:rsid w:val="004D6C9C"/>
    <w:rsid w:val="004D7FB1"/>
    <w:rsid w:val="004E0CB8"/>
    <w:rsid w:val="004E1AD4"/>
    <w:rsid w:val="004E2245"/>
    <w:rsid w:val="004E25A3"/>
    <w:rsid w:val="004E27AA"/>
    <w:rsid w:val="004E2AA8"/>
    <w:rsid w:val="004E32F7"/>
    <w:rsid w:val="004E360F"/>
    <w:rsid w:val="004E3CE4"/>
    <w:rsid w:val="004E468C"/>
    <w:rsid w:val="004E46FD"/>
    <w:rsid w:val="004E4CF1"/>
    <w:rsid w:val="004E5739"/>
    <w:rsid w:val="004E60F9"/>
    <w:rsid w:val="004E6365"/>
    <w:rsid w:val="004E7492"/>
    <w:rsid w:val="004E7F7F"/>
    <w:rsid w:val="004F0B51"/>
    <w:rsid w:val="004F0EF4"/>
    <w:rsid w:val="004F152B"/>
    <w:rsid w:val="004F1E58"/>
    <w:rsid w:val="004F1F81"/>
    <w:rsid w:val="004F2D2C"/>
    <w:rsid w:val="004F2DA7"/>
    <w:rsid w:val="004F2F7D"/>
    <w:rsid w:val="004F3020"/>
    <w:rsid w:val="004F3411"/>
    <w:rsid w:val="004F37E8"/>
    <w:rsid w:val="004F38E1"/>
    <w:rsid w:val="004F3AD4"/>
    <w:rsid w:val="004F438F"/>
    <w:rsid w:val="004F4A28"/>
    <w:rsid w:val="004F524E"/>
    <w:rsid w:val="004F7F8A"/>
    <w:rsid w:val="00500C95"/>
    <w:rsid w:val="00500D35"/>
    <w:rsid w:val="00500F0F"/>
    <w:rsid w:val="005018E0"/>
    <w:rsid w:val="00501915"/>
    <w:rsid w:val="00501AC9"/>
    <w:rsid w:val="00501ACB"/>
    <w:rsid w:val="00501B16"/>
    <w:rsid w:val="00501D96"/>
    <w:rsid w:val="00502547"/>
    <w:rsid w:val="00502930"/>
    <w:rsid w:val="00503CC3"/>
    <w:rsid w:val="00506310"/>
    <w:rsid w:val="00506A10"/>
    <w:rsid w:val="005074E2"/>
    <w:rsid w:val="00507D4B"/>
    <w:rsid w:val="005101C1"/>
    <w:rsid w:val="00510DDE"/>
    <w:rsid w:val="00513B24"/>
    <w:rsid w:val="00513C39"/>
    <w:rsid w:val="00514145"/>
    <w:rsid w:val="005142C8"/>
    <w:rsid w:val="00514397"/>
    <w:rsid w:val="005144E7"/>
    <w:rsid w:val="00515DB3"/>
    <w:rsid w:val="00516D59"/>
    <w:rsid w:val="00517012"/>
    <w:rsid w:val="00517192"/>
    <w:rsid w:val="0051736C"/>
    <w:rsid w:val="005218B7"/>
    <w:rsid w:val="0052196F"/>
    <w:rsid w:val="00521B78"/>
    <w:rsid w:val="00521BF9"/>
    <w:rsid w:val="00522035"/>
    <w:rsid w:val="0052291C"/>
    <w:rsid w:val="00523217"/>
    <w:rsid w:val="005266CF"/>
    <w:rsid w:val="00526DC0"/>
    <w:rsid w:val="00526FF2"/>
    <w:rsid w:val="00527973"/>
    <w:rsid w:val="00527B4D"/>
    <w:rsid w:val="005323FE"/>
    <w:rsid w:val="00532DDF"/>
    <w:rsid w:val="00533334"/>
    <w:rsid w:val="005335B0"/>
    <w:rsid w:val="00534411"/>
    <w:rsid w:val="005345A6"/>
    <w:rsid w:val="0053567E"/>
    <w:rsid w:val="00535B33"/>
    <w:rsid w:val="00537035"/>
    <w:rsid w:val="00537916"/>
    <w:rsid w:val="00537B17"/>
    <w:rsid w:val="005406DA"/>
    <w:rsid w:val="005407AE"/>
    <w:rsid w:val="00540A36"/>
    <w:rsid w:val="0054295D"/>
    <w:rsid w:val="00542C93"/>
    <w:rsid w:val="00543D54"/>
    <w:rsid w:val="00544608"/>
    <w:rsid w:val="005452B7"/>
    <w:rsid w:val="005457F6"/>
    <w:rsid w:val="00545A08"/>
    <w:rsid w:val="0054701C"/>
    <w:rsid w:val="005471E6"/>
    <w:rsid w:val="005475FD"/>
    <w:rsid w:val="00547FAC"/>
    <w:rsid w:val="00550EA1"/>
    <w:rsid w:val="005512F0"/>
    <w:rsid w:val="00551F7A"/>
    <w:rsid w:val="00552C63"/>
    <w:rsid w:val="00553417"/>
    <w:rsid w:val="00553F56"/>
    <w:rsid w:val="00554127"/>
    <w:rsid w:val="0055476F"/>
    <w:rsid w:val="00557409"/>
    <w:rsid w:val="00557948"/>
    <w:rsid w:val="00560225"/>
    <w:rsid w:val="005606E6"/>
    <w:rsid w:val="0056093F"/>
    <w:rsid w:val="00560A61"/>
    <w:rsid w:val="005610FB"/>
    <w:rsid w:val="00561D60"/>
    <w:rsid w:val="005647C1"/>
    <w:rsid w:val="00564A06"/>
    <w:rsid w:val="00564CFE"/>
    <w:rsid w:val="0056525A"/>
    <w:rsid w:val="00566122"/>
    <w:rsid w:val="005661C1"/>
    <w:rsid w:val="005664A8"/>
    <w:rsid w:val="005669F9"/>
    <w:rsid w:val="00567766"/>
    <w:rsid w:val="005677A7"/>
    <w:rsid w:val="005677B1"/>
    <w:rsid w:val="00567F57"/>
    <w:rsid w:val="00571ACC"/>
    <w:rsid w:val="00571FB6"/>
    <w:rsid w:val="00572A16"/>
    <w:rsid w:val="005733CE"/>
    <w:rsid w:val="005736E9"/>
    <w:rsid w:val="00574033"/>
    <w:rsid w:val="00574E3D"/>
    <w:rsid w:val="0057688D"/>
    <w:rsid w:val="005801FB"/>
    <w:rsid w:val="00580A70"/>
    <w:rsid w:val="00581608"/>
    <w:rsid w:val="00581951"/>
    <w:rsid w:val="00581FB1"/>
    <w:rsid w:val="00582368"/>
    <w:rsid w:val="005823B6"/>
    <w:rsid w:val="005834C4"/>
    <w:rsid w:val="00583DC8"/>
    <w:rsid w:val="00584350"/>
    <w:rsid w:val="0058479C"/>
    <w:rsid w:val="00584AF6"/>
    <w:rsid w:val="00585155"/>
    <w:rsid w:val="005851B1"/>
    <w:rsid w:val="005851E6"/>
    <w:rsid w:val="0058548E"/>
    <w:rsid w:val="005860AE"/>
    <w:rsid w:val="005861D9"/>
    <w:rsid w:val="00587728"/>
    <w:rsid w:val="00587D9F"/>
    <w:rsid w:val="0059025A"/>
    <w:rsid w:val="00590EFD"/>
    <w:rsid w:val="00590F95"/>
    <w:rsid w:val="0059173B"/>
    <w:rsid w:val="00592636"/>
    <w:rsid w:val="00592D39"/>
    <w:rsid w:val="00592D71"/>
    <w:rsid w:val="00593707"/>
    <w:rsid w:val="005955B5"/>
    <w:rsid w:val="005956F4"/>
    <w:rsid w:val="00595E01"/>
    <w:rsid w:val="0059694D"/>
    <w:rsid w:val="00596B3A"/>
    <w:rsid w:val="00596BBB"/>
    <w:rsid w:val="005970B9"/>
    <w:rsid w:val="00597417"/>
    <w:rsid w:val="005977CA"/>
    <w:rsid w:val="005A0BA7"/>
    <w:rsid w:val="005A1C61"/>
    <w:rsid w:val="005A2671"/>
    <w:rsid w:val="005A2840"/>
    <w:rsid w:val="005A295A"/>
    <w:rsid w:val="005A2E5A"/>
    <w:rsid w:val="005A2EF1"/>
    <w:rsid w:val="005A34E9"/>
    <w:rsid w:val="005A35D1"/>
    <w:rsid w:val="005A37E9"/>
    <w:rsid w:val="005A44AD"/>
    <w:rsid w:val="005A5DFF"/>
    <w:rsid w:val="005A6319"/>
    <w:rsid w:val="005A6581"/>
    <w:rsid w:val="005A68A7"/>
    <w:rsid w:val="005A6F3F"/>
    <w:rsid w:val="005A717E"/>
    <w:rsid w:val="005A75EB"/>
    <w:rsid w:val="005A768E"/>
    <w:rsid w:val="005A7AB1"/>
    <w:rsid w:val="005A7EC8"/>
    <w:rsid w:val="005A7F91"/>
    <w:rsid w:val="005B0105"/>
    <w:rsid w:val="005B012E"/>
    <w:rsid w:val="005B165B"/>
    <w:rsid w:val="005B16FF"/>
    <w:rsid w:val="005B17D6"/>
    <w:rsid w:val="005B19F8"/>
    <w:rsid w:val="005B2E9F"/>
    <w:rsid w:val="005B2F3A"/>
    <w:rsid w:val="005B38B6"/>
    <w:rsid w:val="005B41E9"/>
    <w:rsid w:val="005B5209"/>
    <w:rsid w:val="005B52C3"/>
    <w:rsid w:val="005B66BD"/>
    <w:rsid w:val="005B68FE"/>
    <w:rsid w:val="005B7CF1"/>
    <w:rsid w:val="005C02D5"/>
    <w:rsid w:val="005C02EC"/>
    <w:rsid w:val="005C38B6"/>
    <w:rsid w:val="005C40F8"/>
    <w:rsid w:val="005C42C5"/>
    <w:rsid w:val="005C4C39"/>
    <w:rsid w:val="005C4CBB"/>
    <w:rsid w:val="005C5F0E"/>
    <w:rsid w:val="005C71ED"/>
    <w:rsid w:val="005C72DC"/>
    <w:rsid w:val="005C7BA5"/>
    <w:rsid w:val="005D0CF6"/>
    <w:rsid w:val="005D1140"/>
    <w:rsid w:val="005D1C1E"/>
    <w:rsid w:val="005D229D"/>
    <w:rsid w:val="005D2F4B"/>
    <w:rsid w:val="005D30AA"/>
    <w:rsid w:val="005D3165"/>
    <w:rsid w:val="005D36EC"/>
    <w:rsid w:val="005D3B4B"/>
    <w:rsid w:val="005D45D9"/>
    <w:rsid w:val="005D540C"/>
    <w:rsid w:val="005D58BF"/>
    <w:rsid w:val="005D5C32"/>
    <w:rsid w:val="005D68AF"/>
    <w:rsid w:val="005D6945"/>
    <w:rsid w:val="005D701B"/>
    <w:rsid w:val="005E187B"/>
    <w:rsid w:val="005E1F8A"/>
    <w:rsid w:val="005E3B04"/>
    <w:rsid w:val="005E49EE"/>
    <w:rsid w:val="005E4F16"/>
    <w:rsid w:val="005E5E20"/>
    <w:rsid w:val="005E5ECD"/>
    <w:rsid w:val="005E6751"/>
    <w:rsid w:val="005E7143"/>
    <w:rsid w:val="005E7939"/>
    <w:rsid w:val="005E7E47"/>
    <w:rsid w:val="005F0478"/>
    <w:rsid w:val="005F15E2"/>
    <w:rsid w:val="005F20D0"/>
    <w:rsid w:val="005F22ED"/>
    <w:rsid w:val="005F2643"/>
    <w:rsid w:val="005F6158"/>
    <w:rsid w:val="005F624C"/>
    <w:rsid w:val="005F658A"/>
    <w:rsid w:val="005F66E7"/>
    <w:rsid w:val="005F6D3E"/>
    <w:rsid w:val="005F7810"/>
    <w:rsid w:val="00600CF5"/>
    <w:rsid w:val="00601A98"/>
    <w:rsid w:val="00601E1D"/>
    <w:rsid w:val="006023A1"/>
    <w:rsid w:val="0060290A"/>
    <w:rsid w:val="00603E3A"/>
    <w:rsid w:val="00603ED5"/>
    <w:rsid w:val="006044A8"/>
    <w:rsid w:val="0060507F"/>
    <w:rsid w:val="00605158"/>
    <w:rsid w:val="00605296"/>
    <w:rsid w:val="00605301"/>
    <w:rsid w:val="00606A17"/>
    <w:rsid w:val="00606B38"/>
    <w:rsid w:val="00606F59"/>
    <w:rsid w:val="00610038"/>
    <w:rsid w:val="0061052D"/>
    <w:rsid w:val="00610A47"/>
    <w:rsid w:val="00611279"/>
    <w:rsid w:val="00611A6A"/>
    <w:rsid w:val="00611DF7"/>
    <w:rsid w:val="00611E12"/>
    <w:rsid w:val="00612004"/>
    <w:rsid w:val="00613EFD"/>
    <w:rsid w:val="006149FD"/>
    <w:rsid w:val="00615724"/>
    <w:rsid w:val="00616F02"/>
    <w:rsid w:val="0061778A"/>
    <w:rsid w:val="006207A5"/>
    <w:rsid w:val="00620DD1"/>
    <w:rsid w:val="00621A00"/>
    <w:rsid w:val="00621AF8"/>
    <w:rsid w:val="00621E7E"/>
    <w:rsid w:val="006234C6"/>
    <w:rsid w:val="00623F3D"/>
    <w:rsid w:val="006245E8"/>
    <w:rsid w:val="00625222"/>
    <w:rsid w:val="006252C3"/>
    <w:rsid w:val="00625F48"/>
    <w:rsid w:val="00626B84"/>
    <w:rsid w:val="00627CA6"/>
    <w:rsid w:val="00627DB2"/>
    <w:rsid w:val="006306BC"/>
    <w:rsid w:val="006309C1"/>
    <w:rsid w:val="00630A1A"/>
    <w:rsid w:val="00630C9A"/>
    <w:rsid w:val="00631339"/>
    <w:rsid w:val="006313BE"/>
    <w:rsid w:val="006314A4"/>
    <w:rsid w:val="00631A43"/>
    <w:rsid w:val="00631A4F"/>
    <w:rsid w:val="00631EA0"/>
    <w:rsid w:val="0063334C"/>
    <w:rsid w:val="006333BB"/>
    <w:rsid w:val="006337FC"/>
    <w:rsid w:val="00633E73"/>
    <w:rsid w:val="00633F66"/>
    <w:rsid w:val="00634019"/>
    <w:rsid w:val="006355FE"/>
    <w:rsid w:val="00635AD7"/>
    <w:rsid w:val="00635E91"/>
    <w:rsid w:val="00636832"/>
    <w:rsid w:val="00636B94"/>
    <w:rsid w:val="00636ECD"/>
    <w:rsid w:val="0063797E"/>
    <w:rsid w:val="006415D8"/>
    <w:rsid w:val="00641B0D"/>
    <w:rsid w:val="00643351"/>
    <w:rsid w:val="00645591"/>
    <w:rsid w:val="006457CE"/>
    <w:rsid w:val="00646059"/>
    <w:rsid w:val="00646889"/>
    <w:rsid w:val="00646F64"/>
    <w:rsid w:val="00647C98"/>
    <w:rsid w:val="00647FAD"/>
    <w:rsid w:val="00650401"/>
    <w:rsid w:val="00650FF6"/>
    <w:rsid w:val="00651EE8"/>
    <w:rsid w:val="006521FC"/>
    <w:rsid w:val="0065392D"/>
    <w:rsid w:val="006545D8"/>
    <w:rsid w:val="00654B65"/>
    <w:rsid w:val="00655329"/>
    <w:rsid w:val="006554CE"/>
    <w:rsid w:val="00656CA6"/>
    <w:rsid w:val="00657654"/>
    <w:rsid w:val="00660465"/>
    <w:rsid w:val="00660B25"/>
    <w:rsid w:val="006617A7"/>
    <w:rsid w:val="00661F30"/>
    <w:rsid w:val="00662111"/>
    <w:rsid w:val="0066252E"/>
    <w:rsid w:val="00662761"/>
    <w:rsid w:val="00663186"/>
    <w:rsid w:val="006631FE"/>
    <w:rsid w:val="006637A8"/>
    <w:rsid w:val="00663D7B"/>
    <w:rsid w:val="0066521C"/>
    <w:rsid w:val="0066581C"/>
    <w:rsid w:val="00665990"/>
    <w:rsid w:val="00665C8A"/>
    <w:rsid w:val="00665D65"/>
    <w:rsid w:val="0066653D"/>
    <w:rsid w:val="006668CD"/>
    <w:rsid w:val="00667613"/>
    <w:rsid w:val="00667B6C"/>
    <w:rsid w:val="00667E1B"/>
    <w:rsid w:val="00667F9C"/>
    <w:rsid w:val="0067097A"/>
    <w:rsid w:val="00671094"/>
    <w:rsid w:val="0067161C"/>
    <w:rsid w:val="00671B85"/>
    <w:rsid w:val="00672546"/>
    <w:rsid w:val="00672A5B"/>
    <w:rsid w:val="00673C81"/>
    <w:rsid w:val="0067411A"/>
    <w:rsid w:val="0067511E"/>
    <w:rsid w:val="00675125"/>
    <w:rsid w:val="006753E1"/>
    <w:rsid w:val="0067566E"/>
    <w:rsid w:val="00675AE1"/>
    <w:rsid w:val="00676324"/>
    <w:rsid w:val="006763D4"/>
    <w:rsid w:val="00676E0C"/>
    <w:rsid w:val="0067715E"/>
    <w:rsid w:val="006807F9"/>
    <w:rsid w:val="00681F0C"/>
    <w:rsid w:val="006835F3"/>
    <w:rsid w:val="00684D11"/>
    <w:rsid w:val="006866AD"/>
    <w:rsid w:val="00687879"/>
    <w:rsid w:val="00690648"/>
    <w:rsid w:val="00690894"/>
    <w:rsid w:val="00690991"/>
    <w:rsid w:val="00690D8A"/>
    <w:rsid w:val="006927D6"/>
    <w:rsid w:val="00692841"/>
    <w:rsid w:val="006929B8"/>
    <w:rsid w:val="006941D3"/>
    <w:rsid w:val="00694279"/>
    <w:rsid w:val="0069435E"/>
    <w:rsid w:val="006958D0"/>
    <w:rsid w:val="006962FF"/>
    <w:rsid w:val="006964C6"/>
    <w:rsid w:val="00697160"/>
    <w:rsid w:val="00697302"/>
    <w:rsid w:val="00697AF9"/>
    <w:rsid w:val="00697BE8"/>
    <w:rsid w:val="00697ED5"/>
    <w:rsid w:val="006A072D"/>
    <w:rsid w:val="006A0A7F"/>
    <w:rsid w:val="006A0ECA"/>
    <w:rsid w:val="006A2DBE"/>
    <w:rsid w:val="006A42C2"/>
    <w:rsid w:val="006A4C39"/>
    <w:rsid w:val="006A542A"/>
    <w:rsid w:val="006A6213"/>
    <w:rsid w:val="006A7100"/>
    <w:rsid w:val="006A740E"/>
    <w:rsid w:val="006A756A"/>
    <w:rsid w:val="006A772E"/>
    <w:rsid w:val="006A7A6A"/>
    <w:rsid w:val="006B0C26"/>
    <w:rsid w:val="006B0F8B"/>
    <w:rsid w:val="006B1B6D"/>
    <w:rsid w:val="006B1EE2"/>
    <w:rsid w:val="006B1F21"/>
    <w:rsid w:val="006B3273"/>
    <w:rsid w:val="006B3F78"/>
    <w:rsid w:val="006B4D78"/>
    <w:rsid w:val="006B5699"/>
    <w:rsid w:val="006B5BF6"/>
    <w:rsid w:val="006B60B4"/>
    <w:rsid w:val="006B796E"/>
    <w:rsid w:val="006C0200"/>
    <w:rsid w:val="006C07E9"/>
    <w:rsid w:val="006C27A5"/>
    <w:rsid w:val="006C27F2"/>
    <w:rsid w:val="006C3996"/>
    <w:rsid w:val="006C4004"/>
    <w:rsid w:val="006C4020"/>
    <w:rsid w:val="006C4422"/>
    <w:rsid w:val="006C4D20"/>
    <w:rsid w:val="006C524A"/>
    <w:rsid w:val="006C53EB"/>
    <w:rsid w:val="006C5883"/>
    <w:rsid w:val="006C614C"/>
    <w:rsid w:val="006C6483"/>
    <w:rsid w:val="006C728E"/>
    <w:rsid w:val="006C7506"/>
    <w:rsid w:val="006D02B9"/>
    <w:rsid w:val="006D0705"/>
    <w:rsid w:val="006D22F8"/>
    <w:rsid w:val="006D23A6"/>
    <w:rsid w:val="006D24D7"/>
    <w:rsid w:val="006D28D6"/>
    <w:rsid w:val="006D2ADD"/>
    <w:rsid w:val="006D2B39"/>
    <w:rsid w:val="006D2D29"/>
    <w:rsid w:val="006D2EB0"/>
    <w:rsid w:val="006D320F"/>
    <w:rsid w:val="006D4BDC"/>
    <w:rsid w:val="006D4C0A"/>
    <w:rsid w:val="006D528B"/>
    <w:rsid w:val="006D54E3"/>
    <w:rsid w:val="006D757E"/>
    <w:rsid w:val="006E04B3"/>
    <w:rsid w:val="006E0B08"/>
    <w:rsid w:val="006E2022"/>
    <w:rsid w:val="006E3005"/>
    <w:rsid w:val="006E332D"/>
    <w:rsid w:val="006E3709"/>
    <w:rsid w:val="006E43C4"/>
    <w:rsid w:val="006E4447"/>
    <w:rsid w:val="006E4BA9"/>
    <w:rsid w:val="006E4D78"/>
    <w:rsid w:val="006E5A4A"/>
    <w:rsid w:val="006E5EA1"/>
    <w:rsid w:val="006E66D6"/>
    <w:rsid w:val="006E66FE"/>
    <w:rsid w:val="006E783E"/>
    <w:rsid w:val="006E7D48"/>
    <w:rsid w:val="006F0318"/>
    <w:rsid w:val="006F067B"/>
    <w:rsid w:val="006F0E67"/>
    <w:rsid w:val="006F168D"/>
    <w:rsid w:val="006F173E"/>
    <w:rsid w:val="006F1789"/>
    <w:rsid w:val="006F1D02"/>
    <w:rsid w:val="006F26EA"/>
    <w:rsid w:val="006F3961"/>
    <w:rsid w:val="006F4281"/>
    <w:rsid w:val="006F46FA"/>
    <w:rsid w:val="006F4B09"/>
    <w:rsid w:val="006F4B16"/>
    <w:rsid w:val="006F54EB"/>
    <w:rsid w:val="006F57D4"/>
    <w:rsid w:val="006F5EBE"/>
    <w:rsid w:val="006F5ED5"/>
    <w:rsid w:val="006F5EF5"/>
    <w:rsid w:val="006F6EF3"/>
    <w:rsid w:val="006F723C"/>
    <w:rsid w:val="006F73AC"/>
    <w:rsid w:val="007000C4"/>
    <w:rsid w:val="007007E8"/>
    <w:rsid w:val="007012E9"/>
    <w:rsid w:val="00701ADE"/>
    <w:rsid w:val="00703060"/>
    <w:rsid w:val="007035B5"/>
    <w:rsid w:val="0070360B"/>
    <w:rsid w:val="007050D9"/>
    <w:rsid w:val="007052C0"/>
    <w:rsid w:val="0070556C"/>
    <w:rsid w:val="00706520"/>
    <w:rsid w:val="00706765"/>
    <w:rsid w:val="0070680A"/>
    <w:rsid w:val="00706A44"/>
    <w:rsid w:val="00706EEC"/>
    <w:rsid w:val="007070AF"/>
    <w:rsid w:val="0070766E"/>
    <w:rsid w:val="00707CD8"/>
    <w:rsid w:val="007102B0"/>
    <w:rsid w:val="007103FF"/>
    <w:rsid w:val="00710F13"/>
    <w:rsid w:val="00710FCB"/>
    <w:rsid w:val="00711BF5"/>
    <w:rsid w:val="007122C9"/>
    <w:rsid w:val="00712E82"/>
    <w:rsid w:val="00715B7E"/>
    <w:rsid w:val="007161D1"/>
    <w:rsid w:val="00716B72"/>
    <w:rsid w:val="00717C7F"/>
    <w:rsid w:val="00722569"/>
    <w:rsid w:val="0072370E"/>
    <w:rsid w:val="007238C4"/>
    <w:rsid w:val="00723B0E"/>
    <w:rsid w:val="0072431E"/>
    <w:rsid w:val="007247F5"/>
    <w:rsid w:val="00725057"/>
    <w:rsid w:val="007252F7"/>
    <w:rsid w:val="00725CA2"/>
    <w:rsid w:val="00725E6C"/>
    <w:rsid w:val="007260CA"/>
    <w:rsid w:val="00726138"/>
    <w:rsid w:val="007263F3"/>
    <w:rsid w:val="007265BD"/>
    <w:rsid w:val="00726850"/>
    <w:rsid w:val="007269E8"/>
    <w:rsid w:val="00726FEA"/>
    <w:rsid w:val="00727C34"/>
    <w:rsid w:val="007301EB"/>
    <w:rsid w:val="007301F0"/>
    <w:rsid w:val="00730340"/>
    <w:rsid w:val="007307CA"/>
    <w:rsid w:val="00730F2D"/>
    <w:rsid w:val="00731473"/>
    <w:rsid w:val="00731BE3"/>
    <w:rsid w:val="00732813"/>
    <w:rsid w:val="00732CBC"/>
    <w:rsid w:val="007333B6"/>
    <w:rsid w:val="007335C4"/>
    <w:rsid w:val="00733CB8"/>
    <w:rsid w:val="00734AAB"/>
    <w:rsid w:val="00735882"/>
    <w:rsid w:val="00735986"/>
    <w:rsid w:val="00735ECC"/>
    <w:rsid w:val="00736B0D"/>
    <w:rsid w:val="00736B88"/>
    <w:rsid w:val="00736FC0"/>
    <w:rsid w:val="0073762A"/>
    <w:rsid w:val="007413EB"/>
    <w:rsid w:val="00741DF2"/>
    <w:rsid w:val="00741E32"/>
    <w:rsid w:val="00742F65"/>
    <w:rsid w:val="0074486E"/>
    <w:rsid w:val="00745991"/>
    <w:rsid w:val="00745EFC"/>
    <w:rsid w:val="007467BB"/>
    <w:rsid w:val="0075076D"/>
    <w:rsid w:val="007512A7"/>
    <w:rsid w:val="0075192F"/>
    <w:rsid w:val="00751B50"/>
    <w:rsid w:val="00752AC1"/>
    <w:rsid w:val="007547DB"/>
    <w:rsid w:val="00755C9F"/>
    <w:rsid w:val="00755DB9"/>
    <w:rsid w:val="00755E6E"/>
    <w:rsid w:val="0075613D"/>
    <w:rsid w:val="0075697E"/>
    <w:rsid w:val="0075719B"/>
    <w:rsid w:val="007571EE"/>
    <w:rsid w:val="00757B9A"/>
    <w:rsid w:val="00757D91"/>
    <w:rsid w:val="00760331"/>
    <w:rsid w:val="0076085F"/>
    <w:rsid w:val="0076139D"/>
    <w:rsid w:val="00761CD1"/>
    <w:rsid w:val="00762113"/>
    <w:rsid w:val="00762347"/>
    <w:rsid w:val="0076509F"/>
    <w:rsid w:val="00765231"/>
    <w:rsid w:val="00765971"/>
    <w:rsid w:val="00765BD9"/>
    <w:rsid w:val="00766533"/>
    <w:rsid w:val="0076680F"/>
    <w:rsid w:val="00766FB2"/>
    <w:rsid w:val="007678D7"/>
    <w:rsid w:val="00767C37"/>
    <w:rsid w:val="007708BD"/>
    <w:rsid w:val="0077099B"/>
    <w:rsid w:val="00770AD3"/>
    <w:rsid w:val="00770D64"/>
    <w:rsid w:val="0077125D"/>
    <w:rsid w:val="007716F6"/>
    <w:rsid w:val="00772206"/>
    <w:rsid w:val="007726ED"/>
    <w:rsid w:val="00772D11"/>
    <w:rsid w:val="00772DF5"/>
    <w:rsid w:val="007743C4"/>
    <w:rsid w:val="007746A2"/>
    <w:rsid w:val="00774A54"/>
    <w:rsid w:val="00774C3D"/>
    <w:rsid w:val="00775889"/>
    <w:rsid w:val="007761FB"/>
    <w:rsid w:val="007773C2"/>
    <w:rsid w:val="007773FA"/>
    <w:rsid w:val="007779D7"/>
    <w:rsid w:val="0078165B"/>
    <w:rsid w:val="00782746"/>
    <w:rsid w:val="0078298F"/>
    <w:rsid w:val="0078364D"/>
    <w:rsid w:val="00785152"/>
    <w:rsid w:val="007870D0"/>
    <w:rsid w:val="007905C5"/>
    <w:rsid w:val="00790840"/>
    <w:rsid w:val="00791DC1"/>
    <w:rsid w:val="007939E7"/>
    <w:rsid w:val="007955A0"/>
    <w:rsid w:val="007A0340"/>
    <w:rsid w:val="007A15C2"/>
    <w:rsid w:val="007A2486"/>
    <w:rsid w:val="007A270C"/>
    <w:rsid w:val="007A29EB"/>
    <w:rsid w:val="007A33CE"/>
    <w:rsid w:val="007A36F1"/>
    <w:rsid w:val="007A4378"/>
    <w:rsid w:val="007A4628"/>
    <w:rsid w:val="007A4AD5"/>
    <w:rsid w:val="007A56C4"/>
    <w:rsid w:val="007A5BEA"/>
    <w:rsid w:val="007A6079"/>
    <w:rsid w:val="007A620D"/>
    <w:rsid w:val="007B03A0"/>
    <w:rsid w:val="007B0BC1"/>
    <w:rsid w:val="007B1578"/>
    <w:rsid w:val="007B2D17"/>
    <w:rsid w:val="007B3DE6"/>
    <w:rsid w:val="007B530E"/>
    <w:rsid w:val="007B64CC"/>
    <w:rsid w:val="007B67FE"/>
    <w:rsid w:val="007B698A"/>
    <w:rsid w:val="007B6B81"/>
    <w:rsid w:val="007C23ED"/>
    <w:rsid w:val="007C2999"/>
    <w:rsid w:val="007C2F4E"/>
    <w:rsid w:val="007C3223"/>
    <w:rsid w:val="007C33FD"/>
    <w:rsid w:val="007C34A7"/>
    <w:rsid w:val="007C3F99"/>
    <w:rsid w:val="007C4169"/>
    <w:rsid w:val="007C4E68"/>
    <w:rsid w:val="007C505D"/>
    <w:rsid w:val="007C50FA"/>
    <w:rsid w:val="007C57CD"/>
    <w:rsid w:val="007C5FF0"/>
    <w:rsid w:val="007C6253"/>
    <w:rsid w:val="007C6882"/>
    <w:rsid w:val="007C75B0"/>
    <w:rsid w:val="007C7EBC"/>
    <w:rsid w:val="007D0075"/>
    <w:rsid w:val="007D120C"/>
    <w:rsid w:val="007D1AF7"/>
    <w:rsid w:val="007D2CF0"/>
    <w:rsid w:val="007D33F1"/>
    <w:rsid w:val="007D392D"/>
    <w:rsid w:val="007D39A0"/>
    <w:rsid w:val="007D62C1"/>
    <w:rsid w:val="007D6437"/>
    <w:rsid w:val="007D6CFF"/>
    <w:rsid w:val="007D70E8"/>
    <w:rsid w:val="007D7328"/>
    <w:rsid w:val="007D732B"/>
    <w:rsid w:val="007D7353"/>
    <w:rsid w:val="007E0373"/>
    <w:rsid w:val="007E066F"/>
    <w:rsid w:val="007E0D39"/>
    <w:rsid w:val="007E0FD4"/>
    <w:rsid w:val="007E11BB"/>
    <w:rsid w:val="007E139D"/>
    <w:rsid w:val="007E15C2"/>
    <w:rsid w:val="007E1C84"/>
    <w:rsid w:val="007E25D3"/>
    <w:rsid w:val="007E2FDE"/>
    <w:rsid w:val="007E3A8F"/>
    <w:rsid w:val="007E4B43"/>
    <w:rsid w:val="007E5181"/>
    <w:rsid w:val="007E71A6"/>
    <w:rsid w:val="007E746E"/>
    <w:rsid w:val="007E7E56"/>
    <w:rsid w:val="007F2149"/>
    <w:rsid w:val="007F261A"/>
    <w:rsid w:val="007F292C"/>
    <w:rsid w:val="007F2AF2"/>
    <w:rsid w:val="007F2FE8"/>
    <w:rsid w:val="007F52DE"/>
    <w:rsid w:val="007F5488"/>
    <w:rsid w:val="007F5EE1"/>
    <w:rsid w:val="007F6186"/>
    <w:rsid w:val="007F619B"/>
    <w:rsid w:val="008008DD"/>
    <w:rsid w:val="00800FB2"/>
    <w:rsid w:val="008018AF"/>
    <w:rsid w:val="00802457"/>
    <w:rsid w:val="00802534"/>
    <w:rsid w:val="00803CAF"/>
    <w:rsid w:val="00804966"/>
    <w:rsid w:val="00804BCE"/>
    <w:rsid w:val="008052E0"/>
    <w:rsid w:val="008052E1"/>
    <w:rsid w:val="00805413"/>
    <w:rsid w:val="00805CA5"/>
    <w:rsid w:val="00806627"/>
    <w:rsid w:val="008066EC"/>
    <w:rsid w:val="00807448"/>
    <w:rsid w:val="00807CDB"/>
    <w:rsid w:val="008103B8"/>
    <w:rsid w:val="008113B0"/>
    <w:rsid w:val="00811BA8"/>
    <w:rsid w:val="00811F29"/>
    <w:rsid w:val="008120E8"/>
    <w:rsid w:val="0081269B"/>
    <w:rsid w:val="00812FFD"/>
    <w:rsid w:val="0081316B"/>
    <w:rsid w:val="0081561F"/>
    <w:rsid w:val="008171C9"/>
    <w:rsid w:val="008178DA"/>
    <w:rsid w:val="008205C3"/>
    <w:rsid w:val="00820736"/>
    <w:rsid w:val="00820CBF"/>
    <w:rsid w:val="00821A60"/>
    <w:rsid w:val="00823336"/>
    <w:rsid w:val="00823CB9"/>
    <w:rsid w:val="008240F2"/>
    <w:rsid w:val="008246CB"/>
    <w:rsid w:val="00824B9C"/>
    <w:rsid w:val="00825922"/>
    <w:rsid w:val="00826226"/>
    <w:rsid w:val="008271E6"/>
    <w:rsid w:val="008275CA"/>
    <w:rsid w:val="008276C6"/>
    <w:rsid w:val="00827BF9"/>
    <w:rsid w:val="00830260"/>
    <w:rsid w:val="00831063"/>
    <w:rsid w:val="008310F0"/>
    <w:rsid w:val="008314DB"/>
    <w:rsid w:val="0083191E"/>
    <w:rsid w:val="00832296"/>
    <w:rsid w:val="008349C8"/>
    <w:rsid w:val="00834AE1"/>
    <w:rsid w:val="008351B7"/>
    <w:rsid w:val="00835367"/>
    <w:rsid w:val="008353A3"/>
    <w:rsid w:val="008359BC"/>
    <w:rsid w:val="00836BD7"/>
    <w:rsid w:val="00837970"/>
    <w:rsid w:val="00837B38"/>
    <w:rsid w:val="00837BAD"/>
    <w:rsid w:val="00837D87"/>
    <w:rsid w:val="00842BA2"/>
    <w:rsid w:val="00842C95"/>
    <w:rsid w:val="00843519"/>
    <w:rsid w:val="0084459F"/>
    <w:rsid w:val="008451E0"/>
    <w:rsid w:val="00846019"/>
    <w:rsid w:val="008463DD"/>
    <w:rsid w:val="0084675B"/>
    <w:rsid w:val="00846D4A"/>
    <w:rsid w:val="00847D47"/>
    <w:rsid w:val="0085046A"/>
    <w:rsid w:val="00850BDE"/>
    <w:rsid w:val="00851328"/>
    <w:rsid w:val="008513E5"/>
    <w:rsid w:val="00851C82"/>
    <w:rsid w:val="00851E8E"/>
    <w:rsid w:val="00852913"/>
    <w:rsid w:val="00853314"/>
    <w:rsid w:val="00853566"/>
    <w:rsid w:val="00853A74"/>
    <w:rsid w:val="00856A9D"/>
    <w:rsid w:val="00856D98"/>
    <w:rsid w:val="00856E94"/>
    <w:rsid w:val="00857354"/>
    <w:rsid w:val="008573BD"/>
    <w:rsid w:val="008577CA"/>
    <w:rsid w:val="00857C6B"/>
    <w:rsid w:val="008603DF"/>
    <w:rsid w:val="008607AA"/>
    <w:rsid w:val="0086157E"/>
    <w:rsid w:val="008616B6"/>
    <w:rsid w:val="008625D4"/>
    <w:rsid w:val="00862CEB"/>
    <w:rsid w:val="008635A0"/>
    <w:rsid w:val="00863AE2"/>
    <w:rsid w:val="00863E69"/>
    <w:rsid w:val="00863FDD"/>
    <w:rsid w:val="0086414E"/>
    <w:rsid w:val="0086441A"/>
    <w:rsid w:val="00864752"/>
    <w:rsid w:val="00864FE6"/>
    <w:rsid w:val="008656A3"/>
    <w:rsid w:val="008656DC"/>
    <w:rsid w:val="0086668D"/>
    <w:rsid w:val="00866DE6"/>
    <w:rsid w:val="00867064"/>
    <w:rsid w:val="008671A3"/>
    <w:rsid w:val="00870321"/>
    <w:rsid w:val="00870DC2"/>
    <w:rsid w:val="0087103F"/>
    <w:rsid w:val="008714B7"/>
    <w:rsid w:val="008717EE"/>
    <w:rsid w:val="00871B22"/>
    <w:rsid w:val="008723E1"/>
    <w:rsid w:val="00872E5C"/>
    <w:rsid w:val="008740D1"/>
    <w:rsid w:val="00875106"/>
    <w:rsid w:val="00876AD7"/>
    <w:rsid w:val="00876B00"/>
    <w:rsid w:val="008776BF"/>
    <w:rsid w:val="008805D6"/>
    <w:rsid w:val="00880AF9"/>
    <w:rsid w:val="00880D8B"/>
    <w:rsid w:val="00881EBE"/>
    <w:rsid w:val="008824C5"/>
    <w:rsid w:val="00883D6B"/>
    <w:rsid w:val="008840A7"/>
    <w:rsid w:val="00884A05"/>
    <w:rsid w:val="00884C97"/>
    <w:rsid w:val="00885320"/>
    <w:rsid w:val="00885856"/>
    <w:rsid w:val="00885D85"/>
    <w:rsid w:val="00887289"/>
    <w:rsid w:val="00887419"/>
    <w:rsid w:val="008913A8"/>
    <w:rsid w:val="008914E1"/>
    <w:rsid w:val="0089155B"/>
    <w:rsid w:val="00891BCC"/>
    <w:rsid w:val="00891FD2"/>
    <w:rsid w:val="00893B50"/>
    <w:rsid w:val="0089426A"/>
    <w:rsid w:val="008944FD"/>
    <w:rsid w:val="008945D5"/>
    <w:rsid w:val="00894875"/>
    <w:rsid w:val="00895207"/>
    <w:rsid w:val="008953FF"/>
    <w:rsid w:val="008972B2"/>
    <w:rsid w:val="0089752E"/>
    <w:rsid w:val="0089784D"/>
    <w:rsid w:val="008A1705"/>
    <w:rsid w:val="008A196A"/>
    <w:rsid w:val="008A2072"/>
    <w:rsid w:val="008A24F3"/>
    <w:rsid w:val="008A2B3D"/>
    <w:rsid w:val="008A2EF6"/>
    <w:rsid w:val="008A3E80"/>
    <w:rsid w:val="008A5D05"/>
    <w:rsid w:val="008A6694"/>
    <w:rsid w:val="008A6B64"/>
    <w:rsid w:val="008A6CDD"/>
    <w:rsid w:val="008A707F"/>
    <w:rsid w:val="008A7D15"/>
    <w:rsid w:val="008B0264"/>
    <w:rsid w:val="008B0936"/>
    <w:rsid w:val="008B1288"/>
    <w:rsid w:val="008B1404"/>
    <w:rsid w:val="008B1BA1"/>
    <w:rsid w:val="008B22D4"/>
    <w:rsid w:val="008B314A"/>
    <w:rsid w:val="008B445A"/>
    <w:rsid w:val="008B72DB"/>
    <w:rsid w:val="008B7759"/>
    <w:rsid w:val="008B7AF3"/>
    <w:rsid w:val="008B7D3C"/>
    <w:rsid w:val="008C00D4"/>
    <w:rsid w:val="008C0E5B"/>
    <w:rsid w:val="008C32E3"/>
    <w:rsid w:val="008C3B2C"/>
    <w:rsid w:val="008C4353"/>
    <w:rsid w:val="008C4375"/>
    <w:rsid w:val="008C589D"/>
    <w:rsid w:val="008C65F5"/>
    <w:rsid w:val="008C6F15"/>
    <w:rsid w:val="008C7042"/>
    <w:rsid w:val="008D0FD9"/>
    <w:rsid w:val="008D142B"/>
    <w:rsid w:val="008D30CB"/>
    <w:rsid w:val="008D3402"/>
    <w:rsid w:val="008D361B"/>
    <w:rsid w:val="008D4706"/>
    <w:rsid w:val="008D47B7"/>
    <w:rsid w:val="008D4854"/>
    <w:rsid w:val="008D5757"/>
    <w:rsid w:val="008D581C"/>
    <w:rsid w:val="008D6520"/>
    <w:rsid w:val="008D76FA"/>
    <w:rsid w:val="008D7E70"/>
    <w:rsid w:val="008E06AD"/>
    <w:rsid w:val="008E08B1"/>
    <w:rsid w:val="008E0CEC"/>
    <w:rsid w:val="008E1D2A"/>
    <w:rsid w:val="008E1F60"/>
    <w:rsid w:val="008E219F"/>
    <w:rsid w:val="008E2ACD"/>
    <w:rsid w:val="008E4725"/>
    <w:rsid w:val="008E4BC4"/>
    <w:rsid w:val="008E4F67"/>
    <w:rsid w:val="008E50A0"/>
    <w:rsid w:val="008E54AF"/>
    <w:rsid w:val="008E553E"/>
    <w:rsid w:val="008E58B2"/>
    <w:rsid w:val="008E6CF8"/>
    <w:rsid w:val="008E6F18"/>
    <w:rsid w:val="008E7ED7"/>
    <w:rsid w:val="008F11E0"/>
    <w:rsid w:val="008F1CF5"/>
    <w:rsid w:val="008F1F84"/>
    <w:rsid w:val="008F26E5"/>
    <w:rsid w:val="008F2802"/>
    <w:rsid w:val="008F2CDE"/>
    <w:rsid w:val="008F3672"/>
    <w:rsid w:val="008F3842"/>
    <w:rsid w:val="008F42E5"/>
    <w:rsid w:val="008F4999"/>
    <w:rsid w:val="008F55A6"/>
    <w:rsid w:val="008F594A"/>
    <w:rsid w:val="008F5CEB"/>
    <w:rsid w:val="008F5E80"/>
    <w:rsid w:val="008F7988"/>
    <w:rsid w:val="008F7A31"/>
    <w:rsid w:val="009002C8"/>
    <w:rsid w:val="009002FB"/>
    <w:rsid w:val="0090051A"/>
    <w:rsid w:val="00900B43"/>
    <w:rsid w:val="009020BB"/>
    <w:rsid w:val="009027A0"/>
    <w:rsid w:val="00902B14"/>
    <w:rsid w:val="00903194"/>
    <w:rsid w:val="00903CA7"/>
    <w:rsid w:val="0090435F"/>
    <w:rsid w:val="00904B58"/>
    <w:rsid w:val="00905085"/>
    <w:rsid w:val="00905159"/>
    <w:rsid w:val="00905945"/>
    <w:rsid w:val="009059A4"/>
    <w:rsid w:val="0090767D"/>
    <w:rsid w:val="00910B4A"/>
    <w:rsid w:val="00910C96"/>
    <w:rsid w:val="00910EBB"/>
    <w:rsid w:val="00911ADC"/>
    <w:rsid w:val="00911DC8"/>
    <w:rsid w:val="00911F92"/>
    <w:rsid w:val="00911FAB"/>
    <w:rsid w:val="00912D5E"/>
    <w:rsid w:val="00913B8C"/>
    <w:rsid w:val="00914769"/>
    <w:rsid w:val="009157F0"/>
    <w:rsid w:val="009176AE"/>
    <w:rsid w:val="00917982"/>
    <w:rsid w:val="00917C15"/>
    <w:rsid w:val="00917D5E"/>
    <w:rsid w:val="00920612"/>
    <w:rsid w:val="00921CC2"/>
    <w:rsid w:val="00921F21"/>
    <w:rsid w:val="00922577"/>
    <w:rsid w:val="00923185"/>
    <w:rsid w:val="00923BDA"/>
    <w:rsid w:val="00924DF7"/>
    <w:rsid w:val="0092527B"/>
    <w:rsid w:val="009252FF"/>
    <w:rsid w:val="00925508"/>
    <w:rsid w:val="00927248"/>
    <w:rsid w:val="00927A12"/>
    <w:rsid w:val="00927C6C"/>
    <w:rsid w:val="00930B27"/>
    <w:rsid w:val="00930B80"/>
    <w:rsid w:val="00930D01"/>
    <w:rsid w:val="00930DC7"/>
    <w:rsid w:val="009316AA"/>
    <w:rsid w:val="00932447"/>
    <w:rsid w:val="009335DA"/>
    <w:rsid w:val="00933936"/>
    <w:rsid w:val="00934A86"/>
    <w:rsid w:val="0093553E"/>
    <w:rsid w:val="009356E2"/>
    <w:rsid w:val="0093599A"/>
    <w:rsid w:val="009369BD"/>
    <w:rsid w:val="00936C04"/>
    <w:rsid w:val="00936C61"/>
    <w:rsid w:val="00937149"/>
    <w:rsid w:val="00937239"/>
    <w:rsid w:val="00937315"/>
    <w:rsid w:val="00937ED5"/>
    <w:rsid w:val="009404EC"/>
    <w:rsid w:val="00940673"/>
    <w:rsid w:val="009423AA"/>
    <w:rsid w:val="00942BA9"/>
    <w:rsid w:val="00943060"/>
    <w:rsid w:val="009430C5"/>
    <w:rsid w:val="00943F33"/>
    <w:rsid w:val="0094440C"/>
    <w:rsid w:val="009448AA"/>
    <w:rsid w:val="009451DC"/>
    <w:rsid w:val="00946A79"/>
    <w:rsid w:val="00946A82"/>
    <w:rsid w:val="00947990"/>
    <w:rsid w:val="0095025E"/>
    <w:rsid w:val="00950795"/>
    <w:rsid w:val="00951A13"/>
    <w:rsid w:val="00951B57"/>
    <w:rsid w:val="009523F7"/>
    <w:rsid w:val="0095251D"/>
    <w:rsid w:val="00953BF1"/>
    <w:rsid w:val="00953C3C"/>
    <w:rsid w:val="009547AD"/>
    <w:rsid w:val="0095487E"/>
    <w:rsid w:val="009549A1"/>
    <w:rsid w:val="00954ACB"/>
    <w:rsid w:val="009556A6"/>
    <w:rsid w:val="00955AAE"/>
    <w:rsid w:val="009575CB"/>
    <w:rsid w:val="009601F1"/>
    <w:rsid w:val="009617EF"/>
    <w:rsid w:val="00963446"/>
    <w:rsid w:val="00963498"/>
    <w:rsid w:val="009634C6"/>
    <w:rsid w:val="0096391B"/>
    <w:rsid w:val="00964300"/>
    <w:rsid w:val="009644CB"/>
    <w:rsid w:val="00964596"/>
    <w:rsid w:val="00965D4A"/>
    <w:rsid w:val="00966BF9"/>
    <w:rsid w:val="00966CE7"/>
    <w:rsid w:val="00967281"/>
    <w:rsid w:val="00967B91"/>
    <w:rsid w:val="00967BD3"/>
    <w:rsid w:val="00970651"/>
    <w:rsid w:val="0097079B"/>
    <w:rsid w:val="00970A8C"/>
    <w:rsid w:val="00970AD2"/>
    <w:rsid w:val="00971415"/>
    <w:rsid w:val="009722EB"/>
    <w:rsid w:val="00972B60"/>
    <w:rsid w:val="00972C92"/>
    <w:rsid w:val="00972F37"/>
    <w:rsid w:val="0097320B"/>
    <w:rsid w:val="009733B4"/>
    <w:rsid w:val="00973809"/>
    <w:rsid w:val="00974883"/>
    <w:rsid w:val="00974C4C"/>
    <w:rsid w:val="00975668"/>
    <w:rsid w:val="00975BDE"/>
    <w:rsid w:val="00975C19"/>
    <w:rsid w:val="0097710E"/>
    <w:rsid w:val="0098008C"/>
    <w:rsid w:val="00980CD0"/>
    <w:rsid w:val="009814EB"/>
    <w:rsid w:val="009822E4"/>
    <w:rsid w:val="00982B7B"/>
    <w:rsid w:val="00982CD5"/>
    <w:rsid w:val="00982E10"/>
    <w:rsid w:val="009833B7"/>
    <w:rsid w:val="00984B0C"/>
    <w:rsid w:val="00984E99"/>
    <w:rsid w:val="009853F8"/>
    <w:rsid w:val="00985D7E"/>
    <w:rsid w:val="009866B7"/>
    <w:rsid w:val="0098678B"/>
    <w:rsid w:val="009909B5"/>
    <w:rsid w:val="00990CB2"/>
    <w:rsid w:val="00991598"/>
    <w:rsid w:val="009921C0"/>
    <w:rsid w:val="009925EE"/>
    <w:rsid w:val="009928A6"/>
    <w:rsid w:val="00992F2B"/>
    <w:rsid w:val="00993595"/>
    <w:rsid w:val="00994390"/>
    <w:rsid w:val="0099459F"/>
    <w:rsid w:val="00994813"/>
    <w:rsid w:val="00994A36"/>
    <w:rsid w:val="0099632D"/>
    <w:rsid w:val="00996757"/>
    <w:rsid w:val="00996AF8"/>
    <w:rsid w:val="009978D8"/>
    <w:rsid w:val="00997DD7"/>
    <w:rsid w:val="00997E20"/>
    <w:rsid w:val="009A0446"/>
    <w:rsid w:val="009A0ADE"/>
    <w:rsid w:val="009A168D"/>
    <w:rsid w:val="009A2574"/>
    <w:rsid w:val="009A28E9"/>
    <w:rsid w:val="009A2EC0"/>
    <w:rsid w:val="009A3523"/>
    <w:rsid w:val="009A4632"/>
    <w:rsid w:val="009A6764"/>
    <w:rsid w:val="009A68BD"/>
    <w:rsid w:val="009B1B5A"/>
    <w:rsid w:val="009B222E"/>
    <w:rsid w:val="009B2B54"/>
    <w:rsid w:val="009B321C"/>
    <w:rsid w:val="009B331C"/>
    <w:rsid w:val="009B37F4"/>
    <w:rsid w:val="009B3995"/>
    <w:rsid w:val="009B3F67"/>
    <w:rsid w:val="009B5D04"/>
    <w:rsid w:val="009B6AE3"/>
    <w:rsid w:val="009B6B45"/>
    <w:rsid w:val="009B6F18"/>
    <w:rsid w:val="009B7174"/>
    <w:rsid w:val="009B73A4"/>
    <w:rsid w:val="009B76CE"/>
    <w:rsid w:val="009B782E"/>
    <w:rsid w:val="009B7962"/>
    <w:rsid w:val="009C025E"/>
    <w:rsid w:val="009C067F"/>
    <w:rsid w:val="009C092C"/>
    <w:rsid w:val="009C0ECA"/>
    <w:rsid w:val="009C1DC8"/>
    <w:rsid w:val="009C2415"/>
    <w:rsid w:val="009C2BF8"/>
    <w:rsid w:val="009C2C1D"/>
    <w:rsid w:val="009C3C6F"/>
    <w:rsid w:val="009C4684"/>
    <w:rsid w:val="009C5A55"/>
    <w:rsid w:val="009C6DA5"/>
    <w:rsid w:val="009C6F5F"/>
    <w:rsid w:val="009C7744"/>
    <w:rsid w:val="009C77DF"/>
    <w:rsid w:val="009D132A"/>
    <w:rsid w:val="009D14AA"/>
    <w:rsid w:val="009D177A"/>
    <w:rsid w:val="009D188E"/>
    <w:rsid w:val="009D1AF7"/>
    <w:rsid w:val="009D1CB8"/>
    <w:rsid w:val="009D2AD2"/>
    <w:rsid w:val="009D37C0"/>
    <w:rsid w:val="009D3B26"/>
    <w:rsid w:val="009D3D7F"/>
    <w:rsid w:val="009D4AEB"/>
    <w:rsid w:val="009D4BE5"/>
    <w:rsid w:val="009D56B0"/>
    <w:rsid w:val="009D56FF"/>
    <w:rsid w:val="009D6073"/>
    <w:rsid w:val="009D6950"/>
    <w:rsid w:val="009D7207"/>
    <w:rsid w:val="009D7857"/>
    <w:rsid w:val="009D7A81"/>
    <w:rsid w:val="009E0299"/>
    <w:rsid w:val="009E073B"/>
    <w:rsid w:val="009E162F"/>
    <w:rsid w:val="009E1C4E"/>
    <w:rsid w:val="009E1F60"/>
    <w:rsid w:val="009E26FC"/>
    <w:rsid w:val="009E286E"/>
    <w:rsid w:val="009E2E03"/>
    <w:rsid w:val="009E309D"/>
    <w:rsid w:val="009E3708"/>
    <w:rsid w:val="009E3D71"/>
    <w:rsid w:val="009E3E9C"/>
    <w:rsid w:val="009E556C"/>
    <w:rsid w:val="009E5AB6"/>
    <w:rsid w:val="009E6FC3"/>
    <w:rsid w:val="009E75D2"/>
    <w:rsid w:val="009E795C"/>
    <w:rsid w:val="009E7A43"/>
    <w:rsid w:val="009F0132"/>
    <w:rsid w:val="009F04C2"/>
    <w:rsid w:val="009F090D"/>
    <w:rsid w:val="009F1C6B"/>
    <w:rsid w:val="009F1D51"/>
    <w:rsid w:val="009F3672"/>
    <w:rsid w:val="009F3FDC"/>
    <w:rsid w:val="009F5794"/>
    <w:rsid w:val="009F5C8E"/>
    <w:rsid w:val="009F6A90"/>
    <w:rsid w:val="009F6AD2"/>
    <w:rsid w:val="009F6BEB"/>
    <w:rsid w:val="009F6CF5"/>
    <w:rsid w:val="009F6F84"/>
    <w:rsid w:val="00A00673"/>
    <w:rsid w:val="00A007E7"/>
    <w:rsid w:val="00A01929"/>
    <w:rsid w:val="00A01949"/>
    <w:rsid w:val="00A01D69"/>
    <w:rsid w:val="00A022ED"/>
    <w:rsid w:val="00A0288F"/>
    <w:rsid w:val="00A034FD"/>
    <w:rsid w:val="00A03681"/>
    <w:rsid w:val="00A0401F"/>
    <w:rsid w:val="00A04CA7"/>
    <w:rsid w:val="00A04E96"/>
    <w:rsid w:val="00A0509A"/>
    <w:rsid w:val="00A053FC"/>
    <w:rsid w:val="00A059C8"/>
    <w:rsid w:val="00A06AC0"/>
    <w:rsid w:val="00A10BCF"/>
    <w:rsid w:val="00A129DC"/>
    <w:rsid w:val="00A1306F"/>
    <w:rsid w:val="00A1387F"/>
    <w:rsid w:val="00A138B3"/>
    <w:rsid w:val="00A15436"/>
    <w:rsid w:val="00A154AE"/>
    <w:rsid w:val="00A1560C"/>
    <w:rsid w:val="00A15FE8"/>
    <w:rsid w:val="00A2016E"/>
    <w:rsid w:val="00A202EB"/>
    <w:rsid w:val="00A20F12"/>
    <w:rsid w:val="00A222CE"/>
    <w:rsid w:val="00A22E19"/>
    <w:rsid w:val="00A22F80"/>
    <w:rsid w:val="00A238B6"/>
    <w:rsid w:val="00A23A93"/>
    <w:rsid w:val="00A23C86"/>
    <w:rsid w:val="00A251B7"/>
    <w:rsid w:val="00A253C6"/>
    <w:rsid w:val="00A25721"/>
    <w:rsid w:val="00A26302"/>
    <w:rsid w:val="00A26351"/>
    <w:rsid w:val="00A269A5"/>
    <w:rsid w:val="00A26E29"/>
    <w:rsid w:val="00A27DB8"/>
    <w:rsid w:val="00A30AFE"/>
    <w:rsid w:val="00A3158C"/>
    <w:rsid w:val="00A31D21"/>
    <w:rsid w:val="00A31FA1"/>
    <w:rsid w:val="00A3370C"/>
    <w:rsid w:val="00A33ECF"/>
    <w:rsid w:val="00A34632"/>
    <w:rsid w:val="00A34918"/>
    <w:rsid w:val="00A35217"/>
    <w:rsid w:val="00A354F8"/>
    <w:rsid w:val="00A356C6"/>
    <w:rsid w:val="00A359A9"/>
    <w:rsid w:val="00A40809"/>
    <w:rsid w:val="00A41454"/>
    <w:rsid w:val="00A414D6"/>
    <w:rsid w:val="00A4158E"/>
    <w:rsid w:val="00A43F14"/>
    <w:rsid w:val="00A454FE"/>
    <w:rsid w:val="00A460AB"/>
    <w:rsid w:val="00A463AC"/>
    <w:rsid w:val="00A46D4F"/>
    <w:rsid w:val="00A479D8"/>
    <w:rsid w:val="00A47ED5"/>
    <w:rsid w:val="00A50347"/>
    <w:rsid w:val="00A509B8"/>
    <w:rsid w:val="00A51713"/>
    <w:rsid w:val="00A51EDE"/>
    <w:rsid w:val="00A526AF"/>
    <w:rsid w:val="00A5278E"/>
    <w:rsid w:val="00A52933"/>
    <w:rsid w:val="00A5354B"/>
    <w:rsid w:val="00A5360C"/>
    <w:rsid w:val="00A53B21"/>
    <w:rsid w:val="00A54515"/>
    <w:rsid w:val="00A54DEF"/>
    <w:rsid w:val="00A55D51"/>
    <w:rsid w:val="00A56429"/>
    <w:rsid w:val="00A56687"/>
    <w:rsid w:val="00A56D47"/>
    <w:rsid w:val="00A56D60"/>
    <w:rsid w:val="00A5794A"/>
    <w:rsid w:val="00A57D08"/>
    <w:rsid w:val="00A60D9A"/>
    <w:rsid w:val="00A61477"/>
    <w:rsid w:val="00A62006"/>
    <w:rsid w:val="00A62731"/>
    <w:rsid w:val="00A628E8"/>
    <w:rsid w:val="00A63B8F"/>
    <w:rsid w:val="00A63D5B"/>
    <w:rsid w:val="00A64759"/>
    <w:rsid w:val="00A64D61"/>
    <w:rsid w:val="00A65B2D"/>
    <w:rsid w:val="00A66D9F"/>
    <w:rsid w:val="00A676FB"/>
    <w:rsid w:val="00A67889"/>
    <w:rsid w:val="00A67A18"/>
    <w:rsid w:val="00A70051"/>
    <w:rsid w:val="00A70217"/>
    <w:rsid w:val="00A71472"/>
    <w:rsid w:val="00A71702"/>
    <w:rsid w:val="00A72B3B"/>
    <w:rsid w:val="00A72D37"/>
    <w:rsid w:val="00A72E31"/>
    <w:rsid w:val="00A73C92"/>
    <w:rsid w:val="00A73CAD"/>
    <w:rsid w:val="00A74034"/>
    <w:rsid w:val="00A7453A"/>
    <w:rsid w:val="00A74C37"/>
    <w:rsid w:val="00A75255"/>
    <w:rsid w:val="00A75745"/>
    <w:rsid w:val="00A75E86"/>
    <w:rsid w:val="00A7631F"/>
    <w:rsid w:val="00A768BC"/>
    <w:rsid w:val="00A77707"/>
    <w:rsid w:val="00A77BE2"/>
    <w:rsid w:val="00A8084A"/>
    <w:rsid w:val="00A80F51"/>
    <w:rsid w:val="00A83827"/>
    <w:rsid w:val="00A84235"/>
    <w:rsid w:val="00A84631"/>
    <w:rsid w:val="00A8484D"/>
    <w:rsid w:val="00A850D8"/>
    <w:rsid w:val="00A85333"/>
    <w:rsid w:val="00A859A9"/>
    <w:rsid w:val="00A85AD5"/>
    <w:rsid w:val="00A85ADB"/>
    <w:rsid w:val="00A867FD"/>
    <w:rsid w:val="00A86D78"/>
    <w:rsid w:val="00A87F8F"/>
    <w:rsid w:val="00A907AF"/>
    <w:rsid w:val="00A90F44"/>
    <w:rsid w:val="00A91033"/>
    <w:rsid w:val="00A91078"/>
    <w:rsid w:val="00A912D8"/>
    <w:rsid w:val="00A92CFC"/>
    <w:rsid w:val="00A93277"/>
    <w:rsid w:val="00A94CC4"/>
    <w:rsid w:val="00A95084"/>
    <w:rsid w:val="00A95C01"/>
    <w:rsid w:val="00A97562"/>
    <w:rsid w:val="00A97B8A"/>
    <w:rsid w:val="00A97BD9"/>
    <w:rsid w:val="00AA0BE5"/>
    <w:rsid w:val="00AA0DDC"/>
    <w:rsid w:val="00AA151B"/>
    <w:rsid w:val="00AA1724"/>
    <w:rsid w:val="00AA2DF4"/>
    <w:rsid w:val="00AA3065"/>
    <w:rsid w:val="00AA3074"/>
    <w:rsid w:val="00AA3670"/>
    <w:rsid w:val="00AA3929"/>
    <w:rsid w:val="00AA3D70"/>
    <w:rsid w:val="00AA3E91"/>
    <w:rsid w:val="00AA4D29"/>
    <w:rsid w:val="00AA5AA2"/>
    <w:rsid w:val="00AA5CB1"/>
    <w:rsid w:val="00AA5D86"/>
    <w:rsid w:val="00AA7525"/>
    <w:rsid w:val="00AB06AE"/>
    <w:rsid w:val="00AB099A"/>
    <w:rsid w:val="00AB0C6A"/>
    <w:rsid w:val="00AB15BC"/>
    <w:rsid w:val="00AB176A"/>
    <w:rsid w:val="00AB1E83"/>
    <w:rsid w:val="00AB2CFE"/>
    <w:rsid w:val="00AB2DB0"/>
    <w:rsid w:val="00AB4693"/>
    <w:rsid w:val="00AB4D34"/>
    <w:rsid w:val="00AB4DAE"/>
    <w:rsid w:val="00AC0418"/>
    <w:rsid w:val="00AC062E"/>
    <w:rsid w:val="00AC07E1"/>
    <w:rsid w:val="00AC07E6"/>
    <w:rsid w:val="00AC0D16"/>
    <w:rsid w:val="00AC0F32"/>
    <w:rsid w:val="00AC1C80"/>
    <w:rsid w:val="00AC2AD7"/>
    <w:rsid w:val="00AC33EA"/>
    <w:rsid w:val="00AC3A6D"/>
    <w:rsid w:val="00AC3B1F"/>
    <w:rsid w:val="00AC3D9F"/>
    <w:rsid w:val="00AC46C7"/>
    <w:rsid w:val="00AC4B74"/>
    <w:rsid w:val="00AC532E"/>
    <w:rsid w:val="00AC53A1"/>
    <w:rsid w:val="00AC554A"/>
    <w:rsid w:val="00AC5748"/>
    <w:rsid w:val="00AC57CB"/>
    <w:rsid w:val="00AC6D05"/>
    <w:rsid w:val="00AC6DF0"/>
    <w:rsid w:val="00AC6ED5"/>
    <w:rsid w:val="00AC73EC"/>
    <w:rsid w:val="00AD087E"/>
    <w:rsid w:val="00AD0BBA"/>
    <w:rsid w:val="00AD2543"/>
    <w:rsid w:val="00AD2A2C"/>
    <w:rsid w:val="00AD4099"/>
    <w:rsid w:val="00AD40D6"/>
    <w:rsid w:val="00AD48CE"/>
    <w:rsid w:val="00AD5043"/>
    <w:rsid w:val="00AD5791"/>
    <w:rsid w:val="00AD5B50"/>
    <w:rsid w:val="00AD5F5D"/>
    <w:rsid w:val="00AD62FA"/>
    <w:rsid w:val="00AD6579"/>
    <w:rsid w:val="00AD6CBA"/>
    <w:rsid w:val="00AE01B1"/>
    <w:rsid w:val="00AE01D0"/>
    <w:rsid w:val="00AE043E"/>
    <w:rsid w:val="00AE103C"/>
    <w:rsid w:val="00AE229E"/>
    <w:rsid w:val="00AE2385"/>
    <w:rsid w:val="00AE44B0"/>
    <w:rsid w:val="00AE55C0"/>
    <w:rsid w:val="00AE5AFF"/>
    <w:rsid w:val="00AE6140"/>
    <w:rsid w:val="00AE631B"/>
    <w:rsid w:val="00AE67C3"/>
    <w:rsid w:val="00AE69A5"/>
    <w:rsid w:val="00AF0637"/>
    <w:rsid w:val="00AF09AC"/>
    <w:rsid w:val="00AF13A7"/>
    <w:rsid w:val="00AF2B1C"/>
    <w:rsid w:val="00AF2F76"/>
    <w:rsid w:val="00AF3000"/>
    <w:rsid w:val="00AF323D"/>
    <w:rsid w:val="00AF433C"/>
    <w:rsid w:val="00AF4A74"/>
    <w:rsid w:val="00AF4C36"/>
    <w:rsid w:val="00AF50F7"/>
    <w:rsid w:val="00AF5221"/>
    <w:rsid w:val="00AF5381"/>
    <w:rsid w:val="00AF5A8E"/>
    <w:rsid w:val="00AF5B96"/>
    <w:rsid w:val="00AF5EC0"/>
    <w:rsid w:val="00AF5F50"/>
    <w:rsid w:val="00AF6CCF"/>
    <w:rsid w:val="00B00107"/>
    <w:rsid w:val="00B001ED"/>
    <w:rsid w:val="00B00B02"/>
    <w:rsid w:val="00B00C6D"/>
    <w:rsid w:val="00B012C1"/>
    <w:rsid w:val="00B02736"/>
    <w:rsid w:val="00B02B69"/>
    <w:rsid w:val="00B02B6E"/>
    <w:rsid w:val="00B03D0B"/>
    <w:rsid w:val="00B03FF1"/>
    <w:rsid w:val="00B06DAF"/>
    <w:rsid w:val="00B1023D"/>
    <w:rsid w:val="00B10C87"/>
    <w:rsid w:val="00B10E5F"/>
    <w:rsid w:val="00B11221"/>
    <w:rsid w:val="00B11CCD"/>
    <w:rsid w:val="00B12252"/>
    <w:rsid w:val="00B12620"/>
    <w:rsid w:val="00B12F46"/>
    <w:rsid w:val="00B13253"/>
    <w:rsid w:val="00B138DB"/>
    <w:rsid w:val="00B1402D"/>
    <w:rsid w:val="00B14E93"/>
    <w:rsid w:val="00B1559A"/>
    <w:rsid w:val="00B16070"/>
    <w:rsid w:val="00B16A0A"/>
    <w:rsid w:val="00B16D6A"/>
    <w:rsid w:val="00B179BC"/>
    <w:rsid w:val="00B2055A"/>
    <w:rsid w:val="00B21981"/>
    <w:rsid w:val="00B26795"/>
    <w:rsid w:val="00B26EBA"/>
    <w:rsid w:val="00B27478"/>
    <w:rsid w:val="00B300D2"/>
    <w:rsid w:val="00B30227"/>
    <w:rsid w:val="00B3077D"/>
    <w:rsid w:val="00B30D20"/>
    <w:rsid w:val="00B31C99"/>
    <w:rsid w:val="00B322C5"/>
    <w:rsid w:val="00B32DA3"/>
    <w:rsid w:val="00B336AE"/>
    <w:rsid w:val="00B345D8"/>
    <w:rsid w:val="00B34762"/>
    <w:rsid w:val="00B34EB6"/>
    <w:rsid w:val="00B3526B"/>
    <w:rsid w:val="00B35344"/>
    <w:rsid w:val="00B35DBE"/>
    <w:rsid w:val="00B35E9C"/>
    <w:rsid w:val="00B3643F"/>
    <w:rsid w:val="00B36606"/>
    <w:rsid w:val="00B36802"/>
    <w:rsid w:val="00B3754A"/>
    <w:rsid w:val="00B37673"/>
    <w:rsid w:val="00B379EE"/>
    <w:rsid w:val="00B37C98"/>
    <w:rsid w:val="00B37F7A"/>
    <w:rsid w:val="00B42304"/>
    <w:rsid w:val="00B4379D"/>
    <w:rsid w:val="00B4384D"/>
    <w:rsid w:val="00B4397C"/>
    <w:rsid w:val="00B4445F"/>
    <w:rsid w:val="00B44B24"/>
    <w:rsid w:val="00B44B55"/>
    <w:rsid w:val="00B44BC4"/>
    <w:rsid w:val="00B4563D"/>
    <w:rsid w:val="00B45B1E"/>
    <w:rsid w:val="00B460B1"/>
    <w:rsid w:val="00B46348"/>
    <w:rsid w:val="00B4685B"/>
    <w:rsid w:val="00B470CB"/>
    <w:rsid w:val="00B473FD"/>
    <w:rsid w:val="00B51133"/>
    <w:rsid w:val="00B51A61"/>
    <w:rsid w:val="00B52F5F"/>
    <w:rsid w:val="00B5531D"/>
    <w:rsid w:val="00B556C7"/>
    <w:rsid w:val="00B560D7"/>
    <w:rsid w:val="00B56595"/>
    <w:rsid w:val="00B57F25"/>
    <w:rsid w:val="00B61E37"/>
    <w:rsid w:val="00B6225C"/>
    <w:rsid w:val="00B62893"/>
    <w:rsid w:val="00B62C31"/>
    <w:rsid w:val="00B631D5"/>
    <w:rsid w:val="00B638ED"/>
    <w:rsid w:val="00B63E8D"/>
    <w:rsid w:val="00B641B1"/>
    <w:rsid w:val="00B6430E"/>
    <w:rsid w:val="00B64879"/>
    <w:rsid w:val="00B64BAC"/>
    <w:rsid w:val="00B659AD"/>
    <w:rsid w:val="00B67277"/>
    <w:rsid w:val="00B6767D"/>
    <w:rsid w:val="00B679C0"/>
    <w:rsid w:val="00B67A19"/>
    <w:rsid w:val="00B7032A"/>
    <w:rsid w:val="00B70A71"/>
    <w:rsid w:val="00B70C07"/>
    <w:rsid w:val="00B7110C"/>
    <w:rsid w:val="00B7145C"/>
    <w:rsid w:val="00B71FC6"/>
    <w:rsid w:val="00B72AC5"/>
    <w:rsid w:val="00B7447C"/>
    <w:rsid w:val="00B74802"/>
    <w:rsid w:val="00B750D1"/>
    <w:rsid w:val="00B75D14"/>
    <w:rsid w:val="00B7684F"/>
    <w:rsid w:val="00B76C49"/>
    <w:rsid w:val="00B76CE7"/>
    <w:rsid w:val="00B77406"/>
    <w:rsid w:val="00B77964"/>
    <w:rsid w:val="00B800F5"/>
    <w:rsid w:val="00B8014A"/>
    <w:rsid w:val="00B80850"/>
    <w:rsid w:val="00B80D20"/>
    <w:rsid w:val="00B83221"/>
    <w:rsid w:val="00B8340A"/>
    <w:rsid w:val="00B83CC5"/>
    <w:rsid w:val="00B84BE4"/>
    <w:rsid w:val="00B857FD"/>
    <w:rsid w:val="00B85824"/>
    <w:rsid w:val="00B8686A"/>
    <w:rsid w:val="00B86D15"/>
    <w:rsid w:val="00B87037"/>
    <w:rsid w:val="00B87602"/>
    <w:rsid w:val="00B90A39"/>
    <w:rsid w:val="00B90EFD"/>
    <w:rsid w:val="00B920A3"/>
    <w:rsid w:val="00B9285F"/>
    <w:rsid w:val="00B93877"/>
    <w:rsid w:val="00B93950"/>
    <w:rsid w:val="00B93A98"/>
    <w:rsid w:val="00B9421F"/>
    <w:rsid w:val="00B943BC"/>
    <w:rsid w:val="00B9449F"/>
    <w:rsid w:val="00B9520E"/>
    <w:rsid w:val="00B96AF1"/>
    <w:rsid w:val="00B96FC3"/>
    <w:rsid w:val="00BA1052"/>
    <w:rsid w:val="00BA172F"/>
    <w:rsid w:val="00BA3912"/>
    <w:rsid w:val="00BA3F52"/>
    <w:rsid w:val="00BA42D9"/>
    <w:rsid w:val="00BA4918"/>
    <w:rsid w:val="00BA52C7"/>
    <w:rsid w:val="00BA56B9"/>
    <w:rsid w:val="00BA5AD4"/>
    <w:rsid w:val="00BA6FA2"/>
    <w:rsid w:val="00BA7347"/>
    <w:rsid w:val="00BB0243"/>
    <w:rsid w:val="00BB0608"/>
    <w:rsid w:val="00BB19D6"/>
    <w:rsid w:val="00BB222B"/>
    <w:rsid w:val="00BB23A7"/>
    <w:rsid w:val="00BB23B3"/>
    <w:rsid w:val="00BB2603"/>
    <w:rsid w:val="00BB29C8"/>
    <w:rsid w:val="00BB31CA"/>
    <w:rsid w:val="00BB3AED"/>
    <w:rsid w:val="00BB411B"/>
    <w:rsid w:val="00BB58D4"/>
    <w:rsid w:val="00BB69DF"/>
    <w:rsid w:val="00BB7005"/>
    <w:rsid w:val="00BC0266"/>
    <w:rsid w:val="00BC040F"/>
    <w:rsid w:val="00BC0686"/>
    <w:rsid w:val="00BC1017"/>
    <w:rsid w:val="00BC10F5"/>
    <w:rsid w:val="00BC123C"/>
    <w:rsid w:val="00BC1833"/>
    <w:rsid w:val="00BC2188"/>
    <w:rsid w:val="00BC2C33"/>
    <w:rsid w:val="00BC400E"/>
    <w:rsid w:val="00BC4EC6"/>
    <w:rsid w:val="00BC52F8"/>
    <w:rsid w:val="00BC56C8"/>
    <w:rsid w:val="00BC5DDD"/>
    <w:rsid w:val="00BD041D"/>
    <w:rsid w:val="00BD0680"/>
    <w:rsid w:val="00BD07D4"/>
    <w:rsid w:val="00BD0EEF"/>
    <w:rsid w:val="00BD1457"/>
    <w:rsid w:val="00BD1FE2"/>
    <w:rsid w:val="00BD2C51"/>
    <w:rsid w:val="00BD2D94"/>
    <w:rsid w:val="00BD2F86"/>
    <w:rsid w:val="00BD34C9"/>
    <w:rsid w:val="00BD40B1"/>
    <w:rsid w:val="00BD40ED"/>
    <w:rsid w:val="00BD5318"/>
    <w:rsid w:val="00BD7545"/>
    <w:rsid w:val="00BD7825"/>
    <w:rsid w:val="00BE05CD"/>
    <w:rsid w:val="00BE06E4"/>
    <w:rsid w:val="00BE0A14"/>
    <w:rsid w:val="00BE1AF0"/>
    <w:rsid w:val="00BE1F18"/>
    <w:rsid w:val="00BE2E49"/>
    <w:rsid w:val="00BE4996"/>
    <w:rsid w:val="00BE4AE2"/>
    <w:rsid w:val="00BE4B42"/>
    <w:rsid w:val="00BE4F64"/>
    <w:rsid w:val="00BE5831"/>
    <w:rsid w:val="00BE5B3E"/>
    <w:rsid w:val="00BE63D0"/>
    <w:rsid w:val="00BE6801"/>
    <w:rsid w:val="00BE6968"/>
    <w:rsid w:val="00BE6D98"/>
    <w:rsid w:val="00BE7782"/>
    <w:rsid w:val="00BF0E9B"/>
    <w:rsid w:val="00BF17A3"/>
    <w:rsid w:val="00BF1924"/>
    <w:rsid w:val="00BF2987"/>
    <w:rsid w:val="00BF324F"/>
    <w:rsid w:val="00BF34F3"/>
    <w:rsid w:val="00BF4062"/>
    <w:rsid w:val="00BF406B"/>
    <w:rsid w:val="00BF4293"/>
    <w:rsid w:val="00BF42A6"/>
    <w:rsid w:val="00BF4E21"/>
    <w:rsid w:val="00BF53DC"/>
    <w:rsid w:val="00BF5D2D"/>
    <w:rsid w:val="00BF6085"/>
    <w:rsid w:val="00BF6808"/>
    <w:rsid w:val="00BF698F"/>
    <w:rsid w:val="00BF6F29"/>
    <w:rsid w:val="00BF72CF"/>
    <w:rsid w:val="00C00831"/>
    <w:rsid w:val="00C0134A"/>
    <w:rsid w:val="00C01693"/>
    <w:rsid w:val="00C01EFE"/>
    <w:rsid w:val="00C02738"/>
    <w:rsid w:val="00C02A82"/>
    <w:rsid w:val="00C03185"/>
    <w:rsid w:val="00C0326C"/>
    <w:rsid w:val="00C03D39"/>
    <w:rsid w:val="00C03EA3"/>
    <w:rsid w:val="00C04016"/>
    <w:rsid w:val="00C046A3"/>
    <w:rsid w:val="00C04963"/>
    <w:rsid w:val="00C049CA"/>
    <w:rsid w:val="00C04E41"/>
    <w:rsid w:val="00C05475"/>
    <w:rsid w:val="00C059DB"/>
    <w:rsid w:val="00C05A57"/>
    <w:rsid w:val="00C05A9A"/>
    <w:rsid w:val="00C05D2E"/>
    <w:rsid w:val="00C06548"/>
    <w:rsid w:val="00C06733"/>
    <w:rsid w:val="00C069CE"/>
    <w:rsid w:val="00C06E7D"/>
    <w:rsid w:val="00C10782"/>
    <w:rsid w:val="00C11115"/>
    <w:rsid w:val="00C1199D"/>
    <w:rsid w:val="00C11DCC"/>
    <w:rsid w:val="00C127F0"/>
    <w:rsid w:val="00C12C32"/>
    <w:rsid w:val="00C137BE"/>
    <w:rsid w:val="00C13901"/>
    <w:rsid w:val="00C13CEE"/>
    <w:rsid w:val="00C15184"/>
    <w:rsid w:val="00C1621A"/>
    <w:rsid w:val="00C168A3"/>
    <w:rsid w:val="00C16901"/>
    <w:rsid w:val="00C1690A"/>
    <w:rsid w:val="00C16E0A"/>
    <w:rsid w:val="00C1772A"/>
    <w:rsid w:val="00C17CDB"/>
    <w:rsid w:val="00C20A9B"/>
    <w:rsid w:val="00C20B2D"/>
    <w:rsid w:val="00C24FD4"/>
    <w:rsid w:val="00C255BB"/>
    <w:rsid w:val="00C25B05"/>
    <w:rsid w:val="00C2677C"/>
    <w:rsid w:val="00C268D0"/>
    <w:rsid w:val="00C270EE"/>
    <w:rsid w:val="00C272C6"/>
    <w:rsid w:val="00C27536"/>
    <w:rsid w:val="00C27D84"/>
    <w:rsid w:val="00C30C77"/>
    <w:rsid w:val="00C313C5"/>
    <w:rsid w:val="00C3195C"/>
    <w:rsid w:val="00C32B0A"/>
    <w:rsid w:val="00C32D11"/>
    <w:rsid w:val="00C34B72"/>
    <w:rsid w:val="00C34D8E"/>
    <w:rsid w:val="00C351EA"/>
    <w:rsid w:val="00C358BD"/>
    <w:rsid w:val="00C361D6"/>
    <w:rsid w:val="00C3687F"/>
    <w:rsid w:val="00C37DE6"/>
    <w:rsid w:val="00C4153E"/>
    <w:rsid w:val="00C417B7"/>
    <w:rsid w:val="00C41BCD"/>
    <w:rsid w:val="00C41C1F"/>
    <w:rsid w:val="00C42CC7"/>
    <w:rsid w:val="00C438B3"/>
    <w:rsid w:val="00C43D83"/>
    <w:rsid w:val="00C44112"/>
    <w:rsid w:val="00C447B0"/>
    <w:rsid w:val="00C44D1D"/>
    <w:rsid w:val="00C47924"/>
    <w:rsid w:val="00C47DB9"/>
    <w:rsid w:val="00C5099E"/>
    <w:rsid w:val="00C51767"/>
    <w:rsid w:val="00C517D2"/>
    <w:rsid w:val="00C51E56"/>
    <w:rsid w:val="00C52574"/>
    <w:rsid w:val="00C52ABD"/>
    <w:rsid w:val="00C558B9"/>
    <w:rsid w:val="00C57442"/>
    <w:rsid w:val="00C5760E"/>
    <w:rsid w:val="00C57BE0"/>
    <w:rsid w:val="00C57C83"/>
    <w:rsid w:val="00C612B5"/>
    <w:rsid w:val="00C62D60"/>
    <w:rsid w:val="00C64A99"/>
    <w:rsid w:val="00C65FEB"/>
    <w:rsid w:val="00C66855"/>
    <w:rsid w:val="00C66E0E"/>
    <w:rsid w:val="00C67639"/>
    <w:rsid w:val="00C67D17"/>
    <w:rsid w:val="00C7036C"/>
    <w:rsid w:val="00C708A7"/>
    <w:rsid w:val="00C70F13"/>
    <w:rsid w:val="00C713DA"/>
    <w:rsid w:val="00C71AB4"/>
    <w:rsid w:val="00C71E5B"/>
    <w:rsid w:val="00C728A3"/>
    <w:rsid w:val="00C72EFD"/>
    <w:rsid w:val="00C732A6"/>
    <w:rsid w:val="00C74C91"/>
    <w:rsid w:val="00C74EE2"/>
    <w:rsid w:val="00C7584B"/>
    <w:rsid w:val="00C75DF3"/>
    <w:rsid w:val="00C76CA4"/>
    <w:rsid w:val="00C81102"/>
    <w:rsid w:val="00C832EA"/>
    <w:rsid w:val="00C833DE"/>
    <w:rsid w:val="00C83A89"/>
    <w:rsid w:val="00C84913"/>
    <w:rsid w:val="00C85D98"/>
    <w:rsid w:val="00C85DE1"/>
    <w:rsid w:val="00C861E0"/>
    <w:rsid w:val="00C86B74"/>
    <w:rsid w:val="00C90603"/>
    <w:rsid w:val="00C917EF"/>
    <w:rsid w:val="00C91BA2"/>
    <w:rsid w:val="00C91D37"/>
    <w:rsid w:val="00C92A52"/>
    <w:rsid w:val="00C934B9"/>
    <w:rsid w:val="00C93EA8"/>
    <w:rsid w:val="00C946A8"/>
    <w:rsid w:val="00C9473F"/>
    <w:rsid w:val="00C94FCB"/>
    <w:rsid w:val="00C951A5"/>
    <w:rsid w:val="00CA09DD"/>
    <w:rsid w:val="00CA10D2"/>
    <w:rsid w:val="00CA11EB"/>
    <w:rsid w:val="00CA1D16"/>
    <w:rsid w:val="00CA2531"/>
    <w:rsid w:val="00CA3097"/>
    <w:rsid w:val="00CA430D"/>
    <w:rsid w:val="00CA45F3"/>
    <w:rsid w:val="00CA500A"/>
    <w:rsid w:val="00CA5380"/>
    <w:rsid w:val="00CA599F"/>
    <w:rsid w:val="00CA5BA7"/>
    <w:rsid w:val="00CA5F49"/>
    <w:rsid w:val="00CA6D7A"/>
    <w:rsid w:val="00CA6DF4"/>
    <w:rsid w:val="00CB15E5"/>
    <w:rsid w:val="00CB1FFA"/>
    <w:rsid w:val="00CB23FB"/>
    <w:rsid w:val="00CB6726"/>
    <w:rsid w:val="00CB684C"/>
    <w:rsid w:val="00CB7073"/>
    <w:rsid w:val="00CB7656"/>
    <w:rsid w:val="00CB7FE5"/>
    <w:rsid w:val="00CC307D"/>
    <w:rsid w:val="00CC34F8"/>
    <w:rsid w:val="00CC3EE8"/>
    <w:rsid w:val="00CC475A"/>
    <w:rsid w:val="00CC5408"/>
    <w:rsid w:val="00CC5A8B"/>
    <w:rsid w:val="00CC5D4D"/>
    <w:rsid w:val="00CC69AC"/>
    <w:rsid w:val="00CC6AA2"/>
    <w:rsid w:val="00CC760B"/>
    <w:rsid w:val="00CC76F1"/>
    <w:rsid w:val="00CC77DF"/>
    <w:rsid w:val="00CD01C5"/>
    <w:rsid w:val="00CD0471"/>
    <w:rsid w:val="00CD12AD"/>
    <w:rsid w:val="00CD1D45"/>
    <w:rsid w:val="00CD1D57"/>
    <w:rsid w:val="00CD2433"/>
    <w:rsid w:val="00CD24BB"/>
    <w:rsid w:val="00CD264C"/>
    <w:rsid w:val="00CD2AC1"/>
    <w:rsid w:val="00CD335D"/>
    <w:rsid w:val="00CD3591"/>
    <w:rsid w:val="00CD3E6C"/>
    <w:rsid w:val="00CD46AF"/>
    <w:rsid w:val="00CD6812"/>
    <w:rsid w:val="00CD6970"/>
    <w:rsid w:val="00CD7307"/>
    <w:rsid w:val="00CD77EC"/>
    <w:rsid w:val="00CE07C4"/>
    <w:rsid w:val="00CE0ABA"/>
    <w:rsid w:val="00CE1542"/>
    <w:rsid w:val="00CE1B6F"/>
    <w:rsid w:val="00CE1E21"/>
    <w:rsid w:val="00CE2C43"/>
    <w:rsid w:val="00CE2E84"/>
    <w:rsid w:val="00CE3B7E"/>
    <w:rsid w:val="00CE3F1B"/>
    <w:rsid w:val="00CE4575"/>
    <w:rsid w:val="00CE4E3A"/>
    <w:rsid w:val="00CE51B5"/>
    <w:rsid w:val="00CE52E5"/>
    <w:rsid w:val="00CE61BC"/>
    <w:rsid w:val="00CE64F8"/>
    <w:rsid w:val="00CE6542"/>
    <w:rsid w:val="00CE6658"/>
    <w:rsid w:val="00CE6D42"/>
    <w:rsid w:val="00CF0BC6"/>
    <w:rsid w:val="00CF0E67"/>
    <w:rsid w:val="00CF0F14"/>
    <w:rsid w:val="00CF1F3D"/>
    <w:rsid w:val="00CF3DEA"/>
    <w:rsid w:val="00CF53DF"/>
    <w:rsid w:val="00D0173B"/>
    <w:rsid w:val="00D031C8"/>
    <w:rsid w:val="00D03657"/>
    <w:rsid w:val="00D05390"/>
    <w:rsid w:val="00D05DAC"/>
    <w:rsid w:val="00D0677B"/>
    <w:rsid w:val="00D06E02"/>
    <w:rsid w:val="00D0758D"/>
    <w:rsid w:val="00D07BF5"/>
    <w:rsid w:val="00D07F84"/>
    <w:rsid w:val="00D1025F"/>
    <w:rsid w:val="00D109D7"/>
    <w:rsid w:val="00D10F9F"/>
    <w:rsid w:val="00D1151F"/>
    <w:rsid w:val="00D11F22"/>
    <w:rsid w:val="00D12705"/>
    <w:rsid w:val="00D131C9"/>
    <w:rsid w:val="00D13576"/>
    <w:rsid w:val="00D135E3"/>
    <w:rsid w:val="00D1387F"/>
    <w:rsid w:val="00D14374"/>
    <w:rsid w:val="00D14558"/>
    <w:rsid w:val="00D145BC"/>
    <w:rsid w:val="00D14F02"/>
    <w:rsid w:val="00D14FD5"/>
    <w:rsid w:val="00D155BB"/>
    <w:rsid w:val="00D15AC0"/>
    <w:rsid w:val="00D15D18"/>
    <w:rsid w:val="00D15E19"/>
    <w:rsid w:val="00D16CA0"/>
    <w:rsid w:val="00D17B9E"/>
    <w:rsid w:val="00D17C32"/>
    <w:rsid w:val="00D208FF"/>
    <w:rsid w:val="00D2112C"/>
    <w:rsid w:val="00D22E46"/>
    <w:rsid w:val="00D23312"/>
    <w:rsid w:val="00D2399E"/>
    <w:rsid w:val="00D239CC"/>
    <w:rsid w:val="00D249D2"/>
    <w:rsid w:val="00D24FBC"/>
    <w:rsid w:val="00D24FF6"/>
    <w:rsid w:val="00D25570"/>
    <w:rsid w:val="00D26655"/>
    <w:rsid w:val="00D26AEE"/>
    <w:rsid w:val="00D26DA0"/>
    <w:rsid w:val="00D27277"/>
    <w:rsid w:val="00D2760E"/>
    <w:rsid w:val="00D27CB9"/>
    <w:rsid w:val="00D30CE2"/>
    <w:rsid w:val="00D31108"/>
    <w:rsid w:val="00D31B15"/>
    <w:rsid w:val="00D3280A"/>
    <w:rsid w:val="00D33F31"/>
    <w:rsid w:val="00D3441B"/>
    <w:rsid w:val="00D35972"/>
    <w:rsid w:val="00D35AD8"/>
    <w:rsid w:val="00D363E2"/>
    <w:rsid w:val="00D36EBA"/>
    <w:rsid w:val="00D37004"/>
    <w:rsid w:val="00D37757"/>
    <w:rsid w:val="00D3797F"/>
    <w:rsid w:val="00D40923"/>
    <w:rsid w:val="00D41211"/>
    <w:rsid w:val="00D4182C"/>
    <w:rsid w:val="00D4187D"/>
    <w:rsid w:val="00D4208E"/>
    <w:rsid w:val="00D4261C"/>
    <w:rsid w:val="00D42BF4"/>
    <w:rsid w:val="00D43555"/>
    <w:rsid w:val="00D43BC2"/>
    <w:rsid w:val="00D44232"/>
    <w:rsid w:val="00D447FC"/>
    <w:rsid w:val="00D451B9"/>
    <w:rsid w:val="00D461E7"/>
    <w:rsid w:val="00D46E0F"/>
    <w:rsid w:val="00D475D0"/>
    <w:rsid w:val="00D47647"/>
    <w:rsid w:val="00D502EF"/>
    <w:rsid w:val="00D51CB9"/>
    <w:rsid w:val="00D531A5"/>
    <w:rsid w:val="00D5394A"/>
    <w:rsid w:val="00D54DE8"/>
    <w:rsid w:val="00D55590"/>
    <w:rsid w:val="00D56C90"/>
    <w:rsid w:val="00D56D70"/>
    <w:rsid w:val="00D56F64"/>
    <w:rsid w:val="00D56FF6"/>
    <w:rsid w:val="00D57CE9"/>
    <w:rsid w:val="00D57D30"/>
    <w:rsid w:val="00D57DF9"/>
    <w:rsid w:val="00D60567"/>
    <w:rsid w:val="00D612A7"/>
    <w:rsid w:val="00D6130B"/>
    <w:rsid w:val="00D6175E"/>
    <w:rsid w:val="00D61E83"/>
    <w:rsid w:val="00D6281A"/>
    <w:rsid w:val="00D629EE"/>
    <w:rsid w:val="00D63BA7"/>
    <w:rsid w:val="00D64839"/>
    <w:rsid w:val="00D64B8C"/>
    <w:rsid w:val="00D64F86"/>
    <w:rsid w:val="00D65247"/>
    <w:rsid w:val="00D6665D"/>
    <w:rsid w:val="00D66CFD"/>
    <w:rsid w:val="00D6781B"/>
    <w:rsid w:val="00D67A0A"/>
    <w:rsid w:val="00D712FE"/>
    <w:rsid w:val="00D71C1F"/>
    <w:rsid w:val="00D71D98"/>
    <w:rsid w:val="00D729A4"/>
    <w:rsid w:val="00D72F77"/>
    <w:rsid w:val="00D737B8"/>
    <w:rsid w:val="00D73ACB"/>
    <w:rsid w:val="00D74BFA"/>
    <w:rsid w:val="00D75866"/>
    <w:rsid w:val="00D759A5"/>
    <w:rsid w:val="00D7630D"/>
    <w:rsid w:val="00D76A25"/>
    <w:rsid w:val="00D81E36"/>
    <w:rsid w:val="00D827A8"/>
    <w:rsid w:val="00D82895"/>
    <w:rsid w:val="00D83353"/>
    <w:rsid w:val="00D8352A"/>
    <w:rsid w:val="00D83A6D"/>
    <w:rsid w:val="00D8448A"/>
    <w:rsid w:val="00D845E6"/>
    <w:rsid w:val="00D8477C"/>
    <w:rsid w:val="00D84E05"/>
    <w:rsid w:val="00D85275"/>
    <w:rsid w:val="00D857BB"/>
    <w:rsid w:val="00D86554"/>
    <w:rsid w:val="00D86BDC"/>
    <w:rsid w:val="00D904CE"/>
    <w:rsid w:val="00D9050C"/>
    <w:rsid w:val="00D918F6"/>
    <w:rsid w:val="00D91BF9"/>
    <w:rsid w:val="00D92902"/>
    <w:rsid w:val="00D93748"/>
    <w:rsid w:val="00D93876"/>
    <w:rsid w:val="00D93BB8"/>
    <w:rsid w:val="00D94203"/>
    <w:rsid w:val="00D943FE"/>
    <w:rsid w:val="00D94F25"/>
    <w:rsid w:val="00D95E11"/>
    <w:rsid w:val="00D95F08"/>
    <w:rsid w:val="00D96B2A"/>
    <w:rsid w:val="00D973AF"/>
    <w:rsid w:val="00DA0B4E"/>
    <w:rsid w:val="00DA1242"/>
    <w:rsid w:val="00DA138C"/>
    <w:rsid w:val="00DA13BC"/>
    <w:rsid w:val="00DA1441"/>
    <w:rsid w:val="00DA1E2A"/>
    <w:rsid w:val="00DA23B1"/>
    <w:rsid w:val="00DA2513"/>
    <w:rsid w:val="00DA3840"/>
    <w:rsid w:val="00DA39B5"/>
    <w:rsid w:val="00DA3C5B"/>
    <w:rsid w:val="00DA4030"/>
    <w:rsid w:val="00DA4898"/>
    <w:rsid w:val="00DA49A8"/>
    <w:rsid w:val="00DA4C6F"/>
    <w:rsid w:val="00DA4EBB"/>
    <w:rsid w:val="00DA5A47"/>
    <w:rsid w:val="00DA62EA"/>
    <w:rsid w:val="00DA6F09"/>
    <w:rsid w:val="00DA773C"/>
    <w:rsid w:val="00DA7805"/>
    <w:rsid w:val="00DB0F35"/>
    <w:rsid w:val="00DB146B"/>
    <w:rsid w:val="00DB16B2"/>
    <w:rsid w:val="00DB2445"/>
    <w:rsid w:val="00DB4450"/>
    <w:rsid w:val="00DB4B74"/>
    <w:rsid w:val="00DB50D0"/>
    <w:rsid w:val="00DB5444"/>
    <w:rsid w:val="00DB6CDE"/>
    <w:rsid w:val="00DB6FE5"/>
    <w:rsid w:val="00DB76D6"/>
    <w:rsid w:val="00DB7731"/>
    <w:rsid w:val="00DC0015"/>
    <w:rsid w:val="00DC0350"/>
    <w:rsid w:val="00DC09EF"/>
    <w:rsid w:val="00DC0A9C"/>
    <w:rsid w:val="00DC17E7"/>
    <w:rsid w:val="00DC1D68"/>
    <w:rsid w:val="00DC2B78"/>
    <w:rsid w:val="00DC2D93"/>
    <w:rsid w:val="00DC30C8"/>
    <w:rsid w:val="00DC5C17"/>
    <w:rsid w:val="00DC6759"/>
    <w:rsid w:val="00DC6C8B"/>
    <w:rsid w:val="00DC7D30"/>
    <w:rsid w:val="00DC7E21"/>
    <w:rsid w:val="00DC7E5D"/>
    <w:rsid w:val="00DD0786"/>
    <w:rsid w:val="00DD0939"/>
    <w:rsid w:val="00DD11EB"/>
    <w:rsid w:val="00DD2305"/>
    <w:rsid w:val="00DD3293"/>
    <w:rsid w:val="00DD3904"/>
    <w:rsid w:val="00DD4E8B"/>
    <w:rsid w:val="00DD55E2"/>
    <w:rsid w:val="00DD571D"/>
    <w:rsid w:val="00DD5F2F"/>
    <w:rsid w:val="00DD6137"/>
    <w:rsid w:val="00DD7945"/>
    <w:rsid w:val="00DE05A8"/>
    <w:rsid w:val="00DE05FC"/>
    <w:rsid w:val="00DE0C26"/>
    <w:rsid w:val="00DE1D46"/>
    <w:rsid w:val="00DE20A7"/>
    <w:rsid w:val="00DE398A"/>
    <w:rsid w:val="00DE3A83"/>
    <w:rsid w:val="00DE4014"/>
    <w:rsid w:val="00DE4511"/>
    <w:rsid w:val="00DE4604"/>
    <w:rsid w:val="00DE480D"/>
    <w:rsid w:val="00DE5E59"/>
    <w:rsid w:val="00DE6C0D"/>
    <w:rsid w:val="00DE6D46"/>
    <w:rsid w:val="00DF065F"/>
    <w:rsid w:val="00DF07AC"/>
    <w:rsid w:val="00DF0C3E"/>
    <w:rsid w:val="00DF139E"/>
    <w:rsid w:val="00DF13A8"/>
    <w:rsid w:val="00DF3FEC"/>
    <w:rsid w:val="00DF408D"/>
    <w:rsid w:val="00DF51D1"/>
    <w:rsid w:val="00DF53E6"/>
    <w:rsid w:val="00DF5A10"/>
    <w:rsid w:val="00DF5AFD"/>
    <w:rsid w:val="00DF6EE2"/>
    <w:rsid w:val="00DF7084"/>
    <w:rsid w:val="00DF7545"/>
    <w:rsid w:val="00DF7D71"/>
    <w:rsid w:val="00DF7FD2"/>
    <w:rsid w:val="00E0211E"/>
    <w:rsid w:val="00E02F22"/>
    <w:rsid w:val="00E0342F"/>
    <w:rsid w:val="00E03AAC"/>
    <w:rsid w:val="00E03CD2"/>
    <w:rsid w:val="00E04CD7"/>
    <w:rsid w:val="00E05F27"/>
    <w:rsid w:val="00E0674C"/>
    <w:rsid w:val="00E06885"/>
    <w:rsid w:val="00E06907"/>
    <w:rsid w:val="00E10EB8"/>
    <w:rsid w:val="00E1103C"/>
    <w:rsid w:val="00E113FB"/>
    <w:rsid w:val="00E1155C"/>
    <w:rsid w:val="00E12908"/>
    <w:rsid w:val="00E12B16"/>
    <w:rsid w:val="00E132DF"/>
    <w:rsid w:val="00E1498C"/>
    <w:rsid w:val="00E16509"/>
    <w:rsid w:val="00E16742"/>
    <w:rsid w:val="00E17E36"/>
    <w:rsid w:val="00E20322"/>
    <w:rsid w:val="00E20AEA"/>
    <w:rsid w:val="00E20D12"/>
    <w:rsid w:val="00E2171F"/>
    <w:rsid w:val="00E21E90"/>
    <w:rsid w:val="00E229AB"/>
    <w:rsid w:val="00E23043"/>
    <w:rsid w:val="00E23AD7"/>
    <w:rsid w:val="00E23F4C"/>
    <w:rsid w:val="00E2427C"/>
    <w:rsid w:val="00E24A79"/>
    <w:rsid w:val="00E24C63"/>
    <w:rsid w:val="00E24DD9"/>
    <w:rsid w:val="00E2571D"/>
    <w:rsid w:val="00E25BE3"/>
    <w:rsid w:val="00E25C7B"/>
    <w:rsid w:val="00E2645E"/>
    <w:rsid w:val="00E2646B"/>
    <w:rsid w:val="00E26A42"/>
    <w:rsid w:val="00E26A5A"/>
    <w:rsid w:val="00E273E0"/>
    <w:rsid w:val="00E278C0"/>
    <w:rsid w:val="00E30410"/>
    <w:rsid w:val="00E31199"/>
    <w:rsid w:val="00E321B2"/>
    <w:rsid w:val="00E32544"/>
    <w:rsid w:val="00E326CC"/>
    <w:rsid w:val="00E326E3"/>
    <w:rsid w:val="00E33312"/>
    <w:rsid w:val="00E33E0A"/>
    <w:rsid w:val="00E33F30"/>
    <w:rsid w:val="00E34151"/>
    <w:rsid w:val="00E341F1"/>
    <w:rsid w:val="00E35EAC"/>
    <w:rsid w:val="00E35EEE"/>
    <w:rsid w:val="00E36F0F"/>
    <w:rsid w:val="00E3722C"/>
    <w:rsid w:val="00E37E9F"/>
    <w:rsid w:val="00E415E6"/>
    <w:rsid w:val="00E42B77"/>
    <w:rsid w:val="00E42EC3"/>
    <w:rsid w:val="00E42F0E"/>
    <w:rsid w:val="00E4395F"/>
    <w:rsid w:val="00E43EC2"/>
    <w:rsid w:val="00E4504E"/>
    <w:rsid w:val="00E458E1"/>
    <w:rsid w:val="00E46A7F"/>
    <w:rsid w:val="00E46B8A"/>
    <w:rsid w:val="00E47179"/>
    <w:rsid w:val="00E47AC6"/>
    <w:rsid w:val="00E47AE5"/>
    <w:rsid w:val="00E503C8"/>
    <w:rsid w:val="00E5064D"/>
    <w:rsid w:val="00E51C6F"/>
    <w:rsid w:val="00E51CC5"/>
    <w:rsid w:val="00E52CB7"/>
    <w:rsid w:val="00E53B2B"/>
    <w:rsid w:val="00E54139"/>
    <w:rsid w:val="00E56C2B"/>
    <w:rsid w:val="00E56DE7"/>
    <w:rsid w:val="00E570E9"/>
    <w:rsid w:val="00E57C1A"/>
    <w:rsid w:val="00E6023C"/>
    <w:rsid w:val="00E604EA"/>
    <w:rsid w:val="00E608CE"/>
    <w:rsid w:val="00E611AE"/>
    <w:rsid w:val="00E61DC5"/>
    <w:rsid w:val="00E62919"/>
    <w:rsid w:val="00E629A8"/>
    <w:rsid w:val="00E6365E"/>
    <w:rsid w:val="00E637C3"/>
    <w:rsid w:val="00E6400C"/>
    <w:rsid w:val="00E64ED3"/>
    <w:rsid w:val="00E652E1"/>
    <w:rsid w:val="00E704A0"/>
    <w:rsid w:val="00E7089D"/>
    <w:rsid w:val="00E7157E"/>
    <w:rsid w:val="00E71FDB"/>
    <w:rsid w:val="00E7243F"/>
    <w:rsid w:val="00E72E61"/>
    <w:rsid w:val="00E73FA7"/>
    <w:rsid w:val="00E74479"/>
    <w:rsid w:val="00E74664"/>
    <w:rsid w:val="00E75DD3"/>
    <w:rsid w:val="00E7663F"/>
    <w:rsid w:val="00E76F54"/>
    <w:rsid w:val="00E77245"/>
    <w:rsid w:val="00E80A4D"/>
    <w:rsid w:val="00E80A75"/>
    <w:rsid w:val="00E81B64"/>
    <w:rsid w:val="00E83832"/>
    <w:rsid w:val="00E83CE3"/>
    <w:rsid w:val="00E846E2"/>
    <w:rsid w:val="00E84ADB"/>
    <w:rsid w:val="00E84FF9"/>
    <w:rsid w:val="00E852BB"/>
    <w:rsid w:val="00E867FB"/>
    <w:rsid w:val="00E86D43"/>
    <w:rsid w:val="00E870AC"/>
    <w:rsid w:val="00E909DF"/>
    <w:rsid w:val="00E90B1E"/>
    <w:rsid w:val="00E90CDC"/>
    <w:rsid w:val="00E90E67"/>
    <w:rsid w:val="00E913AE"/>
    <w:rsid w:val="00E91B1B"/>
    <w:rsid w:val="00E91FD4"/>
    <w:rsid w:val="00E924CB"/>
    <w:rsid w:val="00E925D9"/>
    <w:rsid w:val="00E92F77"/>
    <w:rsid w:val="00E938A5"/>
    <w:rsid w:val="00E9429D"/>
    <w:rsid w:val="00E94313"/>
    <w:rsid w:val="00E946AD"/>
    <w:rsid w:val="00E94B37"/>
    <w:rsid w:val="00E94BC9"/>
    <w:rsid w:val="00E94E5C"/>
    <w:rsid w:val="00E95315"/>
    <w:rsid w:val="00E95677"/>
    <w:rsid w:val="00E95CE9"/>
    <w:rsid w:val="00E95E0C"/>
    <w:rsid w:val="00E973BB"/>
    <w:rsid w:val="00E974A7"/>
    <w:rsid w:val="00E97A47"/>
    <w:rsid w:val="00E97A4E"/>
    <w:rsid w:val="00EA0531"/>
    <w:rsid w:val="00EA1974"/>
    <w:rsid w:val="00EA1C76"/>
    <w:rsid w:val="00EA2275"/>
    <w:rsid w:val="00EA2426"/>
    <w:rsid w:val="00EA243B"/>
    <w:rsid w:val="00EA272F"/>
    <w:rsid w:val="00EA293F"/>
    <w:rsid w:val="00EA3316"/>
    <w:rsid w:val="00EA489E"/>
    <w:rsid w:val="00EA57E2"/>
    <w:rsid w:val="00EA6208"/>
    <w:rsid w:val="00EA71D0"/>
    <w:rsid w:val="00EA7D84"/>
    <w:rsid w:val="00EB0F2B"/>
    <w:rsid w:val="00EB17F9"/>
    <w:rsid w:val="00EB1865"/>
    <w:rsid w:val="00EB1CD7"/>
    <w:rsid w:val="00EB245C"/>
    <w:rsid w:val="00EB32B8"/>
    <w:rsid w:val="00EB3744"/>
    <w:rsid w:val="00EB3C67"/>
    <w:rsid w:val="00EB43C6"/>
    <w:rsid w:val="00EB4F34"/>
    <w:rsid w:val="00EB565E"/>
    <w:rsid w:val="00EB65D9"/>
    <w:rsid w:val="00EB71BD"/>
    <w:rsid w:val="00EB7F37"/>
    <w:rsid w:val="00EC0A46"/>
    <w:rsid w:val="00EC17DE"/>
    <w:rsid w:val="00EC2BD8"/>
    <w:rsid w:val="00EC31D5"/>
    <w:rsid w:val="00EC3418"/>
    <w:rsid w:val="00EC34D6"/>
    <w:rsid w:val="00EC4EE9"/>
    <w:rsid w:val="00EC5180"/>
    <w:rsid w:val="00EC5A69"/>
    <w:rsid w:val="00EC5A98"/>
    <w:rsid w:val="00EC693F"/>
    <w:rsid w:val="00EC6A0F"/>
    <w:rsid w:val="00EC7400"/>
    <w:rsid w:val="00EC757C"/>
    <w:rsid w:val="00EC7B6B"/>
    <w:rsid w:val="00ED067D"/>
    <w:rsid w:val="00ED0C1F"/>
    <w:rsid w:val="00ED1C3F"/>
    <w:rsid w:val="00ED22EC"/>
    <w:rsid w:val="00ED25B6"/>
    <w:rsid w:val="00ED30B3"/>
    <w:rsid w:val="00ED326D"/>
    <w:rsid w:val="00ED44A7"/>
    <w:rsid w:val="00ED48F9"/>
    <w:rsid w:val="00ED56AB"/>
    <w:rsid w:val="00ED570E"/>
    <w:rsid w:val="00ED58FB"/>
    <w:rsid w:val="00ED6C25"/>
    <w:rsid w:val="00ED74CC"/>
    <w:rsid w:val="00ED7AF3"/>
    <w:rsid w:val="00ED7CEB"/>
    <w:rsid w:val="00ED7E8E"/>
    <w:rsid w:val="00EE005D"/>
    <w:rsid w:val="00EE2638"/>
    <w:rsid w:val="00EE3CFF"/>
    <w:rsid w:val="00EE43E6"/>
    <w:rsid w:val="00EE45D3"/>
    <w:rsid w:val="00EE4CAA"/>
    <w:rsid w:val="00EE4FE3"/>
    <w:rsid w:val="00EE5146"/>
    <w:rsid w:val="00EE5834"/>
    <w:rsid w:val="00EE6974"/>
    <w:rsid w:val="00EE756A"/>
    <w:rsid w:val="00EF07A3"/>
    <w:rsid w:val="00EF0924"/>
    <w:rsid w:val="00EF097D"/>
    <w:rsid w:val="00EF0B9E"/>
    <w:rsid w:val="00EF0D42"/>
    <w:rsid w:val="00EF125E"/>
    <w:rsid w:val="00EF1788"/>
    <w:rsid w:val="00EF184B"/>
    <w:rsid w:val="00EF1BCD"/>
    <w:rsid w:val="00EF31C6"/>
    <w:rsid w:val="00EF3840"/>
    <w:rsid w:val="00EF57D8"/>
    <w:rsid w:val="00EF5A6C"/>
    <w:rsid w:val="00EF720B"/>
    <w:rsid w:val="00EF7954"/>
    <w:rsid w:val="00F005A4"/>
    <w:rsid w:val="00F007C3"/>
    <w:rsid w:val="00F00A07"/>
    <w:rsid w:val="00F01362"/>
    <w:rsid w:val="00F01D0E"/>
    <w:rsid w:val="00F01DF2"/>
    <w:rsid w:val="00F01E66"/>
    <w:rsid w:val="00F01E6C"/>
    <w:rsid w:val="00F020D6"/>
    <w:rsid w:val="00F022C0"/>
    <w:rsid w:val="00F02513"/>
    <w:rsid w:val="00F02E72"/>
    <w:rsid w:val="00F02F23"/>
    <w:rsid w:val="00F02FAD"/>
    <w:rsid w:val="00F0383E"/>
    <w:rsid w:val="00F03899"/>
    <w:rsid w:val="00F04B57"/>
    <w:rsid w:val="00F04F1B"/>
    <w:rsid w:val="00F05362"/>
    <w:rsid w:val="00F05DBA"/>
    <w:rsid w:val="00F06362"/>
    <w:rsid w:val="00F065B0"/>
    <w:rsid w:val="00F06BF9"/>
    <w:rsid w:val="00F072DC"/>
    <w:rsid w:val="00F074E2"/>
    <w:rsid w:val="00F07AD5"/>
    <w:rsid w:val="00F105F6"/>
    <w:rsid w:val="00F11968"/>
    <w:rsid w:val="00F11CF7"/>
    <w:rsid w:val="00F126D4"/>
    <w:rsid w:val="00F12B60"/>
    <w:rsid w:val="00F1381B"/>
    <w:rsid w:val="00F146AF"/>
    <w:rsid w:val="00F14727"/>
    <w:rsid w:val="00F150C3"/>
    <w:rsid w:val="00F1575E"/>
    <w:rsid w:val="00F15C19"/>
    <w:rsid w:val="00F16642"/>
    <w:rsid w:val="00F168BA"/>
    <w:rsid w:val="00F16E04"/>
    <w:rsid w:val="00F1710E"/>
    <w:rsid w:val="00F17F29"/>
    <w:rsid w:val="00F2182A"/>
    <w:rsid w:val="00F21A34"/>
    <w:rsid w:val="00F21A76"/>
    <w:rsid w:val="00F21F22"/>
    <w:rsid w:val="00F2352D"/>
    <w:rsid w:val="00F2395B"/>
    <w:rsid w:val="00F242DD"/>
    <w:rsid w:val="00F2458C"/>
    <w:rsid w:val="00F2689E"/>
    <w:rsid w:val="00F313C9"/>
    <w:rsid w:val="00F33146"/>
    <w:rsid w:val="00F33E26"/>
    <w:rsid w:val="00F3496A"/>
    <w:rsid w:val="00F34B89"/>
    <w:rsid w:val="00F35FB2"/>
    <w:rsid w:val="00F3635D"/>
    <w:rsid w:val="00F36A13"/>
    <w:rsid w:val="00F36AE9"/>
    <w:rsid w:val="00F37106"/>
    <w:rsid w:val="00F37681"/>
    <w:rsid w:val="00F40EE1"/>
    <w:rsid w:val="00F40F91"/>
    <w:rsid w:val="00F4116F"/>
    <w:rsid w:val="00F41386"/>
    <w:rsid w:val="00F41943"/>
    <w:rsid w:val="00F41C65"/>
    <w:rsid w:val="00F41DCB"/>
    <w:rsid w:val="00F41F93"/>
    <w:rsid w:val="00F42A2A"/>
    <w:rsid w:val="00F43F83"/>
    <w:rsid w:val="00F4414A"/>
    <w:rsid w:val="00F44FFD"/>
    <w:rsid w:val="00F4543E"/>
    <w:rsid w:val="00F47801"/>
    <w:rsid w:val="00F50019"/>
    <w:rsid w:val="00F504A2"/>
    <w:rsid w:val="00F50CD3"/>
    <w:rsid w:val="00F50EC1"/>
    <w:rsid w:val="00F50F76"/>
    <w:rsid w:val="00F521CB"/>
    <w:rsid w:val="00F527DB"/>
    <w:rsid w:val="00F53174"/>
    <w:rsid w:val="00F545FF"/>
    <w:rsid w:val="00F54A10"/>
    <w:rsid w:val="00F551CB"/>
    <w:rsid w:val="00F559C4"/>
    <w:rsid w:val="00F5690A"/>
    <w:rsid w:val="00F56A21"/>
    <w:rsid w:val="00F56A82"/>
    <w:rsid w:val="00F571D1"/>
    <w:rsid w:val="00F6042C"/>
    <w:rsid w:val="00F60C24"/>
    <w:rsid w:val="00F60D44"/>
    <w:rsid w:val="00F60FFD"/>
    <w:rsid w:val="00F61759"/>
    <w:rsid w:val="00F62634"/>
    <w:rsid w:val="00F637A7"/>
    <w:rsid w:val="00F63B9B"/>
    <w:rsid w:val="00F647CD"/>
    <w:rsid w:val="00F64C5E"/>
    <w:rsid w:val="00F64DA7"/>
    <w:rsid w:val="00F64ED5"/>
    <w:rsid w:val="00F65501"/>
    <w:rsid w:val="00F65683"/>
    <w:rsid w:val="00F67EF7"/>
    <w:rsid w:val="00F70251"/>
    <w:rsid w:val="00F7037D"/>
    <w:rsid w:val="00F7054F"/>
    <w:rsid w:val="00F71196"/>
    <w:rsid w:val="00F713E4"/>
    <w:rsid w:val="00F7188F"/>
    <w:rsid w:val="00F71DB0"/>
    <w:rsid w:val="00F722BC"/>
    <w:rsid w:val="00F72F93"/>
    <w:rsid w:val="00F7434E"/>
    <w:rsid w:val="00F743C9"/>
    <w:rsid w:val="00F7479D"/>
    <w:rsid w:val="00F749DD"/>
    <w:rsid w:val="00F75100"/>
    <w:rsid w:val="00F75CF5"/>
    <w:rsid w:val="00F76E7E"/>
    <w:rsid w:val="00F77E76"/>
    <w:rsid w:val="00F77EB6"/>
    <w:rsid w:val="00F80314"/>
    <w:rsid w:val="00F80649"/>
    <w:rsid w:val="00F8205A"/>
    <w:rsid w:val="00F82A48"/>
    <w:rsid w:val="00F84023"/>
    <w:rsid w:val="00F8485C"/>
    <w:rsid w:val="00F84A8F"/>
    <w:rsid w:val="00F84FE0"/>
    <w:rsid w:val="00F85164"/>
    <w:rsid w:val="00F860D9"/>
    <w:rsid w:val="00F868AF"/>
    <w:rsid w:val="00F87315"/>
    <w:rsid w:val="00F87DFB"/>
    <w:rsid w:val="00F87F9B"/>
    <w:rsid w:val="00F90100"/>
    <w:rsid w:val="00F9018A"/>
    <w:rsid w:val="00F9165F"/>
    <w:rsid w:val="00F91752"/>
    <w:rsid w:val="00F91E86"/>
    <w:rsid w:val="00F92B4F"/>
    <w:rsid w:val="00F92E9D"/>
    <w:rsid w:val="00F92F12"/>
    <w:rsid w:val="00F931E7"/>
    <w:rsid w:val="00F932A6"/>
    <w:rsid w:val="00F94570"/>
    <w:rsid w:val="00F94BF7"/>
    <w:rsid w:val="00F960D6"/>
    <w:rsid w:val="00FA0021"/>
    <w:rsid w:val="00FA06DD"/>
    <w:rsid w:val="00FA0FFF"/>
    <w:rsid w:val="00FA1649"/>
    <w:rsid w:val="00FA19AF"/>
    <w:rsid w:val="00FA26EC"/>
    <w:rsid w:val="00FA2825"/>
    <w:rsid w:val="00FA2C84"/>
    <w:rsid w:val="00FA3838"/>
    <w:rsid w:val="00FA3935"/>
    <w:rsid w:val="00FA450F"/>
    <w:rsid w:val="00FA5285"/>
    <w:rsid w:val="00FA57D4"/>
    <w:rsid w:val="00FA62BF"/>
    <w:rsid w:val="00FA6781"/>
    <w:rsid w:val="00FA6B94"/>
    <w:rsid w:val="00FA6EAC"/>
    <w:rsid w:val="00FA711F"/>
    <w:rsid w:val="00FA71F1"/>
    <w:rsid w:val="00FA77B4"/>
    <w:rsid w:val="00FB0140"/>
    <w:rsid w:val="00FB058E"/>
    <w:rsid w:val="00FB0E49"/>
    <w:rsid w:val="00FB12BB"/>
    <w:rsid w:val="00FB148C"/>
    <w:rsid w:val="00FB1BA4"/>
    <w:rsid w:val="00FB1FA0"/>
    <w:rsid w:val="00FB2D9B"/>
    <w:rsid w:val="00FB2E47"/>
    <w:rsid w:val="00FB326A"/>
    <w:rsid w:val="00FB34A6"/>
    <w:rsid w:val="00FB575F"/>
    <w:rsid w:val="00FB584E"/>
    <w:rsid w:val="00FB63F8"/>
    <w:rsid w:val="00FB64BF"/>
    <w:rsid w:val="00FB729B"/>
    <w:rsid w:val="00FC011C"/>
    <w:rsid w:val="00FC2F9D"/>
    <w:rsid w:val="00FC39E5"/>
    <w:rsid w:val="00FC3EE8"/>
    <w:rsid w:val="00FC3F23"/>
    <w:rsid w:val="00FC4ED6"/>
    <w:rsid w:val="00FC54D3"/>
    <w:rsid w:val="00FC6F73"/>
    <w:rsid w:val="00FC73AA"/>
    <w:rsid w:val="00FD0373"/>
    <w:rsid w:val="00FD05CB"/>
    <w:rsid w:val="00FD0943"/>
    <w:rsid w:val="00FD0A5A"/>
    <w:rsid w:val="00FD2BDC"/>
    <w:rsid w:val="00FD3103"/>
    <w:rsid w:val="00FD35DD"/>
    <w:rsid w:val="00FD3BDF"/>
    <w:rsid w:val="00FD4B21"/>
    <w:rsid w:val="00FD5118"/>
    <w:rsid w:val="00FD5876"/>
    <w:rsid w:val="00FD5DA3"/>
    <w:rsid w:val="00FD5F9F"/>
    <w:rsid w:val="00FD775B"/>
    <w:rsid w:val="00FD7BBB"/>
    <w:rsid w:val="00FD7BDD"/>
    <w:rsid w:val="00FD7E8C"/>
    <w:rsid w:val="00FE0FDA"/>
    <w:rsid w:val="00FE3445"/>
    <w:rsid w:val="00FE3C01"/>
    <w:rsid w:val="00FE4784"/>
    <w:rsid w:val="00FE570C"/>
    <w:rsid w:val="00FE5730"/>
    <w:rsid w:val="00FE5A50"/>
    <w:rsid w:val="00FE5F1F"/>
    <w:rsid w:val="00FE69BF"/>
    <w:rsid w:val="00FE6E48"/>
    <w:rsid w:val="00FE7B6C"/>
    <w:rsid w:val="00FE7BC2"/>
    <w:rsid w:val="00FE7D1A"/>
    <w:rsid w:val="00FF004C"/>
    <w:rsid w:val="00FF048F"/>
    <w:rsid w:val="00FF0531"/>
    <w:rsid w:val="00FF0AF5"/>
    <w:rsid w:val="00FF1C5A"/>
    <w:rsid w:val="00FF2F3C"/>
    <w:rsid w:val="00FF3093"/>
    <w:rsid w:val="00FF49CC"/>
    <w:rsid w:val="00FF53FF"/>
    <w:rsid w:val="00FF58FB"/>
    <w:rsid w:val="00FF6EFF"/>
    <w:rsid w:val="00FF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9"/>
    <w:qFormat/>
    <w:rsid w:val="00227A1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0"/>
    <w:next w:val="a0"/>
    <w:link w:val="20"/>
    <w:qFormat/>
    <w:rsid w:val="00F4414A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basedOn w:val="a0"/>
    <w:next w:val="a0"/>
    <w:link w:val="40"/>
    <w:uiPriority w:val="9"/>
    <w:unhideWhenUsed/>
    <w:qFormat/>
    <w:rsid w:val="00423A0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11">
    <w:name w:val="Нет списка1"/>
    <w:next w:val="a3"/>
    <w:uiPriority w:val="99"/>
    <w:semiHidden/>
    <w:unhideWhenUsed/>
    <w:rsid w:val="00397CEA"/>
  </w:style>
  <w:style w:type="paragraph" w:styleId="a4">
    <w:name w:val="footer"/>
    <w:basedOn w:val="a0"/>
    <w:link w:val="a5"/>
    <w:unhideWhenUsed/>
    <w:rsid w:val="00397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1"/>
    <w:link w:val="a4"/>
    <w:rsid w:val="00397CEA"/>
  </w:style>
  <w:style w:type="paragraph" w:styleId="a6">
    <w:name w:val="header"/>
    <w:basedOn w:val="a0"/>
    <w:link w:val="a7"/>
    <w:uiPriority w:val="99"/>
    <w:unhideWhenUsed/>
    <w:rsid w:val="00397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97CEA"/>
  </w:style>
  <w:style w:type="paragraph" w:styleId="a8">
    <w:name w:val="Balloon Text"/>
    <w:basedOn w:val="a0"/>
    <w:link w:val="a9"/>
    <w:uiPriority w:val="99"/>
    <w:semiHidden/>
    <w:unhideWhenUsed/>
    <w:rsid w:val="00D14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14F02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rsid w:val="009D6950"/>
  </w:style>
  <w:style w:type="paragraph" w:styleId="21">
    <w:name w:val="Body Text 2"/>
    <w:basedOn w:val="a0"/>
    <w:link w:val="22"/>
    <w:rsid w:val="009D695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1"/>
    <w:link w:val="21"/>
    <w:rsid w:val="009D6950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2"/>
    <w:uiPriority w:val="59"/>
    <w:rsid w:val="009D69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0"/>
    <w:uiPriority w:val="34"/>
    <w:qFormat/>
    <w:rsid w:val="009D69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9D6950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3">
    <w:name w:val="?ЁР°РїРєР°1"/>
    <w:basedOn w:val="a0"/>
    <w:rsid w:val="009D6950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9D6950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Block Text"/>
    <w:basedOn w:val="a0"/>
    <w:unhideWhenUsed/>
    <w:rsid w:val="009D6950"/>
    <w:pPr>
      <w:widowControl w:val="0"/>
      <w:snapToGrid w:val="0"/>
      <w:spacing w:after="0" w:line="240" w:lineRule="auto"/>
      <w:ind w:left="280" w:right="200"/>
      <w:jc w:val="center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1"/>
    <w:link w:val="1"/>
    <w:uiPriority w:val="99"/>
    <w:rsid w:val="00227A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F4414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Normal (Web)"/>
    <w:basedOn w:val="a0"/>
    <w:uiPriority w:val="99"/>
    <w:unhideWhenUsed/>
    <w:rsid w:val="00A67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Без интервала1"/>
    <w:uiPriority w:val="99"/>
    <w:rsid w:val="009A0ADE"/>
    <w:pPr>
      <w:spacing w:after="0" w:line="240" w:lineRule="auto"/>
      <w:ind w:firstLine="561"/>
      <w:jc w:val="both"/>
    </w:pPr>
    <w:rPr>
      <w:rFonts w:ascii="Calibri" w:eastAsia="Times New Roman" w:hAnsi="Calibri" w:cs="Calibri"/>
    </w:rPr>
  </w:style>
  <w:style w:type="paragraph" w:customStyle="1" w:styleId="23">
    <w:name w:val="Без интервала2"/>
    <w:rsid w:val="002D67DD"/>
    <w:pPr>
      <w:spacing w:after="0" w:line="240" w:lineRule="auto"/>
    </w:pPr>
    <w:rPr>
      <w:rFonts w:ascii="Calibri" w:eastAsia="Times New Roman" w:hAnsi="Calibri" w:cs="Times New Roman"/>
    </w:rPr>
  </w:style>
  <w:style w:type="paragraph" w:styleId="af">
    <w:name w:val="Title"/>
    <w:basedOn w:val="a0"/>
    <w:link w:val="af0"/>
    <w:qFormat/>
    <w:rsid w:val="0061572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0">
    <w:name w:val="Название Знак"/>
    <w:basedOn w:val="a1"/>
    <w:link w:val="af"/>
    <w:rsid w:val="006157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4">
    <w:name w:val="Абзац списка2"/>
    <w:basedOn w:val="a0"/>
    <w:rsid w:val="002B1022"/>
    <w:pPr>
      <w:ind w:left="720"/>
    </w:pPr>
    <w:rPr>
      <w:rFonts w:ascii="Calibri" w:eastAsia="Times New Roman" w:hAnsi="Calibri" w:cs="Times New Roman"/>
    </w:rPr>
  </w:style>
  <w:style w:type="character" w:customStyle="1" w:styleId="3">
    <w:name w:val="Основной текст3"/>
    <w:basedOn w:val="a1"/>
    <w:rsid w:val="00F16E0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1">
    <w:name w:val="Основной текст_"/>
    <w:basedOn w:val="a1"/>
    <w:link w:val="41"/>
    <w:rsid w:val="000D387C"/>
    <w:rPr>
      <w:sz w:val="28"/>
      <w:szCs w:val="28"/>
      <w:shd w:val="clear" w:color="auto" w:fill="FFFFFF"/>
    </w:rPr>
  </w:style>
  <w:style w:type="paragraph" w:customStyle="1" w:styleId="41">
    <w:name w:val="Основной текст4"/>
    <w:basedOn w:val="a0"/>
    <w:link w:val="af1"/>
    <w:rsid w:val="000D387C"/>
    <w:pPr>
      <w:widowControl w:val="0"/>
      <w:shd w:val="clear" w:color="auto" w:fill="FFFFFF"/>
      <w:spacing w:after="300" w:line="322" w:lineRule="exact"/>
      <w:jc w:val="right"/>
    </w:pPr>
    <w:rPr>
      <w:sz w:val="28"/>
      <w:szCs w:val="28"/>
    </w:rPr>
  </w:style>
  <w:style w:type="character" w:styleId="af2">
    <w:name w:val="Strong"/>
    <w:basedOn w:val="a1"/>
    <w:uiPriority w:val="22"/>
    <w:qFormat/>
    <w:rsid w:val="00917D5E"/>
    <w:rPr>
      <w:b/>
      <w:bCs/>
    </w:rPr>
  </w:style>
  <w:style w:type="paragraph" w:customStyle="1" w:styleId="Default">
    <w:name w:val="Default"/>
    <w:rsid w:val="00D76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f3">
    <w:name w:val="Body Text"/>
    <w:basedOn w:val="a0"/>
    <w:link w:val="af4"/>
    <w:uiPriority w:val="99"/>
    <w:rsid w:val="00E113FB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f4">
    <w:name w:val="Основной текст Знак"/>
    <w:basedOn w:val="a1"/>
    <w:link w:val="af3"/>
    <w:uiPriority w:val="99"/>
    <w:rsid w:val="00E113FB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5">
    <w:name w:val="мой"/>
    <w:basedOn w:val="a0"/>
    <w:qFormat/>
    <w:rsid w:val="00D71D98"/>
    <w:pPr>
      <w:spacing w:line="240" w:lineRule="auto"/>
      <w:ind w:firstLine="624"/>
      <w:jc w:val="both"/>
    </w:pPr>
    <w:rPr>
      <w:rFonts w:ascii="Calibri" w:eastAsia="Calibri" w:hAnsi="Calibri" w:cs="Times New Roman"/>
      <w:sz w:val="24"/>
    </w:rPr>
  </w:style>
  <w:style w:type="paragraph" w:customStyle="1" w:styleId="5">
    <w:name w:val="Без интервала5"/>
    <w:rsid w:val="003E0648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customStyle="1" w:styleId="6">
    <w:name w:val="Без интервала6"/>
    <w:rsid w:val="003E0648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character" w:customStyle="1" w:styleId="40">
    <w:name w:val="Заголовок 4 Знак"/>
    <w:basedOn w:val="a1"/>
    <w:link w:val="4"/>
    <w:uiPriority w:val="9"/>
    <w:rsid w:val="00423A0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f6">
    <w:name w:val="Hyperlink"/>
    <w:uiPriority w:val="99"/>
    <w:unhideWhenUsed/>
    <w:rsid w:val="00423A0C"/>
    <w:rPr>
      <w:color w:val="0000FF"/>
      <w:u w:val="single"/>
    </w:rPr>
  </w:style>
  <w:style w:type="paragraph" w:customStyle="1" w:styleId="30">
    <w:name w:val="Без интервала3"/>
    <w:rsid w:val="000E027E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customStyle="1" w:styleId="42">
    <w:name w:val="Без интервала4"/>
    <w:rsid w:val="00203457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styleId="a">
    <w:name w:val="List Bullet"/>
    <w:basedOn w:val="a0"/>
    <w:uiPriority w:val="99"/>
    <w:unhideWhenUsed/>
    <w:rsid w:val="005A6319"/>
    <w:pPr>
      <w:numPr>
        <w:numId w:val="7"/>
      </w:numPr>
      <w:contextualSpacing/>
    </w:pPr>
  </w:style>
  <w:style w:type="paragraph" w:customStyle="1" w:styleId="Standard">
    <w:name w:val="Standard"/>
    <w:rsid w:val="00A85AD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apple-converted-space">
    <w:name w:val="apple-converted-space"/>
    <w:basedOn w:val="a1"/>
    <w:rsid w:val="004C031E"/>
  </w:style>
  <w:style w:type="paragraph" w:customStyle="1" w:styleId="7">
    <w:name w:val="Без интервала7"/>
    <w:rsid w:val="008B0936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character" w:styleId="af7">
    <w:name w:val="Emphasis"/>
    <w:uiPriority w:val="20"/>
    <w:qFormat/>
    <w:rsid w:val="008B0936"/>
    <w:rPr>
      <w:i/>
      <w:iCs/>
    </w:rPr>
  </w:style>
  <w:style w:type="paragraph" w:customStyle="1" w:styleId="8">
    <w:name w:val="Без интервала8"/>
    <w:rsid w:val="00671B85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9"/>
    <w:qFormat/>
    <w:rsid w:val="00227A1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0"/>
    <w:next w:val="a0"/>
    <w:link w:val="20"/>
    <w:qFormat/>
    <w:rsid w:val="00F4414A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basedOn w:val="a0"/>
    <w:next w:val="a0"/>
    <w:link w:val="40"/>
    <w:uiPriority w:val="9"/>
    <w:unhideWhenUsed/>
    <w:qFormat/>
    <w:rsid w:val="00423A0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11">
    <w:name w:val="Нет списка1"/>
    <w:next w:val="a3"/>
    <w:uiPriority w:val="99"/>
    <w:semiHidden/>
    <w:unhideWhenUsed/>
    <w:rsid w:val="00397CEA"/>
  </w:style>
  <w:style w:type="paragraph" w:styleId="a4">
    <w:name w:val="footer"/>
    <w:basedOn w:val="a0"/>
    <w:link w:val="a5"/>
    <w:unhideWhenUsed/>
    <w:rsid w:val="00397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1"/>
    <w:link w:val="a4"/>
    <w:rsid w:val="00397CEA"/>
  </w:style>
  <w:style w:type="paragraph" w:styleId="a6">
    <w:name w:val="header"/>
    <w:basedOn w:val="a0"/>
    <w:link w:val="a7"/>
    <w:uiPriority w:val="99"/>
    <w:unhideWhenUsed/>
    <w:rsid w:val="00397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97CEA"/>
  </w:style>
  <w:style w:type="paragraph" w:styleId="a8">
    <w:name w:val="Balloon Text"/>
    <w:basedOn w:val="a0"/>
    <w:link w:val="a9"/>
    <w:uiPriority w:val="99"/>
    <w:semiHidden/>
    <w:unhideWhenUsed/>
    <w:rsid w:val="00D14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14F02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rsid w:val="009D6950"/>
  </w:style>
  <w:style w:type="paragraph" w:styleId="21">
    <w:name w:val="Body Text 2"/>
    <w:basedOn w:val="a0"/>
    <w:link w:val="22"/>
    <w:rsid w:val="009D695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1"/>
    <w:link w:val="21"/>
    <w:rsid w:val="009D6950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2"/>
    <w:uiPriority w:val="59"/>
    <w:rsid w:val="009D69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0"/>
    <w:uiPriority w:val="34"/>
    <w:qFormat/>
    <w:rsid w:val="009D69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9D6950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3">
    <w:name w:val="?ЁР°РїРєР°1"/>
    <w:basedOn w:val="a0"/>
    <w:rsid w:val="009D6950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9D6950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Block Text"/>
    <w:basedOn w:val="a0"/>
    <w:unhideWhenUsed/>
    <w:rsid w:val="009D6950"/>
    <w:pPr>
      <w:widowControl w:val="0"/>
      <w:snapToGrid w:val="0"/>
      <w:spacing w:after="0" w:line="240" w:lineRule="auto"/>
      <w:ind w:left="280" w:right="200"/>
      <w:jc w:val="center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1"/>
    <w:link w:val="1"/>
    <w:uiPriority w:val="99"/>
    <w:rsid w:val="00227A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F4414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Normal (Web)"/>
    <w:basedOn w:val="a0"/>
    <w:uiPriority w:val="99"/>
    <w:unhideWhenUsed/>
    <w:rsid w:val="00A67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Без интервала1"/>
    <w:uiPriority w:val="99"/>
    <w:rsid w:val="009A0ADE"/>
    <w:pPr>
      <w:spacing w:after="0" w:line="240" w:lineRule="auto"/>
      <w:ind w:firstLine="561"/>
      <w:jc w:val="both"/>
    </w:pPr>
    <w:rPr>
      <w:rFonts w:ascii="Calibri" w:eastAsia="Times New Roman" w:hAnsi="Calibri" w:cs="Calibri"/>
    </w:rPr>
  </w:style>
  <w:style w:type="paragraph" w:customStyle="1" w:styleId="23">
    <w:name w:val="Без интервала2"/>
    <w:rsid w:val="002D67DD"/>
    <w:pPr>
      <w:spacing w:after="0" w:line="240" w:lineRule="auto"/>
    </w:pPr>
    <w:rPr>
      <w:rFonts w:ascii="Calibri" w:eastAsia="Times New Roman" w:hAnsi="Calibri" w:cs="Times New Roman"/>
    </w:rPr>
  </w:style>
  <w:style w:type="paragraph" w:styleId="af">
    <w:name w:val="Title"/>
    <w:basedOn w:val="a0"/>
    <w:link w:val="af0"/>
    <w:qFormat/>
    <w:rsid w:val="0061572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0">
    <w:name w:val="Название Знак"/>
    <w:basedOn w:val="a1"/>
    <w:link w:val="af"/>
    <w:rsid w:val="006157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4">
    <w:name w:val="Абзац списка2"/>
    <w:basedOn w:val="a0"/>
    <w:rsid w:val="002B1022"/>
    <w:pPr>
      <w:ind w:left="720"/>
    </w:pPr>
    <w:rPr>
      <w:rFonts w:ascii="Calibri" w:eastAsia="Times New Roman" w:hAnsi="Calibri" w:cs="Times New Roman"/>
    </w:rPr>
  </w:style>
  <w:style w:type="character" w:customStyle="1" w:styleId="3">
    <w:name w:val="Основной текст3"/>
    <w:basedOn w:val="a1"/>
    <w:rsid w:val="00F16E0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1">
    <w:name w:val="Основной текст_"/>
    <w:basedOn w:val="a1"/>
    <w:link w:val="41"/>
    <w:rsid w:val="000D387C"/>
    <w:rPr>
      <w:sz w:val="28"/>
      <w:szCs w:val="28"/>
      <w:shd w:val="clear" w:color="auto" w:fill="FFFFFF"/>
    </w:rPr>
  </w:style>
  <w:style w:type="paragraph" w:customStyle="1" w:styleId="41">
    <w:name w:val="Основной текст4"/>
    <w:basedOn w:val="a0"/>
    <w:link w:val="af1"/>
    <w:rsid w:val="000D387C"/>
    <w:pPr>
      <w:widowControl w:val="0"/>
      <w:shd w:val="clear" w:color="auto" w:fill="FFFFFF"/>
      <w:spacing w:after="300" w:line="322" w:lineRule="exact"/>
      <w:jc w:val="right"/>
    </w:pPr>
    <w:rPr>
      <w:sz w:val="28"/>
      <w:szCs w:val="28"/>
    </w:rPr>
  </w:style>
  <w:style w:type="character" w:styleId="af2">
    <w:name w:val="Strong"/>
    <w:basedOn w:val="a1"/>
    <w:uiPriority w:val="22"/>
    <w:qFormat/>
    <w:rsid w:val="00917D5E"/>
    <w:rPr>
      <w:b/>
      <w:bCs/>
    </w:rPr>
  </w:style>
  <w:style w:type="paragraph" w:customStyle="1" w:styleId="Default">
    <w:name w:val="Default"/>
    <w:rsid w:val="00D76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f3">
    <w:name w:val="Body Text"/>
    <w:basedOn w:val="a0"/>
    <w:link w:val="af4"/>
    <w:uiPriority w:val="99"/>
    <w:rsid w:val="00E113FB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f4">
    <w:name w:val="Основной текст Знак"/>
    <w:basedOn w:val="a1"/>
    <w:link w:val="af3"/>
    <w:uiPriority w:val="99"/>
    <w:rsid w:val="00E113FB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5">
    <w:name w:val="мой"/>
    <w:basedOn w:val="a0"/>
    <w:qFormat/>
    <w:rsid w:val="00D71D98"/>
    <w:pPr>
      <w:spacing w:line="240" w:lineRule="auto"/>
      <w:ind w:firstLine="624"/>
      <w:jc w:val="both"/>
    </w:pPr>
    <w:rPr>
      <w:rFonts w:ascii="Calibri" w:eastAsia="Calibri" w:hAnsi="Calibri" w:cs="Times New Roman"/>
      <w:sz w:val="24"/>
    </w:rPr>
  </w:style>
  <w:style w:type="paragraph" w:customStyle="1" w:styleId="5">
    <w:name w:val="Без интервала5"/>
    <w:rsid w:val="003E0648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customStyle="1" w:styleId="6">
    <w:name w:val="Без интервала6"/>
    <w:rsid w:val="003E0648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character" w:customStyle="1" w:styleId="40">
    <w:name w:val="Заголовок 4 Знак"/>
    <w:basedOn w:val="a1"/>
    <w:link w:val="4"/>
    <w:uiPriority w:val="9"/>
    <w:rsid w:val="00423A0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f6">
    <w:name w:val="Hyperlink"/>
    <w:uiPriority w:val="99"/>
    <w:unhideWhenUsed/>
    <w:rsid w:val="00423A0C"/>
    <w:rPr>
      <w:color w:val="0000FF"/>
      <w:u w:val="single"/>
    </w:rPr>
  </w:style>
  <w:style w:type="paragraph" w:customStyle="1" w:styleId="30">
    <w:name w:val="Без интервала3"/>
    <w:rsid w:val="000E027E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customStyle="1" w:styleId="42">
    <w:name w:val="Без интервала4"/>
    <w:rsid w:val="00203457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styleId="a">
    <w:name w:val="List Bullet"/>
    <w:basedOn w:val="a0"/>
    <w:uiPriority w:val="99"/>
    <w:unhideWhenUsed/>
    <w:rsid w:val="005A6319"/>
    <w:pPr>
      <w:numPr>
        <w:numId w:val="7"/>
      </w:numPr>
      <w:contextualSpacing/>
    </w:pPr>
  </w:style>
  <w:style w:type="paragraph" w:customStyle="1" w:styleId="Standard">
    <w:name w:val="Standard"/>
    <w:rsid w:val="00A85AD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apple-converted-space">
    <w:name w:val="apple-converted-space"/>
    <w:basedOn w:val="a1"/>
    <w:rsid w:val="004C031E"/>
  </w:style>
  <w:style w:type="paragraph" w:customStyle="1" w:styleId="7">
    <w:name w:val="Без интервала7"/>
    <w:rsid w:val="008B0936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character" w:styleId="af7">
    <w:name w:val="Emphasis"/>
    <w:uiPriority w:val="20"/>
    <w:qFormat/>
    <w:rsid w:val="008B0936"/>
    <w:rPr>
      <w:i/>
      <w:iCs/>
    </w:rPr>
  </w:style>
  <w:style w:type="paragraph" w:customStyle="1" w:styleId="8">
    <w:name w:val="Без интервала8"/>
    <w:rsid w:val="00671B85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87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F8FACD-45C0-4A6A-9991-4D010CF4F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1649</TotalTime>
  <Pages>1</Pages>
  <Words>3335</Words>
  <Characters>19015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Бикбаева</dc:creator>
  <cp:lastModifiedBy>User</cp:lastModifiedBy>
  <cp:revision>50</cp:revision>
  <cp:lastPrinted>2021-10-12T02:38:00Z</cp:lastPrinted>
  <dcterms:created xsi:type="dcterms:W3CDTF">2021-01-20T03:03:00Z</dcterms:created>
  <dcterms:modified xsi:type="dcterms:W3CDTF">2021-11-11T02:52:00Z</dcterms:modified>
</cp:coreProperties>
</file>