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79" w:rsidRPr="00EF1788" w:rsidRDefault="00E47179" w:rsidP="00D67A0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CEA" w:rsidRPr="00397CEA" w:rsidRDefault="00397CEA" w:rsidP="00E4717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План работы МКУ «УОиМП»</w:t>
      </w:r>
    </w:p>
    <w:p w:rsidR="00397CEA" w:rsidRPr="00397CEA" w:rsidRDefault="008240F2" w:rsidP="0039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</w:t>
      </w:r>
      <w:r w:rsidR="00D328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D67A0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апрель</w:t>
      </w:r>
      <w:r w:rsidR="0059370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934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2021</w:t>
      </w:r>
      <w:r w:rsidR="00397CEA" w:rsidRPr="00397CE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397CEA" w:rsidRPr="00EF1788" w:rsidRDefault="00397CEA" w:rsidP="00397CEA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7CEA" w:rsidRPr="00397CEA" w:rsidRDefault="00397CEA" w:rsidP="00397CE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Основная цель: </w:t>
      </w:r>
    </w:p>
    <w:p w:rsidR="00397CEA" w:rsidRPr="00397CEA" w:rsidRDefault="00397CEA" w:rsidP="00951B57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Повышение эффективности управления системой образования,</w:t>
      </w:r>
      <w:r w:rsid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формирование единого образовательного пространства, обеспечивающего высокоэффективную  развивающую и развивающуюся систему.</w:t>
      </w:r>
    </w:p>
    <w:p w:rsidR="00397CEA" w:rsidRPr="00397CEA" w:rsidRDefault="00397CEA" w:rsidP="00397CEA">
      <w:pPr>
        <w:keepNext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>Задачи:</w:t>
      </w:r>
    </w:p>
    <w:p w:rsidR="00397CEA" w:rsidRPr="00397CEA" w:rsidRDefault="00397CEA" w:rsidP="00397CE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Создание в дошкольном, общем и дополнительном образовании детей условий для получения качественного образования и позитивной социализации детей, включая модернизацию </w:t>
      </w:r>
      <w:r w:rsidR="00686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инфраструктуры и </w:t>
      </w: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86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инновационное развитие </w:t>
      </w: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муниципальных образовательных учреждений</w:t>
      </w:r>
      <w:r w:rsidR="006866A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реализации ФЗ от 29.1</w:t>
      </w:r>
      <w:r w:rsid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6866AD">
        <w:rPr>
          <w:rFonts w:ascii="Times New Roman" w:eastAsia="Times New Roman" w:hAnsi="Times New Roman" w:cs="Times New Roman"/>
          <w:sz w:val="28"/>
          <w:szCs w:val="20"/>
          <w:lang w:eastAsia="ru-RU"/>
        </w:rPr>
        <w:t>.2012</w:t>
      </w:r>
      <w:r w:rsid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</w:t>
      </w:r>
      <w:r w:rsidRPr="00397CE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205C21" w:rsidRPr="00205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05C21">
        <w:rPr>
          <w:rFonts w:ascii="Times New Roman" w:eastAsia="Times New Roman" w:hAnsi="Times New Roman" w:cs="Times New Roman"/>
          <w:sz w:val="28"/>
          <w:szCs w:val="20"/>
          <w:lang w:eastAsia="ru-RU"/>
        </w:rPr>
        <w:t>№273</w:t>
      </w:r>
      <w:r w:rsid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>-ФЗ</w:t>
      </w:r>
      <w:r w:rsidR="00205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образовании в РФ»</w:t>
      </w:r>
      <w:r w:rsidR="005025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951B57" w:rsidRDefault="00951B57" w:rsidP="00CC5A8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P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>оздание условий для обеспечения соответствия качества образования запросам населения и перспективным задачам социально-экономического развития г. Бердска и Новосибирской области</w:t>
      </w:r>
      <w:r w:rsidR="0050254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DA4898" w:rsidRDefault="00DA4898" w:rsidP="00CC5A8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A4898">
        <w:rPr>
          <w:rFonts w:ascii="Times New Roman" w:eastAsia="Times New Roman" w:hAnsi="Times New Roman" w:cs="Times New Roman"/>
          <w:sz w:val="28"/>
          <w:szCs w:val="20"/>
          <w:lang w:eastAsia="ru-RU"/>
        </w:rPr>
        <w:t>Участие в создании единого образовательного пространства, обеспечивающего соблюдение государственных образовательных и социальных стандартов и нормативов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397CEA" w:rsidRDefault="00581608" w:rsidP="00F04F1B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Совершенствование межведомственного взаимодействия по созданию оптимальных условий для реализации программ гражданско-патриотического, нравственного, трудового  воспитания,</w:t>
      </w:r>
      <w:r w:rsidR="00205C2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профилактики право</w:t>
      </w:r>
      <w:r w:rsidR="00DA4898">
        <w:rPr>
          <w:rFonts w:ascii="Times New Roman" w:eastAsia="Times New Roman" w:hAnsi="Times New Roman" w:cs="Times New Roman"/>
          <w:sz w:val="28"/>
          <w:szCs w:val="20"/>
          <w:lang w:eastAsia="ru-RU"/>
        </w:rPr>
        <w:t>нарушений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951B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DA4898" w:rsidRDefault="00DA4898" w:rsidP="00DA489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Исполнение полномочий в области образования согласно ст.9 ФЗ  </w:t>
      </w:r>
      <w:r w:rsidRPr="00DA489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29.12.2012 г. №273-ФЗ «Об образовании в РФ».</w:t>
      </w:r>
    </w:p>
    <w:p w:rsidR="00195A05" w:rsidRPr="00397CEA" w:rsidRDefault="00195A05" w:rsidP="00DA4898">
      <w:pPr>
        <w:keepNext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tblpX="-9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3"/>
        <w:gridCol w:w="6799"/>
        <w:gridCol w:w="2416"/>
      </w:tblGrid>
      <w:tr w:rsidR="009D6950" w:rsidRPr="009D6950" w:rsidTr="00593707">
        <w:trPr>
          <w:trHeight w:val="324"/>
        </w:trPr>
        <w:tc>
          <w:tcPr>
            <w:tcW w:w="1383" w:type="dxa"/>
          </w:tcPr>
          <w:p w:rsidR="009D6950" w:rsidRPr="009D6950" w:rsidRDefault="009D6950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799" w:type="dxa"/>
          </w:tcPr>
          <w:p w:rsidR="009D6950" w:rsidRPr="009D6950" w:rsidRDefault="009D6950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документа</w:t>
            </w:r>
          </w:p>
        </w:tc>
        <w:tc>
          <w:tcPr>
            <w:tcW w:w="2416" w:type="dxa"/>
          </w:tcPr>
          <w:p w:rsidR="009D6950" w:rsidRPr="009D6950" w:rsidRDefault="009D6950" w:rsidP="00AD5F5D">
            <w:pPr>
              <w:keepNext/>
              <w:suppressLineNumbers/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9D6950" w:rsidRPr="009D6950" w:rsidTr="00593707">
        <w:trPr>
          <w:trHeight w:val="324"/>
        </w:trPr>
        <w:tc>
          <w:tcPr>
            <w:tcW w:w="10598" w:type="dxa"/>
            <w:gridSpan w:val="3"/>
          </w:tcPr>
          <w:p w:rsidR="009D6950" w:rsidRPr="009D6950" w:rsidRDefault="009D6950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Подг</w:t>
            </w:r>
            <w:r w:rsidR="00B379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отовка муниципальных нормативно -</w:t>
            </w: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правовых актов</w:t>
            </w:r>
          </w:p>
        </w:tc>
      </w:tr>
      <w:tr w:rsidR="00593707" w:rsidRPr="009D6950" w:rsidTr="00593707">
        <w:trPr>
          <w:trHeight w:val="324"/>
        </w:trPr>
        <w:tc>
          <w:tcPr>
            <w:tcW w:w="1383" w:type="dxa"/>
          </w:tcPr>
          <w:p w:rsidR="00593707" w:rsidRPr="00593707" w:rsidRDefault="00593707" w:rsidP="00593707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7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6799" w:type="dxa"/>
          </w:tcPr>
          <w:p w:rsidR="00593707" w:rsidRPr="00593707" w:rsidRDefault="00593707" w:rsidP="0059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707">
              <w:rPr>
                <w:rFonts w:ascii="Times New Roman" w:hAnsi="Times New Roman" w:cs="Times New Roman"/>
                <w:sz w:val="28"/>
                <w:szCs w:val="28"/>
              </w:rPr>
              <w:t>О проведении государственной итоговой аттестации по программам основного общего и среднего общего образования на территории города Бердска в 2021 году</w:t>
            </w:r>
          </w:p>
        </w:tc>
        <w:tc>
          <w:tcPr>
            <w:tcW w:w="2416" w:type="dxa"/>
          </w:tcPr>
          <w:p w:rsidR="00593707" w:rsidRDefault="00593707" w:rsidP="0059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М.М.</w:t>
            </w:r>
          </w:p>
          <w:p w:rsidR="00593707" w:rsidRPr="00593707" w:rsidRDefault="00593707" w:rsidP="0059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Перминова А.В.</w:t>
            </w:r>
          </w:p>
        </w:tc>
      </w:tr>
      <w:tr w:rsidR="00982B7B" w:rsidRPr="00982B7B" w:rsidTr="00593707">
        <w:trPr>
          <w:trHeight w:val="324"/>
        </w:trPr>
        <w:tc>
          <w:tcPr>
            <w:tcW w:w="1383" w:type="dxa"/>
          </w:tcPr>
          <w:p w:rsidR="00982B7B" w:rsidRPr="00982B7B" w:rsidRDefault="00982B7B" w:rsidP="00982B7B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О межведомственной комиссии по вопросам организации круглогодичного отдыха, оздоровления и занятости детей города Бердска</w:t>
            </w:r>
          </w:p>
        </w:tc>
        <w:tc>
          <w:tcPr>
            <w:tcW w:w="2416" w:type="dxa"/>
          </w:tcPr>
          <w:p w:rsidR="00982B7B" w:rsidRPr="00982B7B" w:rsidRDefault="00982B7B" w:rsidP="0098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982B7B" w:rsidRPr="009D6950" w:rsidTr="00593707">
        <w:trPr>
          <w:trHeight w:val="324"/>
        </w:trPr>
        <w:tc>
          <w:tcPr>
            <w:tcW w:w="1383" w:type="dxa"/>
          </w:tcPr>
          <w:p w:rsidR="00982B7B" w:rsidRPr="00593707" w:rsidRDefault="00982B7B" w:rsidP="00D67A0A">
            <w:pPr>
              <w:keepNext/>
              <w:suppressLineNumber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6799" w:type="dxa"/>
          </w:tcPr>
          <w:p w:rsidR="00982B7B" w:rsidRPr="00593707" w:rsidRDefault="00982B7B" w:rsidP="005937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кадровому делопроизводству </w:t>
            </w:r>
          </w:p>
        </w:tc>
        <w:tc>
          <w:tcPr>
            <w:tcW w:w="2416" w:type="dxa"/>
          </w:tcPr>
          <w:p w:rsidR="00982B7B" w:rsidRDefault="00982B7B" w:rsidP="0059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Берунова Т.А.</w:t>
            </w:r>
          </w:p>
        </w:tc>
      </w:tr>
      <w:tr w:rsidR="00D3280A" w:rsidRPr="009D6950" w:rsidTr="00593707">
        <w:trPr>
          <w:trHeight w:val="324"/>
        </w:trPr>
        <w:tc>
          <w:tcPr>
            <w:tcW w:w="10598" w:type="dxa"/>
            <w:gridSpan w:val="3"/>
          </w:tcPr>
          <w:p w:rsidR="00D3280A" w:rsidRDefault="00D3280A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Вопросы, рассматриваемые на очередных сессиях Совета депутатов</w:t>
            </w:r>
          </w:p>
        </w:tc>
      </w:tr>
      <w:tr w:rsidR="00A85ADB" w:rsidRPr="009D6950" w:rsidTr="00593707">
        <w:trPr>
          <w:trHeight w:val="336"/>
        </w:trPr>
        <w:tc>
          <w:tcPr>
            <w:tcW w:w="1383" w:type="dxa"/>
          </w:tcPr>
          <w:p w:rsidR="00A85ADB" w:rsidRPr="00A85ADB" w:rsidRDefault="00A85ADB" w:rsidP="00AD5F5D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bidi="hi-IN"/>
              </w:rPr>
            </w:pPr>
          </w:p>
        </w:tc>
        <w:tc>
          <w:tcPr>
            <w:tcW w:w="6799" w:type="dxa"/>
          </w:tcPr>
          <w:p w:rsidR="00A85ADB" w:rsidRPr="00A85ADB" w:rsidRDefault="00593707" w:rsidP="00593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планируется </w:t>
            </w:r>
          </w:p>
        </w:tc>
        <w:tc>
          <w:tcPr>
            <w:tcW w:w="2416" w:type="dxa"/>
          </w:tcPr>
          <w:p w:rsidR="00A85ADB" w:rsidRPr="00A85ADB" w:rsidRDefault="00A85ADB" w:rsidP="00A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280A" w:rsidRPr="009D6950" w:rsidTr="00593707">
        <w:trPr>
          <w:trHeight w:val="336"/>
        </w:trPr>
        <w:tc>
          <w:tcPr>
            <w:tcW w:w="10598" w:type="dxa"/>
            <w:gridSpan w:val="3"/>
          </w:tcPr>
          <w:p w:rsidR="00D3280A" w:rsidRPr="00B16D6A" w:rsidRDefault="00D3280A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Комитет по </w:t>
            </w:r>
            <w:r w:rsidRPr="00B16D6A">
              <w:rPr>
                <w:b/>
              </w:rPr>
              <w:t xml:space="preserve"> </w:t>
            </w:r>
            <w:r w:rsidRPr="00B1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образованию, здравоохранению, социальной политике, науке, </w:t>
            </w:r>
            <w:r w:rsidRPr="00B16D6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культуре, спорту, туризму и молодежной политике</w:t>
            </w:r>
          </w:p>
        </w:tc>
      </w:tr>
      <w:tr w:rsidR="00D3280A" w:rsidRPr="009D6950" w:rsidTr="00593707">
        <w:trPr>
          <w:trHeight w:val="336"/>
        </w:trPr>
        <w:tc>
          <w:tcPr>
            <w:tcW w:w="1383" w:type="dxa"/>
          </w:tcPr>
          <w:p w:rsidR="00F72F93" w:rsidRPr="009D6950" w:rsidRDefault="00F72F93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</w:tcPr>
          <w:p w:rsidR="00D3280A" w:rsidRPr="009D6950" w:rsidRDefault="00A85ADB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планируется </w:t>
            </w:r>
          </w:p>
        </w:tc>
        <w:tc>
          <w:tcPr>
            <w:tcW w:w="2416" w:type="dxa"/>
          </w:tcPr>
          <w:p w:rsidR="00D3280A" w:rsidRPr="009D6950" w:rsidRDefault="00D3280A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72F5" w:rsidRPr="009D6950" w:rsidTr="00593707">
        <w:trPr>
          <w:trHeight w:val="336"/>
        </w:trPr>
        <w:tc>
          <w:tcPr>
            <w:tcW w:w="10598" w:type="dxa"/>
            <w:gridSpan w:val="3"/>
          </w:tcPr>
          <w:p w:rsidR="002E72F5" w:rsidRPr="002E72F5" w:rsidRDefault="002E72F5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Вопросы, рассматриваемые на аппаратных совещаниях Главы города </w:t>
            </w:r>
          </w:p>
        </w:tc>
      </w:tr>
      <w:tr w:rsidR="00A85ADB" w:rsidRPr="009D6950" w:rsidTr="00593707">
        <w:trPr>
          <w:trHeight w:val="336"/>
        </w:trPr>
        <w:tc>
          <w:tcPr>
            <w:tcW w:w="1383" w:type="dxa"/>
          </w:tcPr>
          <w:p w:rsidR="00593707" w:rsidRDefault="00593707" w:rsidP="00AD5F5D">
            <w:pPr>
              <w:pStyle w:val="Standard"/>
              <w:widowControl w:val="0"/>
              <w:suppressAutoHyphens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Апрель</w:t>
            </w:r>
          </w:p>
          <w:p w:rsidR="00A85ADB" w:rsidRPr="00A85ADB" w:rsidRDefault="00593707" w:rsidP="00AD5F5D">
            <w:pPr>
              <w:pStyle w:val="Standard"/>
              <w:widowControl w:val="0"/>
              <w:suppressAutoHyphens w:val="0"/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</w:t>
            </w:r>
          </w:p>
          <w:p w:rsidR="00A85ADB" w:rsidRPr="00A85ADB" w:rsidRDefault="00A85ADB" w:rsidP="00AD5F5D">
            <w:pPr>
              <w:pStyle w:val="Standard"/>
              <w:widowControl w:val="0"/>
              <w:suppressAutoHyphens w:val="0"/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99" w:type="dxa"/>
          </w:tcPr>
          <w:p w:rsidR="00A85ADB" w:rsidRPr="00A85ADB" w:rsidRDefault="00593707" w:rsidP="00AD5F5D">
            <w:pPr>
              <w:pStyle w:val="Standard"/>
              <w:widowControl w:val="0"/>
              <w:suppressAutoHyphens w:val="0"/>
              <w:snapToGrid w:val="0"/>
              <w:jc w:val="both"/>
              <w:rPr>
                <w:sz w:val="28"/>
                <w:szCs w:val="28"/>
              </w:rPr>
            </w:pPr>
            <w:r w:rsidRPr="00593707">
              <w:rPr>
                <w:sz w:val="28"/>
                <w:szCs w:val="28"/>
              </w:rPr>
              <w:t>План мероприятий по реализации рекомендаций Министерства образования Новосибирской области, данных в ходе видеоконференции 12.02.2021</w:t>
            </w:r>
          </w:p>
        </w:tc>
        <w:tc>
          <w:tcPr>
            <w:tcW w:w="2416" w:type="dxa"/>
          </w:tcPr>
          <w:p w:rsidR="00A85ADB" w:rsidRPr="00A85ADB" w:rsidRDefault="00F04F1B" w:rsidP="00AD5F5D">
            <w:pPr>
              <w:pStyle w:val="Standard"/>
              <w:widowControl w:val="0"/>
              <w:suppressAutoHyphens w:val="0"/>
              <w:snapToGrid w:val="0"/>
              <w:jc w:val="center"/>
              <w:rPr>
                <w:sz w:val="28"/>
                <w:szCs w:val="28"/>
              </w:rPr>
            </w:pPr>
            <w:r w:rsidRPr="00F04F1B">
              <w:rPr>
                <w:sz w:val="28"/>
                <w:szCs w:val="28"/>
              </w:rPr>
              <w:t>Каркавин М.В.</w:t>
            </w:r>
          </w:p>
        </w:tc>
      </w:tr>
      <w:tr w:rsidR="00D3280A" w:rsidRPr="009D6950" w:rsidTr="00593707">
        <w:trPr>
          <w:trHeight w:val="350"/>
        </w:trPr>
        <w:tc>
          <w:tcPr>
            <w:tcW w:w="10598" w:type="dxa"/>
            <w:gridSpan w:val="3"/>
            <w:shd w:val="clear" w:color="auto" w:fill="auto"/>
          </w:tcPr>
          <w:p w:rsidR="00D3280A" w:rsidRPr="009D6950" w:rsidRDefault="00D3280A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Вопросы, рассматриваемые на аппаратных совещаниях </w:t>
            </w:r>
          </w:p>
          <w:p w:rsidR="00D3280A" w:rsidRPr="009D6950" w:rsidRDefault="00D3280A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заместителя главы администрации </w:t>
            </w:r>
          </w:p>
        </w:tc>
      </w:tr>
      <w:tr w:rsidR="00393347" w:rsidRPr="009D6950" w:rsidTr="00593707">
        <w:trPr>
          <w:trHeight w:val="350"/>
        </w:trPr>
        <w:tc>
          <w:tcPr>
            <w:tcW w:w="1383" w:type="dxa"/>
          </w:tcPr>
          <w:p w:rsidR="00393347" w:rsidRPr="00A85ADB" w:rsidRDefault="00393347" w:rsidP="00AD5F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5AD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99" w:type="dxa"/>
          </w:tcPr>
          <w:p w:rsidR="00393347" w:rsidRPr="00A85ADB" w:rsidRDefault="00393347" w:rsidP="00AD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ADB">
              <w:rPr>
                <w:rFonts w:ascii="Times New Roman" w:hAnsi="Times New Roman" w:cs="Times New Roman"/>
                <w:sz w:val="28"/>
                <w:szCs w:val="28"/>
              </w:rPr>
              <w:t>О подготовк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мероприятий, посвященных празднованию Дня</w:t>
            </w:r>
            <w:r w:rsidRPr="00A85ADB">
              <w:rPr>
                <w:rFonts w:ascii="Times New Roman" w:hAnsi="Times New Roman" w:cs="Times New Roman"/>
                <w:sz w:val="28"/>
                <w:szCs w:val="28"/>
              </w:rPr>
              <w:t xml:space="preserve"> Победы</w:t>
            </w:r>
          </w:p>
          <w:p w:rsidR="00393347" w:rsidRDefault="00393347" w:rsidP="00AD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5ADB">
              <w:rPr>
                <w:rFonts w:ascii="Times New Roman" w:hAnsi="Times New Roman" w:cs="Times New Roman"/>
                <w:sz w:val="28"/>
                <w:szCs w:val="28"/>
              </w:rPr>
              <w:t>О весенней уборке ОО</w:t>
            </w:r>
          </w:p>
          <w:p w:rsidR="000429EF" w:rsidRDefault="000429EF" w:rsidP="00AD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проведения ГИА – 2021</w:t>
            </w:r>
          </w:p>
          <w:p w:rsidR="000429EF" w:rsidRPr="00A85ADB" w:rsidRDefault="000429EF" w:rsidP="00AD5F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ЛОК - 2021</w:t>
            </w:r>
          </w:p>
        </w:tc>
        <w:tc>
          <w:tcPr>
            <w:tcW w:w="2416" w:type="dxa"/>
          </w:tcPr>
          <w:p w:rsidR="00393347" w:rsidRPr="00393347" w:rsidRDefault="00393347" w:rsidP="00AD5F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3347">
              <w:rPr>
                <w:rFonts w:ascii="Times New Roman" w:hAnsi="Times New Roman" w:cs="Times New Roman"/>
                <w:sz w:val="28"/>
                <w:szCs w:val="28"/>
              </w:rPr>
              <w:t>Каркавин М.В.</w:t>
            </w:r>
          </w:p>
        </w:tc>
      </w:tr>
      <w:tr w:rsidR="00610A47" w:rsidRPr="009D6950" w:rsidTr="00593707">
        <w:trPr>
          <w:trHeight w:val="350"/>
        </w:trPr>
        <w:tc>
          <w:tcPr>
            <w:tcW w:w="10598" w:type="dxa"/>
            <w:gridSpan w:val="3"/>
          </w:tcPr>
          <w:p w:rsidR="00610A47" w:rsidRPr="000C0FE2" w:rsidRDefault="00610A4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C0F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Совещания при директоре МКУ</w:t>
            </w:r>
          </w:p>
          <w:p w:rsidR="00610A47" w:rsidRDefault="00610A4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0FE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с руководителями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общеобразовательных организаций</w:t>
            </w:r>
          </w:p>
        </w:tc>
      </w:tr>
      <w:tr w:rsidR="00F72F93" w:rsidRPr="009D6950" w:rsidTr="00593707">
        <w:trPr>
          <w:trHeight w:val="350"/>
        </w:trPr>
        <w:tc>
          <w:tcPr>
            <w:tcW w:w="1383" w:type="dxa"/>
          </w:tcPr>
          <w:p w:rsidR="00F72F93" w:rsidRDefault="0011539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  <w:r w:rsidR="00EC7B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  <w:p w:rsidR="00115397" w:rsidRDefault="0011539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</w:tcPr>
          <w:p w:rsidR="00F72F93" w:rsidRDefault="000F7E86" w:rsidP="00AD5F5D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организации</w:t>
            </w:r>
            <w:r w:rsidR="0010604B">
              <w:rPr>
                <w:rFonts w:ascii="Times New Roman" w:hAnsi="Times New Roman"/>
                <w:sz w:val="28"/>
                <w:szCs w:val="28"/>
              </w:rPr>
              <w:t xml:space="preserve"> проведения ГИА – 2021</w:t>
            </w:r>
          </w:p>
          <w:p w:rsidR="00115397" w:rsidRDefault="00115397" w:rsidP="00AD5F5D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весенней уборке территорий ОО</w:t>
            </w:r>
          </w:p>
          <w:p w:rsidR="00A54515" w:rsidRPr="003B4C0E" w:rsidRDefault="00A54515" w:rsidP="00982B7B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982B7B">
              <w:rPr>
                <w:rFonts w:ascii="Times New Roman" w:hAnsi="Times New Roman"/>
                <w:sz w:val="28"/>
                <w:szCs w:val="28"/>
              </w:rPr>
              <w:t>сроках окончания учебного года</w:t>
            </w:r>
          </w:p>
        </w:tc>
        <w:tc>
          <w:tcPr>
            <w:tcW w:w="2416" w:type="dxa"/>
          </w:tcPr>
          <w:p w:rsidR="00F72F93" w:rsidRDefault="0011539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  <w:p w:rsidR="00593707" w:rsidRDefault="00593707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93347" w:rsidRDefault="00982B7B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М.М.</w:t>
            </w:r>
          </w:p>
        </w:tc>
      </w:tr>
      <w:tr w:rsidR="00136DEE" w:rsidRPr="009D6950" w:rsidTr="00593707">
        <w:trPr>
          <w:trHeight w:val="350"/>
        </w:trPr>
        <w:tc>
          <w:tcPr>
            <w:tcW w:w="10598" w:type="dxa"/>
            <w:gridSpan w:val="3"/>
          </w:tcPr>
          <w:p w:rsidR="00136DEE" w:rsidRPr="00136DEE" w:rsidRDefault="00136DEE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36D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Совещания при директоре МКУ</w:t>
            </w:r>
          </w:p>
          <w:p w:rsidR="00136DEE" w:rsidRDefault="00136DEE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6DE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руководителями дошкольных образовательных организаций</w:t>
            </w:r>
          </w:p>
        </w:tc>
      </w:tr>
      <w:tr w:rsidR="000D7023" w:rsidRPr="009D6950" w:rsidTr="00593707">
        <w:trPr>
          <w:trHeight w:val="350"/>
        </w:trPr>
        <w:tc>
          <w:tcPr>
            <w:tcW w:w="1383" w:type="dxa"/>
          </w:tcPr>
          <w:p w:rsidR="000D7023" w:rsidRDefault="00A51713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  <w:p w:rsidR="00EC7B6B" w:rsidRDefault="00EC7B6B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9" w:type="dxa"/>
          </w:tcPr>
          <w:p w:rsidR="000D7023" w:rsidRDefault="00A51713" w:rsidP="00AD5F5D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комплектовании </w:t>
            </w:r>
            <w:r>
              <w:t xml:space="preserve"> </w:t>
            </w:r>
            <w:r w:rsidRPr="00A51713">
              <w:rPr>
                <w:rFonts w:ascii="Times New Roman" w:hAnsi="Times New Roman"/>
                <w:sz w:val="28"/>
                <w:szCs w:val="28"/>
              </w:rPr>
              <w:t xml:space="preserve">воспитанников ДОУ  на новый 2021-2022 учебный год  </w:t>
            </w:r>
          </w:p>
          <w:p w:rsidR="00A51713" w:rsidRDefault="00593707" w:rsidP="00AD5F5D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проведении весенней уборки</w:t>
            </w:r>
            <w:r w:rsidR="000F7E86">
              <w:rPr>
                <w:rFonts w:ascii="Times New Roman" w:hAnsi="Times New Roman"/>
                <w:sz w:val="28"/>
                <w:szCs w:val="28"/>
              </w:rPr>
              <w:t xml:space="preserve"> территорий ОО</w:t>
            </w:r>
          </w:p>
        </w:tc>
        <w:tc>
          <w:tcPr>
            <w:tcW w:w="2416" w:type="dxa"/>
          </w:tcPr>
          <w:p w:rsidR="000D7023" w:rsidRDefault="00A51713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Е.В.</w:t>
            </w:r>
          </w:p>
          <w:p w:rsidR="00A51713" w:rsidRDefault="00A51713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51713" w:rsidRDefault="00A51713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B5444" w:rsidRPr="009D6950" w:rsidTr="00593707">
        <w:trPr>
          <w:trHeight w:val="350"/>
        </w:trPr>
        <w:tc>
          <w:tcPr>
            <w:tcW w:w="10598" w:type="dxa"/>
            <w:gridSpan w:val="3"/>
          </w:tcPr>
          <w:p w:rsidR="00DB5444" w:rsidRDefault="00DB5444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Совещания с заместите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лями директоров ОО</w:t>
            </w:r>
          </w:p>
          <w:p w:rsidR="00DB5444" w:rsidRPr="009D6950" w:rsidRDefault="00DB5444" w:rsidP="00AD5F5D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ВР, зам. д</w:t>
            </w: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иректоров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ОДО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проведении мероприятий в рамках 76-летия Победы в ВОВ </w:t>
            </w:r>
          </w:p>
          <w:p w:rsidR="006B60B4" w:rsidRPr="00A1610A" w:rsidRDefault="00982B7B" w:rsidP="00982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реализации мероприятий по созданию новых мест дополнительного образования детей в рамках ФП «Успех каждого ребенка» национального проекта «Образование» в НСО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О.Г.</w:t>
            </w:r>
          </w:p>
          <w:p w:rsidR="00982B7B" w:rsidRDefault="00982B7B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82B7B" w:rsidRDefault="00982B7B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C66E0E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Совещания с  заместителями директоров 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  по УВР</w:t>
            </w:r>
          </w:p>
        </w:tc>
      </w:tr>
      <w:tr w:rsidR="00982B7B" w:rsidRPr="009D6950" w:rsidTr="00593707">
        <w:trPr>
          <w:trHeight w:val="350"/>
        </w:trPr>
        <w:tc>
          <w:tcPr>
            <w:tcW w:w="1383" w:type="dxa"/>
          </w:tcPr>
          <w:p w:rsidR="00982B7B" w:rsidRDefault="00982B7B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ончании учебного 2020-2021 года</w:t>
            </w:r>
          </w:p>
          <w:p w:rsidR="00982B7B" w:rsidRPr="00982B7B" w:rsidRDefault="00982B7B" w:rsidP="0098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организации проведения итогового сочинения (изложения) – 15.04.2021</w:t>
            </w:r>
          </w:p>
          <w:p w:rsidR="00982B7B" w:rsidRDefault="00982B7B" w:rsidP="00982B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подготовке и организации проведения оценки качества образования по модели PISA</w:t>
            </w:r>
          </w:p>
        </w:tc>
        <w:tc>
          <w:tcPr>
            <w:tcW w:w="2416" w:type="dxa"/>
          </w:tcPr>
          <w:p w:rsidR="00982B7B" w:rsidRDefault="00982B7B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М.М.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Совещания с социальными педагогами </w:t>
            </w:r>
          </w:p>
        </w:tc>
      </w:tr>
      <w:tr w:rsidR="00982B7B" w:rsidRPr="009D6950" w:rsidTr="00593707">
        <w:trPr>
          <w:trHeight w:val="350"/>
        </w:trPr>
        <w:tc>
          <w:tcPr>
            <w:tcW w:w="1383" w:type="dxa"/>
          </w:tcPr>
          <w:p w:rsidR="00982B7B" w:rsidRPr="00982B7B" w:rsidRDefault="00982B7B" w:rsidP="00982B7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82B7B" w:rsidRPr="00982B7B" w:rsidRDefault="00982B7B" w:rsidP="00982B7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Круглый стол по теме: «Эффективная организация деятельности социального педагога»</w:t>
            </w:r>
          </w:p>
        </w:tc>
        <w:tc>
          <w:tcPr>
            <w:tcW w:w="2416" w:type="dxa"/>
          </w:tcPr>
          <w:p w:rsidR="00982B7B" w:rsidRPr="00982B7B" w:rsidRDefault="00982B7B" w:rsidP="00982B7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Вишневская М.М.</w:t>
            </w:r>
          </w:p>
          <w:p w:rsidR="00982B7B" w:rsidRPr="00982B7B" w:rsidRDefault="00982B7B" w:rsidP="00982B7B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2B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0F7E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950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 комитеты при директоре МКУ «УО</w:t>
            </w:r>
            <w:r w:rsidRPr="009D6950">
              <w:rPr>
                <w:rFonts w:ascii="Times New Roman" w:hAnsi="Times New Roman" w:cs="Times New Roman"/>
                <w:b/>
                <w:sz w:val="28"/>
                <w:szCs w:val="28"/>
              </w:rPr>
              <w:t>иМП»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811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организации и проведению ежегодной городской конференции «Разумное, доброе, вечное…»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Участие в комитетах, городских комиссиях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комиссии </w:t>
            </w:r>
          </w:p>
        </w:tc>
        <w:tc>
          <w:tcPr>
            <w:tcW w:w="6799" w:type="dxa"/>
          </w:tcPr>
          <w:p w:rsidR="006B60B4" w:rsidRPr="00DD0939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DD0939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межведомственной комиссии по проверке антитеррористической защищенности ОО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Андреева Е.Г.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КДНиЗП</w:t>
            </w:r>
          </w:p>
        </w:tc>
        <w:tc>
          <w:tcPr>
            <w:tcW w:w="6799" w:type="dxa"/>
          </w:tcPr>
          <w:p w:rsidR="006B60B4" w:rsidRPr="00DD0939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межведомственной комиссии по сопровождению семей, состоящих в СОП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О.Г.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ООО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комиссии по подготовке Всероссийской переписи населения в 2021 году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штабе по прохождению отопительного сезона</w:t>
            </w:r>
            <w:r w:rsidR="000F7E86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, по подготовке к отопительному сезону 2021-2022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Гноев В.В.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призывной комиссии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Дубровский В.С.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12140E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14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6799" w:type="dxa"/>
          </w:tcPr>
          <w:p w:rsidR="006B60B4" w:rsidRDefault="005C5F0E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Участие в комиссии по весенней</w:t>
            </w:r>
            <w:r w:rsidR="006B60B4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уборке территорий 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Гноев В.В.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6C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работе комиссий, рабочих групп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при директоре МКУ «УОиМП»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A72B3B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2B3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A72B3B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 </w:t>
            </w:r>
          </w:p>
        </w:tc>
        <w:tc>
          <w:tcPr>
            <w:tcW w:w="6799" w:type="dxa"/>
          </w:tcPr>
          <w:p w:rsidR="006B60B4" w:rsidRPr="00917D5E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917D5E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Комиссия по проведению экспертной оценки последствий заключения договора аренды для обеспечения образования, воспитания, развития, отдыха, оздоровления детей, оказания им медицинской, лечебно-профилактической помощи, социальной защиты и социального обслуживания детей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48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Новикова Н.А.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Штылева М.А.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плану работы комиссии  </w:t>
            </w:r>
          </w:p>
        </w:tc>
        <w:tc>
          <w:tcPr>
            <w:tcW w:w="6799" w:type="dxa"/>
          </w:tcPr>
          <w:p w:rsidR="006B60B4" w:rsidRPr="00DD0939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Участи</w:t>
            </w:r>
            <w:r w:rsidR="005C5F0E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е в работе комиссии по весенней</w:t>
            </w: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уборке территорий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Богатова М.Н.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Гноев В.В.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Г.Ф.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D67A0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  <w:r w:rsidRPr="0051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мере необходимости)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Наградная комиссия 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Богатова М.Н.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Берунова Т.А.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Штылева М.А.</w:t>
            </w:r>
          </w:p>
          <w:p w:rsidR="000666D7" w:rsidRDefault="000666D7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5C5F0E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="006B60B4">
              <w:rPr>
                <w:rFonts w:ascii="Times New Roman" w:hAnsi="Times New Roman" w:cs="Times New Roman"/>
                <w:sz w:val="28"/>
                <w:szCs w:val="28"/>
              </w:rPr>
              <w:t xml:space="preserve"> (по мере необходимости)</w:t>
            </w:r>
          </w:p>
        </w:tc>
        <w:tc>
          <w:tcPr>
            <w:tcW w:w="6799" w:type="dxa"/>
          </w:tcPr>
          <w:p w:rsidR="006B60B4" w:rsidRPr="005101C1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5101C1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Отраслевая комиссия по регулированию социально-трудовых отношений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Берунова Т.А.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ОУ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6D2D29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6D2D2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мероприятия  по  исполнению программ  деятельности: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C06548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Городской  комплексной программы «Молодежь города Бердска на период 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7-2021</w:t>
            </w:r>
            <w:r w:rsidRPr="00C0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годы» подпрограмм</w:t>
            </w:r>
            <w:r w:rsidRPr="00C06548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C0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«Воспитание гражданственности и патриотизма», мероприятий подпрограммы  «Модернизация дополнительного образования, </w:t>
            </w:r>
            <w:r w:rsidRPr="00C0654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обеспечивающего условия и ресурсы для развития, социальной адаптации и самореализации детей, формирование ценностей и компетенций для профессионального и жизненного самоопределения» (в том числе организация допризывной подготовки граждан к военной службе)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отдельному плану</w:t>
            </w:r>
          </w:p>
        </w:tc>
        <w:tc>
          <w:tcPr>
            <w:tcW w:w="6799" w:type="dxa"/>
          </w:tcPr>
          <w:p w:rsidR="006B60B4" w:rsidRPr="00D96B2A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2A">
              <w:rPr>
                <w:rFonts w:ascii="Times New Roman" w:hAnsi="Times New Roman" w:cs="Times New Roman"/>
                <w:sz w:val="28"/>
                <w:szCs w:val="28"/>
              </w:rPr>
              <w:t>Организация  работы  по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программных мероприятий</w:t>
            </w:r>
            <w:r w:rsidRPr="00D96B2A">
              <w:rPr>
                <w:rFonts w:ascii="Times New Roman" w:hAnsi="Times New Roman" w:cs="Times New Roman"/>
                <w:sz w:val="28"/>
                <w:szCs w:val="28"/>
              </w:rPr>
              <w:t>; обеспечение общественной  экспертизы эффективности и результативности мероприятий программы</w:t>
            </w:r>
          </w:p>
        </w:tc>
        <w:tc>
          <w:tcPr>
            <w:tcW w:w="2416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6B60B4" w:rsidRPr="00D96B2A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2A">
              <w:rPr>
                <w:rFonts w:ascii="Times New Roman" w:hAnsi="Times New Roman" w:cs="Times New Roman"/>
                <w:sz w:val="28"/>
                <w:szCs w:val="28"/>
              </w:rPr>
              <w:t>Организация работы волонтерских отрядов по оказанию помощи ветеранам войны, труженикам тыла</w:t>
            </w:r>
          </w:p>
          <w:p w:rsidR="006B60B4" w:rsidRPr="00D96B2A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МБОУ ДО Перспектива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A1610A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A1610A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сотрудничества в системе дополнительного образования и высшего профессионального образования: заключение договора с Томским государственным университетом; разработка и  реализация пилотного проекта  «Летняя полевая Школа  «Юный естествоиспытатель»; работа с ТГУ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плану совместных мероприятий</w:t>
            </w:r>
          </w:p>
        </w:tc>
        <w:tc>
          <w:tcPr>
            <w:tcW w:w="2416" w:type="dxa"/>
          </w:tcPr>
          <w:p w:rsidR="006B60B4" w:rsidRPr="00A1610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A">
              <w:rPr>
                <w:rFonts w:ascii="Times New Roman" w:hAnsi="Times New Roman" w:cs="Times New Roman"/>
                <w:sz w:val="28"/>
                <w:szCs w:val="28"/>
              </w:rPr>
              <w:t>Сидакова Н.В.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A1610A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Функционирование муниципального опорного центра дополнительного образования детей города Бердска (в том числе наполнение сегмента Навигатор ДОД, проведение конкурсов, семинаров и пр.) – по отдельному плану</w:t>
            </w:r>
          </w:p>
        </w:tc>
        <w:tc>
          <w:tcPr>
            <w:tcW w:w="2416" w:type="dxa"/>
          </w:tcPr>
          <w:p w:rsidR="006B60B4" w:rsidRPr="00A1610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C06548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548">
              <w:rPr>
                <w:rFonts w:ascii="Times New Roman" w:hAnsi="Times New Roman" w:cs="Times New Roman"/>
                <w:b/>
                <w:sz w:val="28"/>
                <w:szCs w:val="28"/>
              </w:rPr>
              <w:t>МП  «Развитие образования, создание условий для социализации обучающихся и воспитанников в городе Бердске на 2016-2021 годы» муниципальным организациям, подвед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омственным МКУ «УО и МП», на 2021</w:t>
            </w:r>
            <w:r w:rsidRPr="00C065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 (общеобразовательные, дошкольные, организации дополнительного образования, МБУ ЦРО)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D96B2A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Закупки товаров, работ и услуг, в соответствии с планом – графиком на 2021 год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Г.Ф.</w:t>
            </w:r>
          </w:p>
          <w:p w:rsidR="006B60B4" w:rsidRPr="009D6950" w:rsidRDefault="009A0446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Кулибайкина Ю.В.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C06548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</w:pPr>
            <w:r w:rsidRPr="00C0654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Профилактика безнадзорности и правонарушений несовершеннолетних,</w:t>
            </w:r>
          </w:p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6548"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детского дорожно-транспортного травматизма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6799" w:type="dxa"/>
          </w:tcPr>
          <w:p w:rsidR="006B60B4" w:rsidRPr="009E3708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sz w:val="28"/>
                <w:szCs w:val="28"/>
              </w:rPr>
              <w:t>Проведение комплекса мер по профилактике детского дорожно-транспортного травматизма, орга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низации пропаганды безопасности </w:t>
            </w:r>
            <w:r w:rsidRPr="00397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дорожного движения</w:t>
            </w:r>
          </w:p>
        </w:tc>
        <w:tc>
          <w:tcPr>
            <w:tcW w:w="2416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Андреева Е.Г.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D76A25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Pr="00D76A25">
              <w:rPr>
                <w:rFonts w:ascii="Times New Roman" w:hAnsi="Times New Roman" w:cs="Times New Roman"/>
                <w:sz w:val="28"/>
                <w:szCs w:val="28"/>
              </w:rPr>
              <w:t xml:space="preserve"> по записи</w:t>
            </w:r>
          </w:p>
        </w:tc>
        <w:tc>
          <w:tcPr>
            <w:tcW w:w="6799" w:type="dxa"/>
          </w:tcPr>
          <w:p w:rsidR="006B60B4" w:rsidRPr="00D76A25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5">
              <w:rPr>
                <w:rFonts w:ascii="Times New Roman" w:hAnsi="Times New Roman" w:cs="Times New Roman"/>
                <w:sz w:val="28"/>
                <w:szCs w:val="28"/>
              </w:rPr>
              <w:t>Организация консультативных приемов, тренингов</w:t>
            </w:r>
          </w:p>
        </w:tc>
        <w:tc>
          <w:tcPr>
            <w:tcW w:w="2416" w:type="dxa"/>
          </w:tcPr>
          <w:p w:rsidR="006B60B4" w:rsidRPr="00D76A25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5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D76A25" w:rsidRDefault="009A0446" w:rsidP="00D67A0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 w:rsidR="006B60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9" w:type="dxa"/>
          </w:tcPr>
          <w:p w:rsidR="006B60B4" w:rsidRPr="00D76A25" w:rsidRDefault="006B60B4" w:rsidP="006B60B4">
            <w:pPr>
              <w:tabs>
                <w:tab w:val="left" w:pos="29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 городского отряда ЮИД</w:t>
            </w:r>
          </w:p>
        </w:tc>
        <w:tc>
          <w:tcPr>
            <w:tcW w:w="2416" w:type="dxa"/>
          </w:tcPr>
          <w:p w:rsidR="006B60B4" w:rsidRPr="00D76A25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6A25">
              <w:rPr>
                <w:rFonts w:ascii="Times New Roman" w:hAnsi="Times New Roman" w:cs="Times New Roman"/>
                <w:sz w:val="28"/>
                <w:szCs w:val="28"/>
              </w:rPr>
              <w:t xml:space="preserve">Добролюбская </w:t>
            </w:r>
            <w:r w:rsidRPr="00D76A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О.В.</w:t>
            </w:r>
          </w:p>
        </w:tc>
      </w:tr>
      <w:tr w:rsidR="006B60B4" w:rsidRPr="00023712" w:rsidTr="00593707">
        <w:trPr>
          <w:trHeight w:val="350"/>
        </w:trPr>
        <w:tc>
          <w:tcPr>
            <w:tcW w:w="1383" w:type="dxa"/>
          </w:tcPr>
          <w:p w:rsidR="006B60B4" w:rsidRPr="00023712" w:rsidRDefault="009A0446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99" w:type="dxa"/>
          </w:tcPr>
          <w:p w:rsidR="006B60B4" w:rsidRPr="00023712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Организация и проведение для </w:t>
            </w:r>
            <w:r w:rsidRPr="00023712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учреждения просмотра  презентаций, тематических мультипликационных фильмов, тематических видеофильмов, слайд программ, презентаций  по </w:t>
            </w:r>
            <w:r w:rsidR="009A0446">
              <w:rPr>
                <w:rFonts w:ascii="Times New Roman" w:hAnsi="Times New Roman" w:cs="Times New Roman"/>
                <w:sz w:val="28"/>
                <w:szCs w:val="28"/>
              </w:rPr>
              <w:t>правилам дорожного движения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2">
              <w:rPr>
                <w:rFonts w:ascii="Times New Roman" w:hAnsi="Times New Roman" w:cs="Times New Roman"/>
                <w:sz w:val="28"/>
                <w:szCs w:val="28"/>
              </w:rPr>
              <w:t>Сидакова Н.В.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  <w:p w:rsidR="006B60B4" w:rsidRPr="00023712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Тыщенко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B4976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4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Реализация основных положений Федерального закона от 24.06.1999</w:t>
            </w:r>
          </w:p>
          <w:p w:rsidR="006B60B4" w:rsidRPr="004B42B6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49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№120-ФЗ «Об основах системы профилактики безнадзорности и правонарушений несовершеннолетних»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D6782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6799" w:type="dxa"/>
          </w:tcPr>
          <w:p w:rsidR="006B60B4" w:rsidRPr="00D67824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Координация исполнения планов работы с семьями, состоящими в СОП </w:t>
            </w:r>
          </w:p>
        </w:tc>
        <w:tc>
          <w:tcPr>
            <w:tcW w:w="2416" w:type="dxa"/>
          </w:tcPr>
          <w:p w:rsidR="006B60B4" w:rsidRPr="00D6782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0C5ADD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6799" w:type="dxa"/>
          </w:tcPr>
          <w:p w:rsidR="006B60B4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Ведение учета детей, не приступивших к обучению, допускающих пропуски уроков без уважительной причины</w:t>
            </w:r>
          </w:p>
        </w:tc>
        <w:tc>
          <w:tcPr>
            <w:tcW w:w="2416" w:type="dxa"/>
          </w:tcPr>
          <w:p w:rsidR="006B60B4" w:rsidRPr="000C5ADD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Перминова А.В.</w:t>
            </w:r>
          </w:p>
          <w:p w:rsidR="006B60B4" w:rsidRPr="000C5ADD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Зырянова О.Г.</w:t>
            </w:r>
          </w:p>
          <w:p w:rsidR="006B60B4" w:rsidRPr="000C5ADD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0C5ADD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5A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семинары, семинары-тренинги для педагогических работников по организации профилактики асоциального, аддиктивного суицидального поведения несовершеннолетних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Зырянова О.Г.</w:t>
            </w:r>
          </w:p>
          <w:p w:rsidR="006B60B4" w:rsidRPr="000C5ADD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9" w:type="dxa"/>
          </w:tcPr>
          <w:p w:rsidR="006B60B4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86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услуг Службой психолого-педагогической и медико-социально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B868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помощи учащимся, родителям и педагогам города Бердска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F56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B8686A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Тренинговые занятия в ОО по обучению навыкам конструктивного взаимодействия, консультирование родителей, обучающихся, педа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гогов по вопросам профилактики </w:t>
            </w:r>
            <w:r w:rsidRPr="00A56D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конфликтных ситуаций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 рамках работы служб медиации)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D67A0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6799" w:type="dxa"/>
          </w:tcPr>
          <w:p w:rsidR="006B60B4" w:rsidRPr="004858A5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2C">
              <w:rPr>
                <w:rFonts w:ascii="Times New Roman" w:hAnsi="Times New Roman" w:cs="Times New Roman"/>
                <w:sz w:val="28"/>
                <w:szCs w:val="28"/>
              </w:rPr>
              <w:t>Работа телефона «Доверие» по профилактике правонарушений и безнадзорнос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детей, подростков и молодежи</w:t>
            </w:r>
          </w:p>
        </w:tc>
        <w:tc>
          <w:tcPr>
            <w:tcW w:w="2416" w:type="dxa"/>
          </w:tcPr>
          <w:p w:rsidR="006B60B4" w:rsidRPr="00FB702C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02C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A5905" w:rsidRDefault="006B60B4" w:rsidP="009A0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Реализация  комплексного плана мероприятий по противодействию идеологии терроризма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экстремизма </w:t>
            </w:r>
            <w:r w:rsidRPr="004A59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Российской Федерации 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4A5905" w:rsidRDefault="006B60B4" w:rsidP="00D67A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bCs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4A5905" w:rsidRDefault="006B60B4" w:rsidP="006B6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A5905">
              <w:rPr>
                <w:rFonts w:ascii="Times New Roman" w:hAnsi="Times New Roman" w:cs="Times New Roman"/>
                <w:bCs/>
                <w:sz w:val="28"/>
                <w:szCs w:val="28"/>
              </w:rPr>
              <w:t>Тематические беседы с учащимися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вопросам социальной опасности идеологии экстремизма и неофашизма в молодежной среде</w:t>
            </w:r>
            <w:r w:rsidRPr="004A590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6B60B4" w:rsidRPr="004A5905" w:rsidRDefault="006B60B4" w:rsidP="006B6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A5905" w:rsidRDefault="006B60B4" w:rsidP="006B60B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A590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Исполнение комплексного плана действий по гармонизации межэтнических отношений и реализации Стратегии государственной национальной политики Российской Федерации на период до 2025 года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690B43" w:rsidRDefault="006B60B4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6B60B4" w:rsidRPr="00690B43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2">
              <w:rPr>
                <w:rFonts w:ascii="Times New Roman" w:hAnsi="Times New Roman" w:cs="Times New Roman"/>
                <w:sz w:val="28"/>
                <w:szCs w:val="28"/>
              </w:rPr>
              <w:t>Участие в национальной программе детского культурно-познавательного туризма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Сидакова Н.В.</w:t>
            </w:r>
          </w:p>
          <w:p w:rsidR="006B60B4" w:rsidRPr="00690B43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D67A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6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6799" w:type="dxa"/>
          </w:tcPr>
          <w:p w:rsidR="006B60B4" w:rsidRPr="00023712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37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3712">
              <w:rPr>
                <w:rFonts w:ascii="Times New Roman" w:hAnsi="Times New Roman" w:cs="Times New Roman"/>
                <w:sz w:val="28"/>
                <w:szCs w:val="28"/>
              </w:rPr>
              <w:t>комплексного учебного курса «Основы религиозных культур и светской этики»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2CC"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023712" w:rsidRDefault="00D67A0A" w:rsidP="009A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6799" w:type="dxa"/>
          </w:tcPr>
          <w:p w:rsidR="006B60B4" w:rsidRPr="00023712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686A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учебного курса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B8686A">
              <w:rPr>
                <w:rFonts w:ascii="Times New Roman" w:hAnsi="Times New Roman" w:cs="Times New Roman"/>
                <w:sz w:val="28"/>
                <w:szCs w:val="28"/>
              </w:rPr>
              <w:t>сновы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8686A">
              <w:rPr>
                <w:rFonts w:ascii="Times New Roman" w:hAnsi="Times New Roman" w:cs="Times New Roman"/>
                <w:sz w:val="28"/>
                <w:szCs w:val="28"/>
              </w:rPr>
              <w:t xml:space="preserve"> нравственной культуры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B4976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Исполнение </w:t>
            </w:r>
            <w:r w:rsidRPr="004B4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межведомственного комплексного плана по </w:t>
            </w:r>
          </w:p>
          <w:p w:rsidR="006B60B4" w:rsidRPr="004B4976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49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противодействию злоупотреблению наркотиками и их незаконному </w:t>
            </w:r>
          </w:p>
          <w:p w:rsidR="006B60B4" w:rsidRPr="005D2F4B" w:rsidRDefault="006B60B4" w:rsidP="006B60B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6">
              <w:rPr>
                <w:rFonts w:ascii="Times New Roman" w:hAnsi="Times New Roman" w:cs="Times New Roman"/>
                <w:b/>
                <w:sz w:val="28"/>
                <w:szCs w:val="28"/>
              </w:rPr>
              <w:t>обороту на территории города Бердска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97CEA">
              <w:rPr>
                <w:rFonts w:ascii="Times New Roman" w:hAnsi="Times New Roman" w:cs="Times New Roman"/>
                <w:sz w:val="28"/>
                <w:szCs w:val="28"/>
              </w:rPr>
              <w:t>о отдельному плану</w:t>
            </w:r>
          </w:p>
        </w:tc>
        <w:tc>
          <w:tcPr>
            <w:tcW w:w="6799" w:type="dxa"/>
          </w:tcPr>
          <w:p w:rsidR="006B60B4" w:rsidRPr="00D96B2A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B2A">
              <w:rPr>
                <w:rFonts w:ascii="Times New Roman" w:hAnsi="Times New Roman" w:cs="Times New Roman"/>
                <w:sz w:val="28"/>
                <w:szCs w:val="28"/>
              </w:rPr>
              <w:t>Организация  работы  по реализаци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программных мероприятий</w:t>
            </w:r>
          </w:p>
        </w:tc>
        <w:tc>
          <w:tcPr>
            <w:tcW w:w="2416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C31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комиссии</w:t>
            </w:r>
          </w:p>
        </w:tc>
        <w:tc>
          <w:tcPr>
            <w:tcW w:w="6799" w:type="dxa"/>
          </w:tcPr>
          <w:p w:rsidR="006B60B4" w:rsidRPr="0068323D" w:rsidRDefault="006B60B4" w:rsidP="006B60B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Межведомственной антинаркотической комиссии г. Бердска</w:t>
            </w:r>
            <w:r w:rsidRPr="00C31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6B60B4" w:rsidRPr="00397CE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A1610A" w:rsidRDefault="00D67A0A" w:rsidP="009A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A1610A" w:rsidRDefault="006B60B4" w:rsidP="006B60B4">
            <w:pPr>
              <w:tabs>
                <w:tab w:val="left" w:pos="1950"/>
                <w:tab w:val="lef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A"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консультативной помощи детям, подросткам, молодежи, склонным к девиантному поведению и членам их семей по направлению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 отдела МВД России </w:t>
            </w:r>
            <w:r w:rsidRPr="00A1610A">
              <w:rPr>
                <w:rFonts w:ascii="Times New Roman" w:hAnsi="Times New Roman" w:cs="Times New Roman"/>
                <w:sz w:val="28"/>
                <w:szCs w:val="28"/>
              </w:rPr>
              <w:t>по городу Бердску</w:t>
            </w:r>
          </w:p>
        </w:tc>
        <w:tc>
          <w:tcPr>
            <w:tcW w:w="2416" w:type="dxa"/>
          </w:tcPr>
          <w:p w:rsidR="006B60B4" w:rsidRPr="00A1610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10A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6575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  <w:p w:rsidR="006B60B4" w:rsidRPr="004858A5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6799" w:type="dxa"/>
          </w:tcPr>
          <w:p w:rsidR="006B60B4" w:rsidRPr="004858A5" w:rsidRDefault="006B60B4" w:rsidP="006B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02C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мероприятий, направленных на формирование ценности жизни и здоровья (организация работы кружков, секций спортивной направленности; проведение общешкольных Дней здоровья, участие в городских спортивных соревнованиях и др.)</w:t>
            </w:r>
          </w:p>
        </w:tc>
        <w:tc>
          <w:tcPr>
            <w:tcW w:w="2416" w:type="dxa"/>
          </w:tcPr>
          <w:p w:rsidR="006B60B4" w:rsidRPr="004858A5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9A044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FB702C" w:rsidRDefault="006B60B4" w:rsidP="006B6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2BA9">
              <w:rPr>
                <w:rFonts w:ascii="Times New Roman" w:hAnsi="Times New Roman" w:cs="Times New Roman"/>
                <w:sz w:val="28"/>
                <w:szCs w:val="28"/>
              </w:rPr>
              <w:t>Проведение бесед  для учащихся учреждения по проблемам профилактики наркомании: «Правильный выбор»; «Здоровый образ жизни»; «Нет наркотикам!»; «Профилактика употребления ПАВ»; «Почему это опасно»; «Жизнь без наркотиков»; «Нет, наркотикам!».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ОО, УДО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B4976" w:rsidRDefault="006B60B4" w:rsidP="006B60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4B4976">
              <w:rPr>
                <w:sz w:val="28"/>
                <w:szCs w:val="28"/>
              </w:rPr>
              <w:t>Исполнение городской программы п</w:t>
            </w:r>
            <w:r w:rsidRPr="004B4976">
              <w:rPr>
                <w:color w:val="000000"/>
                <w:sz w:val="28"/>
                <w:szCs w:val="28"/>
              </w:rPr>
              <w:t xml:space="preserve">о профориентационной </w:t>
            </w:r>
          </w:p>
          <w:p w:rsidR="006B60B4" w:rsidRPr="004B4976" w:rsidRDefault="006B60B4" w:rsidP="006B60B4">
            <w:pPr>
              <w:pStyle w:val="1"/>
              <w:jc w:val="center"/>
              <w:rPr>
                <w:color w:val="000000"/>
                <w:sz w:val="28"/>
                <w:szCs w:val="28"/>
              </w:rPr>
            </w:pPr>
            <w:r w:rsidRPr="004B4976">
              <w:rPr>
                <w:color w:val="000000"/>
                <w:sz w:val="28"/>
                <w:szCs w:val="28"/>
              </w:rPr>
              <w:t>работе с обучающимися образовательных организаций города Бердска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49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«Выбор профессии – выбор будущего»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A1610A" w:rsidRDefault="00D67A0A" w:rsidP="009A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A1610A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по профориентации обучающихся</w:t>
            </w:r>
          </w:p>
        </w:tc>
        <w:tc>
          <w:tcPr>
            <w:tcW w:w="2416" w:type="dxa"/>
          </w:tcPr>
          <w:p w:rsidR="006B60B4" w:rsidRPr="00A1610A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513C39" w:rsidRDefault="00D67A0A" w:rsidP="009A0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513C39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3C3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родительских собраний в 9-х и 11-х классах по теме: «Помощь семье в правильной профессиональной ориентации ребенка»</w:t>
            </w:r>
          </w:p>
        </w:tc>
        <w:tc>
          <w:tcPr>
            <w:tcW w:w="2416" w:type="dxa"/>
          </w:tcPr>
          <w:p w:rsidR="006B60B4" w:rsidRPr="00513C39" w:rsidRDefault="006B60B4" w:rsidP="006B6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C39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193A71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93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Участие в работе Межведомственной комиссии по организации отдыха, оздоровления и занятости детей г.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193A7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Бердска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79084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комиссии</w:t>
            </w:r>
          </w:p>
        </w:tc>
        <w:tc>
          <w:tcPr>
            <w:tcW w:w="6799" w:type="dxa"/>
          </w:tcPr>
          <w:p w:rsidR="006B60B4" w:rsidRPr="00790840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 w:rsidRPr="00790840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Участие в ежемесячных селекторных совещаниях при председателе </w:t>
            </w:r>
            <w:r w:rsidRPr="00790840">
              <w:t xml:space="preserve"> </w:t>
            </w:r>
            <w:r w:rsidRPr="00790840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межведомственной комиссии по </w:t>
            </w:r>
            <w:r w:rsidRPr="00790840"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круглогодичного отдыха и оздоровления детей при Правительстве НСО</w:t>
            </w:r>
          </w:p>
        </w:tc>
        <w:tc>
          <w:tcPr>
            <w:tcW w:w="2416" w:type="dxa"/>
          </w:tcPr>
          <w:p w:rsidR="006B60B4" w:rsidRPr="0079084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908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Мезенцева Н.Э.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af2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Проведение конкурсных процедур по закупкам путевок в ДОЛ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Остапенко Г.Ф.</w:t>
            </w:r>
          </w:p>
          <w:p w:rsidR="006B60B4" w:rsidRDefault="009A0446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Кулибайкина Ю.В.</w:t>
            </w:r>
          </w:p>
        </w:tc>
      </w:tr>
      <w:tr w:rsidR="00982B7B" w:rsidRPr="009D6950" w:rsidTr="00593707">
        <w:trPr>
          <w:trHeight w:val="350"/>
        </w:trPr>
        <w:tc>
          <w:tcPr>
            <w:tcW w:w="1383" w:type="dxa"/>
          </w:tcPr>
          <w:p w:rsidR="00982B7B" w:rsidRPr="00982B7B" w:rsidRDefault="00982B7B" w:rsidP="0043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Подготовка нормативно – правовой документации для организации ЛОК - 2021</w:t>
            </w:r>
          </w:p>
        </w:tc>
        <w:tc>
          <w:tcPr>
            <w:tcW w:w="2416" w:type="dxa"/>
          </w:tcPr>
          <w:p w:rsidR="00982B7B" w:rsidRPr="00982B7B" w:rsidRDefault="00982B7B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982B7B" w:rsidRPr="009D6950" w:rsidTr="00593707">
        <w:trPr>
          <w:trHeight w:val="350"/>
        </w:trPr>
        <w:tc>
          <w:tcPr>
            <w:tcW w:w="1383" w:type="dxa"/>
          </w:tcPr>
          <w:p w:rsidR="00982B7B" w:rsidRPr="00982B7B" w:rsidRDefault="00982B7B" w:rsidP="004316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99" w:type="dxa"/>
          </w:tcPr>
          <w:p w:rsidR="00982B7B" w:rsidRPr="00982B7B" w:rsidRDefault="00982B7B" w:rsidP="00982B7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Расширенное заседание межведомственной комиссии по организации отдыха, оздоровления и занятости детей г. Бердска с участием надзорных служб</w:t>
            </w:r>
          </w:p>
        </w:tc>
        <w:tc>
          <w:tcPr>
            <w:tcW w:w="2416" w:type="dxa"/>
          </w:tcPr>
          <w:p w:rsidR="00982B7B" w:rsidRPr="00982B7B" w:rsidRDefault="00982B7B" w:rsidP="00982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2B7B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97C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по профилактике правонарушений несовершеннолетними и защите их прав при МКУ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175762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месяца</w:t>
            </w:r>
          </w:p>
          <w:p w:rsidR="006B60B4" w:rsidRPr="00342659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плану работы Совета)</w:t>
            </w:r>
          </w:p>
        </w:tc>
        <w:tc>
          <w:tcPr>
            <w:tcW w:w="6799" w:type="dxa"/>
          </w:tcPr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представлению руководителей ОО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О.Г.</w:t>
            </w:r>
          </w:p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Территориальная психолого-медико-педагогическая комиссия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B10E5F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Вторник, пятница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0E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8.00-15.00</w:t>
            </w:r>
          </w:p>
        </w:tc>
        <w:tc>
          <w:tcPr>
            <w:tcW w:w="6799" w:type="dxa"/>
          </w:tcPr>
          <w:p w:rsidR="006B60B4" w:rsidRPr="00A3245A" w:rsidRDefault="006B60B4" w:rsidP="00175762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10E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Заседание ТПМПК 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EA6208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Городские мероприятия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99" w:type="dxa"/>
          </w:tcPr>
          <w:p w:rsidR="006B60B4" w:rsidRPr="00206DD7" w:rsidRDefault="006B60B4" w:rsidP="006B60B4">
            <w:pPr>
              <w:pStyle w:val="2"/>
              <w:numPr>
                <w:ilvl w:val="1"/>
                <w:numId w:val="6"/>
              </w:numPr>
              <w:tabs>
                <w:tab w:val="clear" w:pos="576"/>
                <w:tab w:val="num" w:pos="0"/>
              </w:tabs>
              <w:suppressAutoHyphens/>
              <w:autoSpaceDE/>
              <w:autoSpaceDN/>
              <w:ind w:left="-108" w:firstLine="0"/>
              <w:jc w:val="both"/>
              <w:rPr>
                <w:b w:val="0"/>
                <w:sz w:val="28"/>
                <w:szCs w:val="28"/>
              </w:rPr>
            </w:pPr>
            <w:r w:rsidRPr="00BC5DDD">
              <w:rPr>
                <w:b w:val="0"/>
                <w:sz w:val="28"/>
                <w:szCs w:val="28"/>
              </w:rPr>
              <w:t>Организация и проведение четвёртого  городского экологического  форума  учащихся  «Дети и молодёжь Бердска за охрану окружающей среды»,  проводимого  в рамках Всероссийской  экологической акции «Дни защиты от экологической опасности»</w:t>
            </w:r>
          </w:p>
        </w:tc>
        <w:tc>
          <w:tcPr>
            <w:tcW w:w="2416" w:type="dxa"/>
          </w:tcPr>
          <w:p w:rsidR="006B60B4" w:rsidRPr="00206DD7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Сидакова Н.В.</w:t>
            </w:r>
          </w:p>
        </w:tc>
      </w:tr>
      <w:tr w:rsidR="0015658E" w:rsidRPr="009D6950" w:rsidTr="00593707">
        <w:trPr>
          <w:trHeight w:val="350"/>
        </w:trPr>
        <w:tc>
          <w:tcPr>
            <w:tcW w:w="1383" w:type="dxa"/>
          </w:tcPr>
          <w:p w:rsidR="0015658E" w:rsidRDefault="0015658E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99" w:type="dxa"/>
          </w:tcPr>
          <w:p w:rsidR="0015658E" w:rsidRPr="00BC5DDD" w:rsidRDefault="0015658E" w:rsidP="0015658E">
            <w:pPr>
              <w:pStyle w:val="2"/>
              <w:numPr>
                <w:ilvl w:val="1"/>
                <w:numId w:val="6"/>
              </w:numPr>
              <w:tabs>
                <w:tab w:val="clear" w:pos="576"/>
              </w:tabs>
              <w:suppressAutoHyphens/>
              <w:autoSpaceDE/>
              <w:autoSpaceDN/>
              <w:ind w:left="-107" w:firstLine="0"/>
              <w:jc w:val="both"/>
              <w:rPr>
                <w:b w:val="0"/>
                <w:sz w:val="28"/>
                <w:szCs w:val="28"/>
              </w:rPr>
            </w:pPr>
            <w:r w:rsidRPr="0015658E">
              <w:rPr>
                <w:b w:val="0"/>
                <w:sz w:val="28"/>
                <w:szCs w:val="28"/>
              </w:rPr>
              <w:t>Организация и проведение заочной Городской конференции детско-родительских работ  «Маленькие исследователи природы» для дошкольников</w:t>
            </w:r>
          </w:p>
        </w:tc>
        <w:tc>
          <w:tcPr>
            <w:tcW w:w="2416" w:type="dxa"/>
          </w:tcPr>
          <w:p w:rsidR="0015658E" w:rsidRDefault="0015658E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658E">
              <w:rPr>
                <w:rFonts w:ascii="Times New Roman" w:hAnsi="Times New Roman" w:cs="Times New Roman"/>
                <w:sz w:val="28"/>
                <w:szCs w:val="28"/>
              </w:rPr>
              <w:t>Сидакова Н.В.</w:t>
            </w:r>
          </w:p>
        </w:tc>
      </w:tr>
      <w:tr w:rsidR="00B9449F" w:rsidRPr="009D6950" w:rsidTr="00593707">
        <w:trPr>
          <w:trHeight w:val="350"/>
        </w:trPr>
        <w:tc>
          <w:tcPr>
            <w:tcW w:w="1383" w:type="dxa"/>
          </w:tcPr>
          <w:p w:rsidR="00B9449F" w:rsidRDefault="00B9449F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6799" w:type="dxa"/>
          </w:tcPr>
          <w:p w:rsidR="00B9449F" w:rsidRPr="00BC5DDD" w:rsidRDefault="00B9449F" w:rsidP="00B9449F">
            <w:pPr>
              <w:pStyle w:val="2"/>
              <w:suppressAutoHyphens/>
              <w:autoSpaceDE/>
              <w:autoSpaceDN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Городской фестиваль творчества воспитанников ДОУ «Звездный дождик»</w:t>
            </w:r>
          </w:p>
        </w:tc>
        <w:tc>
          <w:tcPr>
            <w:tcW w:w="2416" w:type="dxa"/>
          </w:tcPr>
          <w:p w:rsidR="00B9449F" w:rsidRDefault="00B9449F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B9449F" w:rsidRDefault="00B9449F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ДОУ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 – </w:t>
            </w: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9" w:type="dxa"/>
          </w:tcPr>
          <w:p w:rsidR="006B60B4" w:rsidRPr="00206DD7" w:rsidRDefault="006B60B4" w:rsidP="006B60B4">
            <w:pPr>
              <w:pStyle w:val="2"/>
              <w:numPr>
                <w:ilvl w:val="1"/>
                <w:numId w:val="6"/>
              </w:numPr>
              <w:suppressAutoHyphens/>
              <w:autoSpaceDE/>
              <w:autoSpaceDN/>
              <w:jc w:val="both"/>
              <w:rPr>
                <w:b w:val="0"/>
                <w:sz w:val="28"/>
                <w:szCs w:val="28"/>
              </w:rPr>
            </w:pPr>
            <w:r w:rsidRPr="00206DD7">
              <w:rPr>
                <w:b w:val="0"/>
                <w:sz w:val="28"/>
                <w:szCs w:val="28"/>
              </w:rPr>
              <w:t>Классификационные турниры выходного дня</w:t>
            </w:r>
          </w:p>
          <w:p w:rsidR="006B60B4" w:rsidRPr="00206DD7" w:rsidRDefault="006B60B4" w:rsidP="006B60B4">
            <w:pPr>
              <w:pStyle w:val="2"/>
              <w:numPr>
                <w:ilvl w:val="1"/>
                <w:numId w:val="6"/>
              </w:numPr>
              <w:suppressAutoHyphens/>
              <w:autoSpaceDE/>
              <w:autoSpaceDN/>
              <w:jc w:val="both"/>
              <w:rPr>
                <w:b w:val="0"/>
                <w:i/>
                <w:sz w:val="28"/>
                <w:szCs w:val="28"/>
              </w:rPr>
            </w:pPr>
            <w:r w:rsidRPr="00206DD7">
              <w:rPr>
                <w:b w:val="0"/>
                <w:sz w:val="28"/>
                <w:szCs w:val="28"/>
              </w:rPr>
              <w:t>«Апрель 2021»</w:t>
            </w:r>
          </w:p>
        </w:tc>
        <w:tc>
          <w:tcPr>
            <w:tcW w:w="2416" w:type="dxa"/>
          </w:tcPr>
          <w:p w:rsidR="006B60B4" w:rsidRPr="00206DD7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Тыщенко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01,07-0</w:t>
            </w: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799" w:type="dxa"/>
          </w:tcPr>
          <w:p w:rsidR="006B60B4" w:rsidRPr="00206DD7" w:rsidRDefault="006B60B4" w:rsidP="006B60B4">
            <w:pPr>
              <w:pStyle w:val="2"/>
              <w:suppressAutoHyphens/>
              <w:autoSpaceDE/>
              <w:autoSpaceDN/>
              <w:jc w:val="both"/>
              <w:rPr>
                <w:b w:val="0"/>
                <w:i/>
                <w:sz w:val="28"/>
                <w:szCs w:val="28"/>
              </w:rPr>
            </w:pPr>
            <w:r w:rsidRPr="00206DD7">
              <w:rPr>
                <w:b w:val="0"/>
                <w:sz w:val="28"/>
                <w:szCs w:val="28"/>
              </w:rPr>
              <w:t>Открытое перве</w:t>
            </w:r>
            <w:r>
              <w:rPr>
                <w:b w:val="0"/>
                <w:sz w:val="28"/>
                <w:szCs w:val="28"/>
              </w:rPr>
              <w:t xml:space="preserve">нство Бердска среди мальчиков и </w:t>
            </w:r>
            <w:r w:rsidRPr="00206DD7">
              <w:rPr>
                <w:b w:val="0"/>
                <w:sz w:val="28"/>
                <w:szCs w:val="28"/>
              </w:rPr>
              <w:t>девочек до 11 лет (полуфинал Первенства НСО)</w:t>
            </w:r>
          </w:p>
        </w:tc>
        <w:tc>
          <w:tcPr>
            <w:tcW w:w="2416" w:type="dxa"/>
          </w:tcPr>
          <w:p w:rsidR="006B60B4" w:rsidRPr="00206DD7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Тыщенко М.В.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«Путешествие в Техноград 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6799" w:type="dxa"/>
          </w:tcPr>
          <w:p w:rsidR="006B60B4" w:rsidRPr="00206DD7" w:rsidRDefault="006B60B4" w:rsidP="006B60B4">
            <w:pPr>
              <w:pStyle w:val="2"/>
              <w:suppressAutoHyphens/>
              <w:autoSpaceDE/>
              <w:autoSpaceDN/>
              <w:ind w:left="34"/>
              <w:jc w:val="both"/>
              <w:rPr>
                <w:b w:val="0"/>
                <w:i/>
                <w:sz w:val="28"/>
                <w:szCs w:val="28"/>
              </w:rPr>
            </w:pPr>
            <w:r w:rsidRPr="00206DD7">
              <w:rPr>
                <w:b w:val="0"/>
                <w:sz w:val="28"/>
                <w:szCs w:val="28"/>
              </w:rPr>
              <w:t>Открытый Кубок Бердска по рапиду, 3 этап</w:t>
            </w:r>
          </w:p>
        </w:tc>
        <w:tc>
          <w:tcPr>
            <w:tcW w:w="2416" w:type="dxa"/>
          </w:tcPr>
          <w:p w:rsidR="006B60B4" w:rsidRPr="00206DD7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Тыщенко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tabs>
                <w:tab w:val="left" w:pos="-241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10 – 13</w:t>
            </w:r>
          </w:p>
        </w:tc>
        <w:tc>
          <w:tcPr>
            <w:tcW w:w="6799" w:type="dxa"/>
          </w:tcPr>
          <w:p w:rsidR="006B60B4" w:rsidRPr="00206DD7" w:rsidRDefault="006B60B4" w:rsidP="006B60B4">
            <w:pPr>
              <w:tabs>
                <w:tab w:val="left" w:pos="-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Командное первенство ДОУ Бердска</w:t>
            </w:r>
          </w:p>
        </w:tc>
        <w:tc>
          <w:tcPr>
            <w:tcW w:w="2416" w:type="dxa"/>
          </w:tcPr>
          <w:p w:rsidR="006B60B4" w:rsidRPr="00206DD7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DD7">
              <w:rPr>
                <w:rFonts w:ascii="Times New Roman" w:hAnsi="Times New Roman" w:cs="Times New Roman"/>
                <w:sz w:val="28"/>
                <w:szCs w:val="28"/>
              </w:rPr>
              <w:t>Тыщенко М.В.</w:t>
            </w:r>
          </w:p>
        </w:tc>
      </w:tr>
      <w:tr w:rsidR="00FA57D4" w:rsidRPr="009D6950" w:rsidTr="00593707">
        <w:trPr>
          <w:trHeight w:val="350"/>
        </w:trPr>
        <w:tc>
          <w:tcPr>
            <w:tcW w:w="1383" w:type="dxa"/>
          </w:tcPr>
          <w:p w:rsidR="00FA57D4" w:rsidRDefault="00FA57D4" w:rsidP="006B60B4">
            <w:pPr>
              <w:tabs>
                <w:tab w:val="left" w:pos="-241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FA57D4" w:rsidRPr="00206DD7" w:rsidRDefault="00FA57D4" w:rsidP="006B60B4">
            <w:pPr>
              <w:tabs>
                <w:tab w:val="left" w:pos="-2410"/>
              </w:tabs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9" w:type="dxa"/>
          </w:tcPr>
          <w:p w:rsidR="00FA57D4" w:rsidRPr="00206DD7" w:rsidRDefault="00FA57D4" w:rsidP="006B60B4">
            <w:pPr>
              <w:tabs>
                <w:tab w:val="left" w:pos="-241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hAnsi="Times New Roman" w:cs="Times New Roman"/>
                <w:sz w:val="28"/>
                <w:szCs w:val="28"/>
              </w:rPr>
              <w:t>Отчетный концерт творческих коллективов МБОУ ДО «Перспектива»</w:t>
            </w:r>
          </w:p>
        </w:tc>
        <w:tc>
          <w:tcPr>
            <w:tcW w:w="2416" w:type="dxa"/>
          </w:tcPr>
          <w:p w:rsidR="00FA57D4" w:rsidRPr="00206DD7" w:rsidRDefault="00FA57D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pStyle w:val="ac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D0A5A">
              <w:rPr>
                <w:rFonts w:ascii="Times New Roman" w:eastAsiaTheme="minorHAnsi" w:hAnsi="Times New Roman"/>
                <w:sz w:val="28"/>
                <w:szCs w:val="28"/>
              </w:rPr>
              <w:t>IV городской Фестиваль «Мы – будущие избиратели России!»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Чуркина Т.В.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0A5A" w:rsidRPr="00FD0A5A" w:rsidRDefault="00FD0A5A" w:rsidP="00FD0A5A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Театральный фестиваль «Сезон театрализованных представлений – 2021» - «Театр, где играют 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Ачикалова И.П.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Юбилейные даты и праздничные мероприятия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6799" w:type="dxa"/>
          </w:tcPr>
          <w:p w:rsidR="006B60B4" w:rsidRDefault="00175762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40-летие</w:t>
            </w:r>
            <w:r w:rsidR="006B60B4">
              <w:rPr>
                <w:rFonts w:ascii="Times New Roman" w:hAnsi="Times New Roman" w:cs="Times New Roman"/>
                <w:sz w:val="28"/>
                <w:szCs w:val="28"/>
              </w:rPr>
              <w:t xml:space="preserve"> со дня основания МАДОУ  №26 «Кораблик</w:t>
            </w:r>
            <w:r w:rsidR="006B60B4" w:rsidRPr="001063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Куренок Т.И.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E6">
              <w:rPr>
                <w:rFonts w:ascii="Times New Roman" w:hAnsi="Times New Roman" w:cs="Times New Roman"/>
                <w:sz w:val="28"/>
                <w:szCs w:val="28"/>
              </w:rPr>
              <w:t>Торжественное мероприятие, посвященное празднованию 40-летия со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ня основания МБДОУ  №27 «Родничок» 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Завалишина Е.В.</w:t>
            </w:r>
          </w:p>
        </w:tc>
      </w:tr>
      <w:tr w:rsidR="00181697" w:rsidRPr="009D6950" w:rsidTr="00431698">
        <w:trPr>
          <w:trHeight w:val="350"/>
        </w:trPr>
        <w:tc>
          <w:tcPr>
            <w:tcW w:w="10598" w:type="dxa"/>
            <w:gridSpan w:val="3"/>
          </w:tcPr>
          <w:p w:rsidR="00181697" w:rsidRPr="00181697" w:rsidRDefault="00181697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69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родительской общественностью</w:t>
            </w:r>
          </w:p>
        </w:tc>
      </w:tr>
      <w:tr w:rsidR="00181697" w:rsidRPr="009D6950" w:rsidTr="00593707">
        <w:trPr>
          <w:trHeight w:val="350"/>
        </w:trPr>
        <w:tc>
          <w:tcPr>
            <w:tcW w:w="1383" w:type="dxa"/>
          </w:tcPr>
          <w:p w:rsidR="00181697" w:rsidRDefault="00FD0A5A" w:rsidP="00EC7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  <w:r w:rsidR="001816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7B6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  <w:tc>
          <w:tcPr>
            <w:tcW w:w="6799" w:type="dxa"/>
          </w:tcPr>
          <w:p w:rsidR="00181697" w:rsidRPr="001063E6" w:rsidRDefault="00181697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муниципального родительского комитета (по отдельному плану)</w:t>
            </w:r>
          </w:p>
        </w:tc>
        <w:tc>
          <w:tcPr>
            <w:tcW w:w="2416" w:type="dxa"/>
          </w:tcPr>
          <w:p w:rsidR="00181697" w:rsidRDefault="00181697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Вишневская М.М.</w:t>
            </w:r>
          </w:p>
        </w:tc>
      </w:tr>
      <w:tr w:rsidR="00FD0A5A" w:rsidRPr="009D6950" w:rsidTr="00593707">
        <w:trPr>
          <w:trHeight w:val="350"/>
        </w:trPr>
        <w:tc>
          <w:tcPr>
            <w:tcW w:w="1383" w:type="dxa"/>
          </w:tcPr>
          <w:p w:rsid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Встреча с родительской общественностью НСО «Встреча без галстуков»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Вишневская М.М.</w:t>
            </w:r>
          </w:p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Перминова А.В.</w:t>
            </w:r>
          </w:p>
        </w:tc>
      </w:tr>
      <w:tr w:rsidR="00FD0A5A" w:rsidRPr="009D6950" w:rsidTr="00593707">
        <w:trPr>
          <w:trHeight w:val="350"/>
        </w:trPr>
        <w:tc>
          <w:tcPr>
            <w:tcW w:w="1383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«Горячая линия» по вопросам организации горячего питания в образовательных организациях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Вишневская М.М.</w:t>
            </w:r>
          </w:p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Связь с общественными организациями и СМИ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6B60B4" w:rsidP="00010407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обращениями граждан и организаций</w:t>
            </w:r>
          </w:p>
        </w:tc>
        <w:tc>
          <w:tcPr>
            <w:tcW w:w="2416" w:type="dxa"/>
          </w:tcPr>
          <w:p w:rsidR="006B60B4" w:rsidRDefault="006B60B4" w:rsidP="000666D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  <w:p w:rsidR="006B60B4" w:rsidRPr="009D6950" w:rsidRDefault="006B60B4" w:rsidP="000666D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Богатова М.Н.</w:t>
            </w:r>
          </w:p>
          <w:p w:rsidR="006B60B4" w:rsidRPr="009D6950" w:rsidRDefault="006B60B4" w:rsidP="000666D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МКУ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6B60B4" w:rsidP="00010407">
            <w:pPr>
              <w:keepNext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пресс-релиза</w:t>
            </w:r>
          </w:p>
        </w:tc>
        <w:tc>
          <w:tcPr>
            <w:tcW w:w="2416" w:type="dxa"/>
          </w:tcPr>
          <w:p w:rsidR="006B60B4" w:rsidRPr="009D6950" w:rsidRDefault="000666D7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Богатова М</w:t>
            </w:r>
            <w:r w:rsidR="006B6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6B60B4" w:rsidP="000666D7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обращений граждан через портал ЕПГУ</w:t>
            </w:r>
            <w:r w:rsidR="00066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системе МАИС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Н.А.</w:t>
            </w:r>
          </w:p>
          <w:p w:rsidR="00FD0A5A" w:rsidRDefault="00FD0A5A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Мезенцева Н.Э.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B7E9F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hAnsi="Times New Roman" w:cs="Times New Roman"/>
                <w:sz w:val="28"/>
                <w:szCs w:val="28"/>
              </w:rPr>
              <w:t xml:space="preserve">Ежеквартальное размещение информации по МКУ на </w:t>
            </w:r>
            <w:r w:rsidRPr="009D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bus</w:t>
            </w:r>
            <w:r w:rsidRPr="009D69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D695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gov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Макаров Р.А.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Анализ публикаций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СМИ и интернет ресурсах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деятельности учре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ждений, подведомственных МКУ «УО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иМП» 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Богатова М.Н.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</w:t>
            </w: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месяца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9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информационных статей в СМИ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 плану Совета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при Главе города по взаимодействию с общественными организациями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руководителей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образовательных учреждений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Перфилова Е.Ю.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 Совета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руководителей дошкольных образовательных учреждений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Щербакова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Личный прием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175762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6B60B4"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15.00</w:t>
            </w:r>
            <w:r w:rsidR="006B6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B60B4"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- 17.00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Каркавин М.В.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7576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Понедельник, среда 9.00 до 12.00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 с 14.00 до 17.00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Четверг, пятница – выдача направлений в ДОУ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Соколова Е.В.</w:t>
            </w:r>
          </w:p>
          <w:p w:rsidR="00FD0A5A" w:rsidRPr="009D6950" w:rsidRDefault="00FD0A5A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Метелкина Т.А.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Работа с кадрами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отдельному  плану 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квалификации и курсовой подготовки педагогических и руководящих работников образования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отдельному плану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Информационно-методическое </w:t>
            </w: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сопровождение реализации кадровой политики в системе образования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2D67DD" w:rsidRDefault="006B60B4" w:rsidP="006B60B4">
            <w:pPr>
              <w:pStyle w:val="21"/>
              <w:rPr>
                <w:szCs w:val="28"/>
              </w:rPr>
            </w:pPr>
            <w:r w:rsidRPr="002D67DD">
              <w:rPr>
                <w:szCs w:val="28"/>
              </w:rPr>
              <w:t>Мониторинг адаптационных, социально-компетентностных, проектно-педагогических потребностей молодых педагогов  образовательных организаций города Бердска в методическом сопровождении, организации в образовательных организациях системы наставничества для молодых педагого</w:t>
            </w:r>
            <w:r>
              <w:rPr>
                <w:szCs w:val="28"/>
              </w:rPr>
              <w:t>в из числа опытных специалистов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2D67DD" w:rsidRDefault="006B60B4" w:rsidP="006B60B4">
            <w:pPr>
              <w:pStyle w:val="21"/>
              <w:rPr>
                <w:szCs w:val="28"/>
              </w:rPr>
            </w:pPr>
            <w:r w:rsidRPr="00FE151D">
              <w:rPr>
                <w:szCs w:val="28"/>
              </w:rPr>
              <w:t>Методическая помощь образовательным организациям по профессиональному развитию, аттестации педагогических работников, совершенствованию качества кадрового состава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FE151D" w:rsidRDefault="006B60B4" w:rsidP="006B60B4">
            <w:pPr>
              <w:pStyle w:val="21"/>
              <w:rPr>
                <w:szCs w:val="28"/>
              </w:rPr>
            </w:pPr>
            <w:r w:rsidRPr="00F11252">
              <w:rPr>
                <w:szCs w:val="28"/>
              </w:rPr>
              <w:t>Консалтинговое сопровождение молодых педагогов   по актуальным вопросам вхождения в профессию, адаптации,  профессионального развития, закрепления в профессии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12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F11252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F11252" w:rsidRDefault="006B60B4" w:rsidP="006B60B4">
            <w:pPr>
              <w:pStyle w:val="21"/>
              <w:rPr>
                <w:szCs w:val="28"/>
              </w:rPr>
            </w:pPr>
            <w:r w:rsidRPr="00D86634">
              <w:rPr>
                <w:szCs w:val="28"/>
              </w:rPr>
              <w:t>Психологическое сопровождение молодых педагогов: психолого-педагогическая компетентность педагога, условия успешной адаптации в профессии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6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  <w:p w:rsidR="006B60B4" w:rsidRPr="00F11252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D86634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D86634" w:rsidRDefault="006B60B4" w:rsidP="006B60B4">
            <w:pPr>
              <w:pStyle w:val="21"/>
              <w:rPr>
                <w:szCs w:val="28"/>
              </w:rPr>
            </w:pPr>
            <w:r w:rsidRPr="00292E32">
              <w:rPr>
                <w:szCs w:val="28"/>
              </w:rPr>
              <w:t>Координация курсов повышения квалификации педагогических работников основного общего и ср</w:t>
            </w:r>
            <w:r>
              <w:rPr>
                <w:szCs w:val="28"/>
              </w:rPr>
              <w:t xml:space="preserve">еднего общего образования </w:t>
            </w:r>
            <w:r w:rsidRPr="00292E32">
              <w:rPr>
                <w:szCs w:val="28"/>
              </w:rPr>
              <w:t xml:space="preserve">(работа с кафедрами НИПКиПРО, с ОО города Бердска, создание базы </w:t>
            </w:r>
            <w:r w:rsidRPr="00292E32">
              <w:rPr>
                <w:szCs w:val="28"/>
              </w:rPr>
              <w:lastRenderedPageBreak/>
              <w:t>данных педагогов города Бердска на курсы повышения квалификаци</w:t>
            </w:r>
            <w:r>
              <w:rPr>
                <w:szCs w:val="28"/>
              </w:rPr>
              <w:t>и)</w:t>
            </w:r>
          </w:p>
        </w:tc>
        <w:tc>
          <w:tcPr>
            <w:tcW w:w="2416" w:type="dxa"/>
          </w:tcPr>
          <w:p w:rsidR="006B60B4" w:rsidRPr="00D8663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Городские (областные) семинары, проходящие на базе </w:t>
            </w:r>
          </w:p>
          <w:p w:rsidR="006B60B4" w:rsidRPr="00073886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lang w:eastAsia="ru-RU"/>
              </w:rPr>
            </w:pPr>
            <w:r w:rsidRPr="0007388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образовательных организаций</w:t>
            </w:r>
          </w:p>
        </w:tc>
      </w:tr>
      <w:tr w:rsidR="00FA57D4" w:rsidRPr="009D6950" w:rsidTr="00593707">
        <w:trPr>
          <w:trHeight w:val="280"/>
        </w:trPr>
        <w:tc>
          <w:tcPr>
            <w:tcW w:w="1383" w:type="dxa"/>
          </w:tcPr>
          <w:p w:rsidR="00FA57D4" w:rsidRPr="00FA57D4" w:rsidRDefault="00FA57D4" w:rsidP="00FA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FA57D4" w:rsidRPr="00FA57D4" w:rsidRDefault="00FA57D4" w:rsidP="00FA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  <w:p w:rsidR="00FA57D4" w:rsidRPr="00FA57D4" w:rsidRDefault="00FA57D4" w:rsidP="00FA57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6799" w:type="dxa"/>
          </w:tcPr>
          <w:p w:rsidR="00FA57D4" w:rsidRPr="00FA57D4" w:rsidRDefault="00FA57D4" w:rsidP="00FA57D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eastAsia="Calibri" w:hAnsi="Times New Roman" w:cs="Times New Roman"/>
                <w:sz w:val="28"/>
                <w:szCs w:val="28"/>
              </w:rPr>
              <w:t>Круглый стол</w:t>
            </w:r>
          </w:p>
          <w:p w:rsidR="00FA57D4" w:rsidRPr="00FA57D4" w:rsidRDefault="00FA57D4" w:rsidP="00FA57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eastAsia="Calibri" w:hAnsi="Times New Roman" w:cs="Times New Roman"/>
                <w:sz w:val="28"/>
                <w:szCs w:val="28"/>
              </w:rPr>
              <w:t>«Опыт, проблемы и перспективы инклюзивного образования детей в условиях реализации ФГОС» на базе МАОУ СОШ №4</w:t>
            </w:r>
          </w:p>
        </w:tc>
        <w:tc>
          <w:tcPr>
            <w:tcW w:w="2416" w:type="dxa"/>
          </w:tcPr>
          <w:p w:rsidR="00FA57D4" w:rsidRPr="00FA57D4" w:rsidRDefault="00FA57D4" w:rsidP="00FA57D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7D4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Городские методические объединения по общеобразовательным предметам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циклограмме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9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МБУ ЦРО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Городское методическое объединение дошкольных образовательных учреждений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циклограмме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9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МБУ ЦРО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Городское методическое объединение педагогов – психологов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циклограмме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950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МБУ ЦРО</w:t>
            </w:r>
          </w:p>
        </w:tc>
        <w:tc>
          <w:tcPr>
            <w:tcW w:w="2416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Городское методическое объединение педагогов </w:t>
            </w:r>
          </w:p>
          <w:p w:rsidR="006B60B4" w:rsidRPr="00EF1788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17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дополнительного образования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циклограмме</w:t>
            </w:r>
          </w:p>
        </w:tc>
        <w:tc>
          <w:tcPr>
            <w:tcW w:w="6799" w:type="dxa"/>
          </w:tcPr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 МОЦ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Добролюбская О.В.</w:t>
            </w:r>
          </w:p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9D695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Обеспечение доступности качественной образовательной услуги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дошкольного, </w:t>
            </w:r>
            <w:r w:rsidRPr="009D695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начального общего, основного общего, среднего (полного) общего образования населению города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8C7042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36A06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6A06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электронном мониторинге </w:t>
            </w:r>
            <w:r w:rsidR="000B3CEC">
              <w:rPr>
                <w:rFonts w:ascii="Times New Roman" w:hAnsi="Times New Roman" w:cs="Times New Roman"/>
                <w:sz w:val="28"/>
                <w:szCs w:val="28"/>
              </w:rPr>
              <w:t xml:space="preserve">ГИС НСО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«Электронная школа»</w:t>
            </w:r>
            <w:r w:rsidRPr="00136A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6" w:type="dxa"/>
          </w:tcPr>
          <w:p w:rsidR="006B60B4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Перминова А.В.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Блинова Н.А.</w:t>
            </w:r>
          </w:p>
          <w:p w:rsidR="006B60B4" w:rsidRPr="009D6950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ООО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97CEA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3D54F0" w:rsidRDefault="006B60B4" w:rsidP="006B60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информирования детей и родителей об образовательных услугах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 w:rsidRPr="00397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допол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нительного образования </w:t>
            </w:r>
          </w:p>
        </w:tc>
        <w:tc>
          <w:tcPr>
            <w:tcW w:w="2416" w:type="dxa"/>
          </w:tcPr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Зырянова О.Г.</w:t>
            </w:r>
          </w:p>
          <w:p w:rsidR="006B60B4" w:rsidRPr="00397CEA" w:rsidRDefault="006B60B4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Руководители УДО</w:t>
            </w:r>
          </w:p>
        </w:tc>
      </w:tr>
      <w:tr w:rsidR="00C1690A" w:rsidRPr="009D6950" w:rsidTr="00593707">
        <w:trPr>
          <w:trHeight w:val="350"/>
        </w:trPr>
        <w:tc>
          <w:tcPr>
            <w:tcW w:w="1383" w:type="dxa"/>
          </w:tcPr>
          <w:p w:rsidR="00C1690A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C1690A" w:rsidRPr="00397CEA" w:rsidRDefault="00E23F4C" w:rsidP="001B7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7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Организация информирования </w:t>
            </w:r>
            <w:r w:rsidR="00DC5C1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консультирование </w:t>
            </w:r>
            <w:r w:rsidRPr="00397C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 порядке приема на обучение</w:t>
            </w:r>
            <w:r w:rsidR="00A75E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 w:rsidR="008E7E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ОО, определение места обучения</w:t>
            </w:r>
            <w:r w:rsidR="00B1262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вновь прибывших на территории города Бердска</w:t>
            </w:r>
          </w:p>
        </w:tc>
        <w:tc>
          <w:tcPr>
            <w:tcW w:w="2416" w:type="dxa"/>
          </w:tcPr>
          <w:p w:rsidR="00A75E86" w:rsidRDefault="00A75E86" w:rsidP="00A75E8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Перминова А.В.</w:t>
            </w:r>
          </w:p>
          <w:p w:rsidR="00C1690A" w:rsidRDefault="00C1690A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84F85" w:rsidRDefault="00184F85" w:rsidP="006B60B4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84F85" w:rsidRPr="009D6950" w:rsidTr="00593707">
        <w:trPr>
          <w:trHeight w:val="350"/>
        </w:trPr>
        <w:tc>
          <w:tcPr>
            <w:tcW w:w="1383" w:type="dxa"/>
          </w:tcPr>
          <w:p w:rsidR="00184F85" w:rsidRPr="00347800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184F85" w:rsidRPr="00397CEA" w:rsidRDefault="00837BAD" w:rsidP="001B70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Учёт </w:t>
            </w:r>
            <w:r w:rsidR="009F6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детей получающих обучение в форме семейного образования</w:t>
            </w:r>
          </w:p>
        </w:tc>
        <w:tc>
          <w:tcPr>
            <w:tcW w:w="2416" w:type="dxa"/>
          </w:tcPr>
          <w:p w:rsidR="00AF433C" w:rsidRDefault="00AF433C" w:rsidP="00AF433C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Перминова А.В.</w:t>
            </w:r>
          </w:p>
          <w:p w:rsidR="00184F85" w:rsidRDefault="00184F85" w:rsidP="00A75E86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47800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течение месяца</w:t>
            </w:r>
          </w:p>
        </w:tc>
        <w:tc>
          <w:tcPr>
            <w:tcW w:w="6799" w:type="dxa"/>
          </w:tcPr>
          <w:p w:rsidR="006B60B4" w:rsidRPr="00347800" w:rsidRDefault="006B60B4" w:rsidP="006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Постановка на учёт в очередь  детей дошкольного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возраста (от 0 до 7 лет)</w:t>
            </w:r>
          </w:p>
        </w:tc>
        <w:tc>
          <w:tcPr>
            <w:tcW w:w="2416" w:type="dxa"/>
          </w:tcPr>
          <w:p w:rsidR="006B60B4" w:rsidRPr="00347800" w:rsidRDefault="006B60B4" w:rsidP="006B60B4">
            <w:pPr>
              <w:keepNext/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8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Соколова Е.В.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347800" w:rsidRDefault="00D67A0A" w:rsidP="0018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6799" w:type="dxa"/>
          </w:tcPr>
          <w:p w:rsidR="006B60B4" w:rsidRPr="00347800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руководителями  ДОУ</w:t>
            </w:r>
            <w:r w:rsidRPr="00347800">
              <w:rPr>
                <w:rFonts w:ascii="Times New Roman" w:hAnsi="Times New Roman" w:cs="Times New Roman"/>
                <w:sz w:val="28"/>
                <w:szCs w:val="28"/>
              </w:rPr>
              <w:t xml:space="preserve"> по комплектовани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ю, доукомплектованию, переводу воспитанников</w:t>
            </w:r>
          </w:p>
        </w:tc>
        <w:tc>
          <w:tcPr>
            <w:tcW w:w="2416" w:type="dxa"/>
          </w:tcPr>
          <w:p w:rsidR="006B60B4" w:rsidRPr="00347800" w:rsidRDefault="006B60B4" w:rsidP="006B60B4">
            <w:pPr>
              <w:spacing w:after="0" w:line="240" w:lineRule="auto"/>
              <w:ind w:right="-108" w:hanging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5A7EC8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7EC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 по созданию образовательной среды, обеспечивающей доступность качественного образования для лиц с ограниченными возможностями здоровья и их социализацию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9D6950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информационно-разъяснительной работы по функционированию классов интегрированного (инклюзивного) обучения детей с ОВЗ, дистанционного образования на сайте МКУ «УОиМП»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keepNext/>
              <w:suppressLineNumbers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М.А.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4774AB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специалистов Службы по реализации программ по развитию речи, интеллектуально-мнестической сферы для детей с ОВЗ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4774AB" w:rsidRDefault="00D67A0A" w:rsidP="00181697">
            <w:pPr>
              <w:keepNext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Организация работы творческого объединения «Радуга талантов» в рамках реализации программы «Доступная среда»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Добролюбская О.В.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18169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Информационное обеспечение проведения олимпиад, конкурсов, конференций, форумов, каникулярных школ, сессий, тренингов, профильных смен, фестивалей, турниров, соревнований, семинаров-практикумов и т.д. федерального, регионального и муниципального уровней для детей с ОВЗ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 w:cs="Times New Roman"/>
                <w:sz w:val="28"/>
                <w:szCs w:val="28"/>
              </w:rPr>
              <w:t>Блинова Н.А.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Сопровождение единой базы учета детей с ОВЗ и детей-инвалидов Новосибирской области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Громова М.А.</w:t>
            </w:r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75CCC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CC">
              <w:rPr>
                <w:rFonts w:ascii="Times New Roman" w:hAnsi="Times New Roman" w:cs="Times New Roman"/>
                <w:b/>
                <w:sz w:val="28"/>
                <w:szCs w:val="28"/>
              </w:rPr>
              <w:t>Мониторинг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167420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Проведение плановых проверок за целевым использованием субсидий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Стрижак А.Н.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2E32BF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</w:t>
            </w:r>
            <w:r w:rsidRPr="00A56D60">
              <w:rPr>
                <w:rFonts w:ascii="Times New Roman" w:hAnsi="Times New Roman"/>
                <w:sz w:val="28"/>
                <w:szCs w:val="28"/>
              </w:rPr>
              <w:t xml:space="preserve"> несовершеннолетних, совершивших суицидальные попытки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Зырянова О.Г.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Добролюбская О.В.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D67A0A" w:rsidP="00FD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A5A">
              <w:rPr>
                <w:rFonts w:ascii="Times New Roman" w:hAnsi="Times New Roman"/>
                <w:sz w:val="28"/>
                <w:szCs w:val="28"/>
              </w:rPr>
              <w:t>Мониторинг реализации плана мероприятий по созданию новых мест дополнительного образования в 2021 году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A5A">
              <w:rPr>
                <w:rFonts w:ascii="Times New Roman" w:hAnsi="Times New Roman"/>
                <w:sz w:val="28"/>
                <w:szCs w:val="28"/>
              </w:rPr>
              <w:t>Остапенко Г.Ф.</w:t>
            </w:r>
          </w:p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D0A5A">
              <w:rPr>
                <w:rFonts w:ascii="Times New Roman" w:hAnsi="Times New Roman"/>
                <w:sz w:val="28"/>
                <w:szCs w:val="28"/>
              </w:rPr>
              <w:t>Зырянова О.Г.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Pr="008F71B5" w:rsidRDefault="00D67A0A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8F71B5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организации 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2020/2021 учебном году</w:t>
            </w:r>
          </w:p>
        </w:tc>
        <w:tc>
          <w:tcPr>
            <w:tcW w:w="2416" w:type="dxa"/>
          </w:tcPr>
          <w:p w:rsidR="006B60B4" w:rsidRPr="008F71B5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D67A0A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D67A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6799" w:type="dxa"/>
          </w:tcPr>
          <w:p w:rsidR="006B60B4" w:rsidRPr="008F71B5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71B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натуральных норм </w:t>
            </w:r>
            <w:r w:rsidRPr="008F71B5">
              <w:rPr>
                <w:rFonts w:ascii="Times New Roman" w:hAnsi="Times New Roman" w:cs="Times New Roman"/>
                <w:sz w:val="28"/>
                <w:szCs w:val="28"/>
              </w:rPr>
              <w:t>питания обучающихся в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2020/2021 учебном году</w:t>
            </w:r>
          </w:p>
        </w:tc>
        <w:tc>
          <w:tcPr>
            <w:tcW w:w="2416" w:type="dxa"/>
          </w:tcPr>
          <w:p w:rsidR="006B60B4" w:rsidRPr="008F71B5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Мезенцева Н.Э.</w:t>
            </w:r>
          </w:p>
        </w:tc>
      </w:tr>
      <w:tr w:rsidR="00FA57D4" w:rsidRPr="009D6950" w:rsidTr="00593707">
        <w:trPr>
          <w:trHeight w:val="350"/>
        </w:trPr>
        <w:tc>
          <w:tcPr>
            <w:tcW w:w="1383" w:type="dxa"/>
          </w:tcPr>
          <w:p w:rsidR="00FA57D4" w:rsidRDefault="004D0EDB" w:rsidP="00D67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течение </w:t>
            </w:r>
            <w:r w:rsidR="00D67A0A">
              <w:rPr>
                <w:rFonts w:ascii="Times New Roman" w:hAnsi="Times New Roman"/>
                <w:sz w:val="28"/>
                <w:szCs w:val="28"/>
              </w:rPr>
              <w:t>месяца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(ежедневно)</w:t>
            </w:r>
          </w:p>
        </w:tc>
        <w:tc>
          <w:tcPr>
            <w:tcW w:w="6799" w:type="dxa"/>
          </w:tcPr>
          <w:p w:rsidR="00FA57D4" w:rsidRPr="008F71B5" w:rsidRDefault="004D0EDB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температурного режима в образовательных организациях</w:t>
            </w:r>
          </w:p>
        </w:tc>
        <w:tc>
          <w:tcPr>
            <w:tcW w:w="2416" w:type="dxa"/>
          </w:tcPr>
          <w:p w:rsidR="00FA57D4" w:rsidRDefault="004D0EDB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Гноев В.В.</w:t>
            </w:r>
          </w:p>
        </w:tc>
      </w:tr>
      <w:tr w:rsidR="006B60B4" w:rsidRPr="009D6950" w:rsidTr="00593707">
        <w:trPr>
          <w:trHeight w:val="350"/>
        </w:trPr>
        <w:tc>
          <w:tcPr>
            <w:tcW w:w="1383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="00D67A0A">
              <w:rPr>
                <w:rFonts w:ascii="Times New Roman" w:hAnsi="Times New Roman"/>
                <w:sz w:val="28"/>
                <w:szCs w:val="28"/>
              </w:rPr>
              <w:t>месяца</w:t>
            </w:r>
          </w:p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заболеваемости ОРВИ и гриппом, коронавирусной инфекцией 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D67A0A" w:rsidP="00FD0A5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Мониторинг вакцинации сотрудников образовательной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целью профилактики коронавир</w:t>
            </w: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ной инфекции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Мезенцева Н.Э.</w:t>
            </w:r>
          </w:p>
        </w:tc>
      </w:tr>
      <w:tr w:rsidR="00E51C6F" w:rsidRPr="00FD0A5A" w:rsidTr="00593707">
        <w:trPr>
          <w:trHeight w:val="350"/>
        </w:trPr>
        <w:tc>
          <w:tcPr>
            <w:tcW w:w="1383" w:type="dxa"/>
          </w:tcPr>
          <w:p w:rsidR="00E51C6F" w:rsidRPr="00D67A0A" w:rsidRDefault="00E51C6F" w:rsidP="00E51C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1C6F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E51C6F" w:rsidRPr="00FD0A5A" w:rsidRDefault="00E51C6F" w:rsidP="00FD0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мероприятий по переходу сотрудников на электронные трудовые книжки</w:t>
            </w:r>
          </w:p>
        </w:tc>
        <w:tc>
          <w:tcPr>
            <w:tcW w:w="2416" w:type="dxa"/>
          </w:tcPr>
          <w:p w:rsidR="00E51C6F" w:rsidRPr="00FD0A5A" w:rsidRDefault="00E51C6F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Берунова Т.А.</w:t>
            </w:r>
            <w:bookmarkStart w:id="0" w:name="_GoBack"/>
            <w:bookmarkEnd w:id="0"/>
          </w:p>
        </w:tc>
      </w:tr>
      <w:tr w:rsidR="006B60B4" w:rsidRPr="009D6950" w:rsidTr="00593707">
        <w:trPr>
          <w:trHeight w:val="350"/>
        </w:trPr>
        <w:tc>
          <w:tcPr>
            <w:tcW w:w="10598" w:type="dxa"/>
            <w:gridSpan w:val="3"/>
          </w:tcPr>
          <w:p w:rsidR="006B60B4" w:rsidRPr="00475CCC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5CCC">
              <w:rPr>
                <w:rFonts w:ascii="Times New Roman" w:hAnsi="Times New Roman" w:cs="Times New Roman"/>
                <w:b/>
                <w:sz w:val="28"/>
                <w:szCs w:val="28"/>
              </w:rPr>
              <w:t>Отчетно – аналитическая деятельность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Pr="00167420" w:rsidRDefault="00D67A0A" w:rsidP="001816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4D0ED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Подготовка отчёта в прокуратуру г. Бердска «О мерах по реализации государственной политике в области образования и науки, в части достижения 100% доступности дошкольного образования для детей от 3 до 7 лет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</w:tc>
      </w:tr>
      <w:tr w:rsidR="00FD0A5A" w:rsidRPr="00FD0A5A" w:rsidTr="00593707">
        <w:trPr>
          <w:trHeight w:val="350"/>
        </w:trPr>
        <w:tc>
          <w:tcPr>
            <w:tcW w:w="1383" w:type="dxa"/>
          </w:tcPr>
          <w:p w:rsidR="00FD0A5A" w:rsidRPr="00FD0A5A" w:rsidRDefault="00D67A0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A0A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FD0A5A" w:rsidRPr="00FD0A5A" w:rsidRDefault="00FD0A5A" w:rsidP="00FD0A5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0A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ежемесячного отчета «1Воспитание»</w:t>
            </w:r>
          </w:p>
        </w:tc>
        <w:tc>
          <w:tcPr>
            <w:tcW w:w="2416" w:type="dxa"/>
          </w:tcPr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FD0A5A" w:rsidRPr="00FD0A5A" w:rsidRDefault="00FD0A5A" w:rsidP="00FD0A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A5A">
              <w:rPr>
                <w:rFonts w:ascii="Times New Roman" w:hAnsi="Times New Roman" w:cs="Times New Roman"/>
                <w:sz w:val="28"/>
                <w:szCs w:val="28"/>
              </w:rPr>
              <w:t>Зырянова О.Г.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Ежемесячный отчет в Контрольное управление г. Новосибирска о достижении целевых показателей  Национального рейтинга состояния инвестиционного климата НСО 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Остапенко Г.Ф.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Pr="004D2332" w:rsidRDefault="00D67A0A" w:rsidP="006B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7A0A">
              <w:rPr>
                <w:rFonts w:ascii="Times New Roman" w:eastAsia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/>
                <w:sz w:val="28"/>
                <w:szCs w:val="28"/>
              </w:rPr>
              <w:t>Отчет о  реализации городского межведомственного плана по противодействию злоупотреблению наркотиками и их незаконному обороту на территории города Бердска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/>
                <w:sz w:val="28"/>
                <w:szCs w:val="28"/>
              </w:rPr>
              <w:t>Зырянова О.Г.</w:t>
            </w:r>
          </w:p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67420">
              <w:rPr>
                <w:rFonts w:ascii="Times New Roman" w:eastAsia="Times New Roman" w:hAnsi="Times New Roman"/>
                <w:sz w:val="28"/>
                <w:szCs w:val="28"/>
              </w:rPr>
              <w:t>Руководители ОО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Pr="00167420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Подготовка отчёта в Минобрнауки «О детях в возрасте от 3 до 7 лет, охваченных услугами дошкольного образования»</w:t>
            </w:r>
          </w:p>
        </w:tc>
        <w:tc>
          <w:tcPr>
            <w:tcW w:w="2416" w:type="dxa"/>
          </w:tcPr>
          <w:p w:rsidR="006B60B4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4D0EDB" w:rsidRPr="00167420" w:rsidRDefault="004D0EDB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 Т.А.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Pr="00167420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>Подготовка отчёта в администрацию города Бердска «Об услугах, предоставляемых в МАИС»</w:t>
            </w:r>
          </w:p>
        </w:tc>
        <w:tc>
          <w:tcPr>
            <w:tcW w:w="2416" w:type="dxa"/>
          </w:tcPr>
          <w:p w:rsidR="006B60B4" w:rsidRDefault="006B60B4" w:rsidP="008C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Соколова Е.В.</w:t>
            </w:r>
          </w:p>
          <w:p w:rsidR="004D0EDB" w:rsidRPr="00167420" w:rsidRDefault="004D0EDB" w:rsidP="008C70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Метелкина Т.А.</w:t>
            </w:r>
          </w:p>
        </w:tc>
      </w:tr>
      <w:tr w:rsidR="006B60B4" w:rsidRPr="00167420" w:rsidTr="00593707">
        <w:trPr>
          <w:trHeight w:val="350"/>
        </w:trPr>
        <w:tc>
          <w:tcPr>
            <w:tcW w:w="1383" w:type="dxa"/>
          </w:tcPr>
          <w:p w:rsidR="006B60B4" w:rsidRPr="00167420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 w:rsidRPr="00D67A0A">
              <w:rPr>
                <w:rFonts w:ascii="Times New Roman" w:hAnsi="Times New Roman"/>
                <w:sz w:val="28"/>
                <w:szCs w:val="28"/>
              </w:rPr>
              <w:lastRenderedPageBreak/>
              <w:t>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месячной финансовой отчетности в соответствии с перечнем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 xml:space="preserve">Манушкина Н.В. Барышева Е.А. </w:t>
            </w:r>
            <w:r w:rsidRPr="001674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Тищенко Т.В Столярова Е.С. Шугаева И.А</w:t>
            </w:r>
          </w:p>
        </w:tc>
      </w:tr>
      <w:tr w:rsidR="006B60B4" w:rsidRPr="009D6950" w:rsidTr="00593707">
        <w:trPr>
          <w:trHeight w:val="1273"/>
        </w:trPr>
        <w:tc>
          <w:tcPr>
            <w:tcW w:w="1383" w:type="dxa"/>
          </w:tcPr>
          <w:p w:rsidR="006B60B4" w:rsidRPr="00167420" w:rsidRDefault="00D67A0A" w:rsidP="006B60B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7A0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месяца</w:t>
            </w:r>
          </w:p>
        </w:tc>
        <w:tc>
          <w:tcPr>
            <w:tcW w:w="6799" w:type="dxa"/>
          </w:tcPr>
          <w:p w:rsidR="006B60B4" w:rsidRPr="00167420" w:rsidRDefault="006B60B4" w:rsidP="006B60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67420">
              <w:rPr>
                <w:rFonts w:ascii="Times New Roman" w:hAnsi="Times New Roman"/>
                <w:sz w:val="28"/>
                <w:szCs w:val="28"/>
              </w:rPr>
              <w:t xml:space="preserve">Анализ заработной платы педагогических работников </w:t>
            </w:r>
          </w:p>
        </w:tc>
        <w:tc>
          <w:tcPr>
            <w:tcW w:w="2416" w:type="dxa"/>
          </w:tcPr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Манушкина Н.В.</w:t>
            </w:r>
          </w:p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Тищенко Т.В.</w:t>
            </w:r>
          </w:p>
          <w:p w:rsidR="006B60B4" w:rsidRPr="00167420" w:rsidRDefault="006B60B4" w:rsidP="006B60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420">
              <w:rPr>
                <w:rFonts w:ascii="Times New Roman" w:hAnsi="Times New Roman" w:cs="Times New Roman"/>
                <w:sz w:val="28"/>
                <w:szCs w:val="28"/>
              </w:rPr>
              <w:t>Барышева Е.А.</w:t>
            </w:r>
          </w:p>
        </w:tc>
      </w:tr>
    </w:tbl>
    <w:p w:rsidR="00397CEA" w:rsidRDefault="00397CEA" w:rsidP="00397CEA"/>
    <w:p w:rsidR="008945D5" w:rsidRDefault="00181697" w:rsidP="00EC7B6B">
      <w:pPr>
        <w:ind w:righ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55A0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955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90EFD">
        <w:rPr>
          <w:rFonts w:ascii="Times New Roman" w:hAnsi="Times New Roman" w:cs="Times New Roman"/>
          <w:sz w:val="28"/>
          <w:szCs w:val="28"/>
        </w:rPr>
        <w:t xml:space="preserve">               М.В.Каркавин</w:t>
      </w:r>
    </w:p>
    <w:sectPr w:rsidR="008945D5" w:rsidSect="00EF178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CA0" w:rsidRDefault="00D16CA0">
      <w:pPr>
        <w:spacing w:after="0" w:line="240" w:lineRule="auto"/>
      </w:pPr>
      <w:r>
        <w:separator/>
      </w:r>
    </w:p>
  </w:endnote>
  <w:endnote w:type="continuationSeparator" w:id="0">
    <w:p w:rsidR="00D16CA0" w:rsidRDefault="00D1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98" w:rsidRDefault="0043169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9513542"/>
      <w:docPartObj>
        <w:docPartGallery w:val="Page Numbers (Bottom of Page)"/>
        <w:docPartUnique/>
      </w:docPartObj>
    </w:sdtPr>
    <w:sdtEndPr/>
    <w:sdtContent>
      <w:p w:rsidR="00431698" w:rsidRDefault="004316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C6F">
          <w:rPr>
            <w:noProof/>
          </w:rPr>
          <w:t>12</w:t>
        </w:r>
        <w:r>
          <w:fldChar w:fldCharType="end"/>
        </w:r>
      </w:p>
    </w:sdtContent>
  </w:sdt>
  <w:p w:rsidR="00431698" w:rsidRDefault="0043169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98" w:rsidRDefault="004316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CA0" w:rsidRDefault="00D16CA0">
      <w:pPr>
        <w:spacing w:after="0" w:line="240" w:lineRule="auto"/>
      </w:pPr>
      <w:r>
        <w:separator/>
      </w:r>
    </w:p>
  </w:footnote>
  <w:footnote w:type="continuationSeparator" w:id="0">
    <w:p w:rsidR="00D16CA0" w:rsidRDefault="00D16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98" w:rsidRDefault="0043169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98" w:rsidRDefault="00431698">
    <w:pPr>
      <w:pStyle w:val="a6"/>
      <w:jc w:val="center"/>
    </w:pPr>
  </w:p>
  <w:p w:rsidR="00431698" w:rsidRDefault="0043169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698" w:rsidRDefault="0043169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9F4F5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A7C42A5"/>
    <w:multiLevelType w:val="hybridMultilevel"/>
    <w:tmpl w:val="D87A6898"/>
    <w:lvl w:ilvl="0" w:tplc="8F9239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22455BFE"/>
    <w:multiLevelType w:val="hybridMultilevel"/>
    <w:tmpl w:val="F2C6454A"/>
    <w:lvl w:ilvl="0" w:tplc="8B62C3C2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12C3A"/>
    <w:multiLevelType w:val="hybridMultilevel"/>
    <w:tmpl w:val="F6E8EAA2"/>
    <w:lvl w:ilvl="0" w:tplc="0C90769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4E25C5"/>
    <w:multiLevelType w:val="hybridMultilevel"/>
    <w:tmpl w:val="D87A6898"/>
    <w:lvl w:ilvl="0" w:tplc="8F9239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5A7C1BBE"/>
    <w:multiLevelType w:val="hybridMultilevel"/>
    <w:tmpl w:val="5F604180"/>
    <w:lvl w:ilvl="0" w:tplc="451A7F9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284C61"/>
    <w:multiLevelType w:val="hybridMultilevel"/>
    <w:tmpl w:val="39D062D6"/>
    <w:lvl w:ilvl="0" w:tplc="9EEC75B6">
      <w:start w:val="1"/>
      <w:numFmt w:val="decimalZero"/>
      <w:lvlText w:val="%1-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EA"/>
    <w:rsid w:val="000006EE"/>
    <w:rsid w:val="000016AB"/>
    <w:rsid w:val="00001F34"/>
    <w:rsid w:val="0000234F"/>
    <w:rsid w:val="000026E6"/>
    <w:rsid w:val="0000343D"/>
    <w:rsid w:val="0000424A"/>
    <w:rsid w:val="00005212"/>
    <w:rsid w:val="000052CA"/>
    <w:rsid w:val="00006118"/>
    <w:rsid w:val="00006556"/>
    <w:rsid w:val="000065BA"/>
    <w:rsid w:val="00006A40"/>
    <w:rsid w:val="00007724"/>
    <w:rsid w:val="00007F7B"/>
    <w:rsid w:val="00010396"/>
    <w:rsid w:val="00010407"/>
    <w:rsid w:val="00010694"/>
    <w:rsid w:val="00010AD8"/>
    <w:rsid w:val="00011993"/>
    <w:rsid w:val="00011E37"/>
    <w:rsid w:val="000122EB"/>
    <w:rsid w:val="0001279D"/>
    <w:rsid w:val="0001282F"/>
    <w:rsid w:val="0001314A"/>
    <w:rsid w:val="00014505"/>
    <w:rsid w:val="0001531C"/>
    <w:rsid w:val="00015A99"/>
    <w:rsid w:val="000161F4"/>
    <w:rsid w:val="000163AA"/>
    <w:rsid w:val="000173EB"/>
    <w:rsid w:val="0001760C"/>
    <w:rsid w:val="00017B4B"/>
    <w:rsid w:val="00022EC8"/>
    <w:rsid w:val="00023712"/>
    <w:rsid w:val="00023CFF"/>
    <w:rsid w:val="000240AB"/>
    <w:rsid w:val="000241A6"/>
    <w:rsid w:val="00024864"/>
    <w:rsid w:val="0002533A"/>
    <w:rsid w:val="00025A85"/>
    <w:rsid w:val="00025AD9"/>
    <w:rsid w:val="000261F0"/>
    <w:rsid w:val="00026641"/>
    <w:rsid w:val="0002676E"/>
    <w:rsid w:val="00026FE3"/>
    <w:rsid w:val="0002747E"/>
    <w:rsid w:val="0002768F"/>
    <w:rsid w:val="00027B0D"/>
    <w:rsid w:val="00027E96"/>
    <w:rsid w:val="000302B9"/>
    <w:rsid w:val="00030EF6"/>
    <w:rsid w:val="00031F69"/>
    <w:rsid w:val="00032BFC"/>
    <w:rsid w:val="00033902"/>
    <w:rsid w:val="00034E24"/>
    <w:rsid w:val="00035063"/>
    <w:rsid w:val="000358E3"/>
    <w:rsid w:val="000359D7"/>
    <w:rsid w:val="000370E1"/>
    <w:rsid w:val="00037704"/>
    <w:rsid w:val="00037EEF"/>
    <w:rsid w:val="00040997"/>
    <w:rsid w:val="00040D97"/>
    <w:rsid w:val="0004111F"/>
    <w:rsid w:val="0004167A"/>
    <w:rsid w:val="00042009"/>
    <w:rsid w:val="000429EF"/>
    <w:rsid w:val="0004308A"/>
    <w:rsid w:val="00044CA2"/>
    <w:rsid w:val="000453BE"/>
    <w:rsid w:val="00046C02"/>
    <w:rsid w:val="00046D26"/>
    <w:rsid w:val="00047D7F"/>
    <w:rsid w:val="0005060B"/>
    <w:rsid w:val="00052FD5"/>
    <w:rsid w:val="000535B5"/>
    <w:rsid w:val="00054843"/>
    <w:rsid w:val="000550AF"/>
    <w:rsid w:val="000556B9"/>
    <w:rsid w:val="00056940"/>
    <w:rsid w:val="00056BF7"/>
    <w:rsid w:val="00057267"/>
    <w:rsid w:val="00057533"/>
    <w:rsid w:val="00061081"/>
    <w:rsid w:val="000614B6"/>
    <w:rsid w:val="000618AB"/>
    <w:rsid w:val="00062362"/>
    <w:rsid w:val="000653F6"/>
    <w:rsid w:val="0006598C"/>
    <w:rsid w:val="000666D7"/>
    <w:rsid w:val="00067138"/>
    <w:rsid w:val="00070D86"/>
    <w:rsid w:val="00071DFE"/>
    <w:rsid w:val="0007217A"/>
    <w:rsid w:val="00072464"/>
    <w:rsid w:val="00073000"/>
    <w:rsid w:val="00073430"/>
    <w:rsid w:val="00073840"/>
    <w:rsid w:val="00073F65"/>
    <w:rsid w:val="000741EB"/>
    <w:rsid w:val="000745D7"/>
    <w:rsid w:val="000749FE"/>
    <w:rsid w:val="0007553F"/>
    <w:rsid w:val="000758E1"/>
    <w:rsid w:val="00075A65"/>
    <w:rsid w:val="00076525"/>
    <w:rsid w:val="00076575"/>
    <w:rsid w:val="00076F90"/>
    <w:rsid w:val="00077447"/>
    <w:rsid w:val="000779C1"/>
    <w:rsid w:val="00077C5B"/>
    <w:rsid w:val="00077DBB"/>
    <w:rsid w:val="00077FD4"/>
    <w:rsid w:val="000805F4"/>
    <w:rsid w:val="000809FF"/>
    <w:rsid w:val="0008149E"/>
    <w:rsid w:val="000816CD"/>
    <w:rsid w:val="00081800"/>
    <w:rsid w:val="00081A94"/>
    <w:rsid w:val="00082418"/>
    <w:rsid w:val="00082E8C"/>
    <w:rsid w:val="00083332"/>
    <w:rsid w:val="000846F1"/>
    <w:rsid w:val="0008569A"/>
    <w:rsid w:val="000859DD"/>
    <w:rsid w:val="00085C4D"/>
    <w:rsid w:val="00086780"/>
    <w:rsid w:val="0008693F"/>
    <w:rsid w:val="00087919"/>
    <w:rsid w:val="00087B48"/>
    <w:rsid w:val="00087C67"/>
    <w:rsid w:val="0009013F"/>
    <w:rsid w:val="00091BF2"/>
    <w:rsid w:val="00091DB7"/>
    <w:rsid w:val="00092E66"/>
    <w:rsid w:val="0009400D"/>
    <w:rsid w:val="000953F0"/>
    <w:rsid w:val="000956A0"/>
    <w:rsid w:val="00095E5E"/>
    <w:rsid w:val="00096407"/>
    <w:rsid w:val="000979FC"/>
    <w:rsid w:val="00097A0B"/>
    <w:rsid w:val="000A00F4"/>
    <w:rsid w:val="000A01AF"/>
    <w:rsid w:val="000A1C38"/>
    <w:rsid w:val="000A1E4B"/>
    <w:rsid w:val="000A3E7D"/>
    <w:rsid w:val="000A566B"/>
    <w:rsid w:val="000A5DE3"/>
    <w:rsid w:val="000A7086"/>
    <w:rsid w:val="000A72FC"/>
    <w:rsid w:val="000B04FC"/>
    <w:rsid w:val="000B0C1E"/>
    <w:rsid w:val="000B13B6"/>
    <w:rsid w:val="000B19B9"/>
    <w:rsid w:val="000B25A1"/>
    <w:rsid w:val="000B35F9"/>
    <w:rsid w:val="000B3CEC"/>
    <w:rsid w:val="000B4641"/>
    <w:rsid w:val="000B479C"/>
    <w:rsid w:val="000B5E0A"/>
    <w:rsid w:val="000B647E"/>
    <w:rsid w:val="000B6744"/>
    <w:rsid w:val="000B6C13"/>
    <w:rsid w:val="000B79F4"/>
    <w:rsid w:val="000C0FE2"/>
    <w:rsid w:val="000C1D03"/>
    <w:rsid w:val="000C3667"/>
    <w:rsid w:val="000C3D16"/>
    <w:rsid w:val="000C4EA6"/>
    <w:rsid w:val="000C5ADD"/>
    <w:rsid w:val="000C60F1"/>
    <w:rsid w:val="000C6394"/>
    <w:rsid w:val="000C7AC5"/>
    <w:rsid w:val="000C7B8F"/>
    <w:rsid w:val="000D0BA0"/>
    <w:rsid w:val="000D0FFE"/>
    <w:rsid w:val="000D1293"/>
    <w:rsid w:val="000D17AA"/>
    <w:rsid w:val="000D1D92"/>
    <w:rsid w:val="000D283A"/>
    <w:rsid w:val="000D308B"/>
    <w:rsid w:val="000D387C"/>
    <w:rsid w:val="000D403A"/>
    <w:rsid w:val="000D45A9"/>
    <w:rsid w:val="000D48B8"/>
    <w:rsid w:val="000D5A0A"/>
    <w:rsid w:val="000D5DD0"/>
    <w:rsid w:val="000D7023"/>
    <w:rsid w:val="000E01EE"/>
    <w:rsid w:val="000E027E"/>
    <w:rsid w:val="000E0698"/>
    <w:rsid w:val="000E0859"/>
    <w:rsid w:val="000E0EC4"/>
    <w:rsid w:val="000E2098"/>
    <w:rsid w:val="000E2E38"/>
    <w:rsid w:val="000E3DD1"/>
    <w:rsid w:val="000E4E01"/>
    <w:rsid w:val="000E5FC3"/>
    <w:rsid w:val="000E656C"/>
    <w:rsid w:val="000E67DC"/>
    <w:rsid w:val="000E6ED4"/>
    <w:rsid w:val="000E7991"/>
    <w:rsid w:val="000F0748"/>
    <w:rsid w:val="000F16EE"/>
    <w:rsid w:val="000F1A15"/>
    <w:rsid w:val="000F2237"/>
    <w:rsid w:val="000F22D1"/>
    <w:rsid w:val="000F29E9"/>
    <w:rsid w:val="000F2D09"/>
    <w:rsid w:val="000F3527"/>
    <w:rsid w:val="000F3811"/>
    <w:rsid w:val="000F5A13"/>
    <w:rsid w:val="000F5E56"/>
    <w:rsid w:val="000F5F6B"/>
    <w:rsid w:val="000F6094"/>
    <w:rsid w:val="000F7690"/>
    <w:rsid w:val="000F7E86"/>
    <w:rsid w:val="0010063D"/>
    <w:rsid w:val="00101E14"/>
    <w:rsid w:val="001024E8"/>
    <w:rsid w:val="00102C2C"/>
    <w:rsid w:val="0010539A"/>
    <w:rsid w:val="0010600F"/>
    <w:rsid w:val="0010604B"/>
    <w:rsid w:val="001063E6"/>
    <w:rsid w:val="001063F5"/>
    <w:rsid w:val="001101B3"/>
    <w:rsid w:val="0011070B"/>
    <w:rsid w:val="001109CA"/>
    <w:rsid w:val="00110BF2"/>
    <w:rsid w:val="00110F41"/>
    <w:rsid w:val="00111279"/>
    <w:rsid w:val="00111C7E"/>
    <w:rsid w:val="00112081"/>
    <w:rsid w:val="00114474"/>
    <w:rsid w:val="00114788"/>
    <w:rsid w:val="00115397"/>
    <w:rsid w:val="0011545B"/>
    <w:rsid w:val="0011558A"/>
    <w:rsid w:val="001156EC"/>
    <w:rsid w:val="00115E0D"/>
    <w:rsid w:val="00116E97"/>
    <w:rsid w:val="00117FA6"/>
    <w:rsid w:val="001200C9"/>
    <w:rsid w:val="0012140E"/>
    <w:rsid w:val="00121F70"/>
    <w:rsid w:val="001227D7"/>
    <w:rsid w:val="00122CF7"/>
    <w:rsid w:val="0012334E"/>
    <w:rsid w:val="001233AE"/>
    <w:rsid w:val="00126C58"/>
    <w:rsid w:val="0013003E"/>
    <w:rsid w:val="00130BC2"/>
    <w:rsid w:val="00131430"/>
    <w:rsid w:val="00131666"/>
    <w:rsid w:val="00131D71"/>
    <w:rsid w:val="00132C04"/>
    <w:rsid w:val="00132C4F"/>
    <w:rsid w:val="001341AE"/>
    <w:rsid w:val="0013589D"/>
    <w:rsid w:val="00135B17"/>
    <w:rsid w:val="00135C74"/>
    <w:rsid w:val="0013606E"/>
    <w:rsid w:val="00136132"/>
    <w:rsid w:val="00136240"/>
    <w:rsid w:val="00136A06"/>
    <w:rsid w:val="00136AD1"/>
    <w:rsid w:val="00136DEE"/>
    <w:rsid w:val="001376DC"/>
    <w:rsid w:val="00140B60"/>
    <w:rsid w:val="0014318E"/>
    <w:rsid w:val="001439DD"/>
    <w:rsid w:val="00143BCE"/>
    <w:rsid w:val="00143D21"/>
    <w:rsid w:val="00143D73"/>
    <w:rsid w:val="00143FAB"/>
    <w:rsid w:val="001446A6"/>
    <w:rsid w:val="0014603C"/>
    <w:rsid w:val="00146A23"/>
    <w:rsid w:val="001474D0"/>
    <w:rsid w:val="0014789A"/>
    <w:rsid w:val="00147BC4"/>
    <w:rsid w:val="00147E62"/>
    <w:rsid w:val="00150472"/>
    <w:rsid w:val="00151517"/>
    <w:rsid w:val="001516A0"/>
    <w:rsid w:val="0015256F"/>
    <w:rsid w:val="001528A5"/>
    <w:rsid w:val="00152F25"/>
    <w:rsid w:val="001530B9"/>
    <w:rsid w:val="00153C6C"/>
    <w:rsid w:val="00154632"/>
    <w:rsid w:val="001546C0"/>
    <w:rsid w:val="00154C26"/>
    <w:rsid w:val="00155AF2"/>
    <w:rsid w:val="0015658E"/>
    <w:rsid w:val="00156715"/>
    <w:rsid w:val="00156BF6"/>
    <w:rsid w:val="001579DC"/>
    <w:rsid w:val="00160DA8"/>
    <w:rsid w:val="0016210B"/>
    <w:rsid w:val="0016229E"/>
    <w:rsid w:val="00162F05"/>
    <w:rsid w:val="00164314"/>
    <w:rsid w:val="001649C9"/>
    <w:rsid w:val="0016513A"/>
    <w:rsid w:val="00165E22"/>
    <w:rsid w:val="00165F56"/>
    <w:rsid w:val="001664FD"/>
    <w:rsid w:val="0016686A"/>
    <w:rsid w:val="00167420"/>
    <w:rsid w:val="0017089D"/>
    <w:rsid w:val="00170C5B"/>
    <w:rsid w:val="00170CD2"/>
    <w:rsid w:val="001711FC"/>
    <w:rsid w:val="001712C8"/>
    <w:rsid w:val="00171449"/>
    <w:rsid w:val="00171FE6"/>
    <w:rsid w:val="0017237C"/>
    <w:rsid w:val="0017484A"/>
    <w:rsid w:val="00174A81"/>
    <w:rsid w:val="00175762"/>
    <w:rsid w:val="00175D59"/>
    <w:rsid w:val="001761BC"/>
    <w:rsid w:val="00176F16"/>
    <w:rsid w:val="00177239"/>
    <w:rsid w:val="001779EB"/>
    <w:rsid w:val="00177A66"/>
    <w:rsid w:val="001815E4"/>
    <w:rsid w:val="00181697"/>
    <w:rsid w:val="001819DD"/>
    <w:rsid w:val="00181CD7"/>
    <w:rsid w:val="001823B7"/>
    <w:rsid w:val="001823DA"/>
    <w:rsid w:val="00183957"/>
    <w:rsid w:val="0018490A"/>
    <w:rsid w:val="00184F85"/>
    <w:rsid w:val="001854BD"/>
    <w:rsid w:val="00186B39"/>
    <w:rsid w:val="00186E74"/>
    <w:rsid w:val="00187893"/>
    <w:rsid w:val="00187C92"/>
    <w:rsid w:val="00187CBA"/>
    <w:rsid w:val="00190502"/>
    <w:rsid w:val="00190767"/>
    <w:rsid w:val="00190D57"/>
    <w:rsid w:val="00190DE0"/>
    <w:rsid w:val="00190FAD"/>
    <w:rsid w:val="00191021"/>
    <w:rsid w:val="00191887"/>
    <w:rsid w:val="00193A71"/>
    <w:rsid w:val="00193E6F"/>
    <w:rsid w:val="001946A8"/>
    <w:rsid w:val="00194999"/>
    <w:rsid w:val="00195985"/>
    <w:rsid w:val="00195A05"/>
    <w:rsid w:val="00195F1E"/>
    <w:rsid w:val="00195FA4"/>
    <w:rsid w:val="001A0085"/>
    <w:rsid w:val="001A00E1"/>
    <w:rsid w:val="001A0880"/>
    <w:rsid w:val="001A2361"/>
    <w:rsid w:val="001A2AE6"/>
    <w:rsid w:val="001A314B"/>
    <w:rsid w:val="001A4224"/>
    <w:rsid w:val="001A441C"/>
    <w:rsid w:val="001A5664"/>
    <w:rsid w:val="001B053D"/>
    <w:rsid w:val="001B05FB"/>
    <w:rsid w:val="001B142A"/>
    <w:rsid w:val="001B1585"/>
    <w:rsid w:val="001B48A0"/>
    <w:rsid w:val="001B4E66"/>
    <w:rsid w:val="001B67CB"/>
    <w:rsid w:val="001B7017"/>
    <w:rsid w:val="001B7052"/>
    <w:rsid w:val="001B7731"/>
    <w:rsid w:val="001B7BF4"/>
    <w:rsid w:val="001B7DC2"/>
    <w:rsid w:val="001B7E9F"/>
    <w:rsid w:val="001C03B8"/>
    <w:rsid w:val="001C0993"/>
    <w:rsid w:val="001C0A30"/>
    <w:rsid w:val="001C0DD5"/>
    <w:rsid w:val="001C15B3"/>
    <w:rsid w:val="001C27C9"/>
    <w:rsid w:val="001C33E2"/>
    <w:rsid w:val="001C3EB5"/>
    <w:rsid w:val="001C5373"/>
    <w:rsid w:val="001C6862"/>
    <w:rsid w:val="001D0C73"/>
    <w:rsid w:val="001D1F9E"/>
    <w:rsid w:val="001D33A8"/>
    <w:rsid w:val="001D5E45"/>
    <w:rsid w:val="001D72D5"/>
    <w:rsid w:val="001D7C29"/>
    <w:rsid w:val="001D7C6C"/>
    <w:rsid w:val="001D7F96"/>
    <w:rsid w:val="001E123F"/>
    <w:rsid w:val="001E231A"/>
    <w:rsid w:val="001E2739"/>
    <w:rsid w:val="001E339A"/>
    <w:rsid w:val="001E3402"/>
    <w:rsid w:val="001E4815"/>
    <w:rsid w:val="001E4CFA"/>
    <w:rsid w:val="001E4E60"/>
    <w:rsid w:val="001E5D3E"/>
    <w:rsid w:val="001E5E8B"/>
    <w:rsid w:val="001E6107"/>
    <w:rsid w:val="001E7199"/>
    <w:rsid w:val="001F021A"/>
    <w:rsid w:val="001F1B87"/>
    <w:rsid w:val="001F1E75"/>
    <w:rsid w:val="001F2840"/>
    <w:rsid w:val="001F3CB3"/>
    <w:rsid w:val="001F4CB7"/>
    <w:rsid w:val="001F4DD2"/>
    <w:rsid w:val="001F5B2B"/>
    <w:rsid w:val="001F61FA"/>
    <w:rsid w:val="001F7107"/>
    <w:rsid w:val="001F7E3C"/>
    <w:rsid w:val="0020014E"/>
    <w:rsid w:val="00200327"/>
    <w:rsid w:val="00201523"/>
    <w:rsid w:val="00202458"/>
    <w:rsid w:val="00202AC6"/>
    <w:rsid w:val="00202D19"/>
    <w:rsid w:val="00202D76"/>
    <w:rsid w:val="0020318F"/>
    <w:rsid w:val="00203457"/>
    <w:rsid w:val="002037B5"/>
    <w:rsid w:val="0020479D"/>
    <w:rsid w:val="00204A99"/>
    <w:rsid w:val="002055C1"/>
    <w:rsid w:val="002056D2"/>
    <w:rsid w:val="00205C21"/>
    <w:rsid w:val="00205E5C"/>
    <w:rsid w:val="00206A6C"/>
    <w:rsid w:val="00206DD7"/>
    <w:rsid w:val="00211633"/>
    <w:rsid w:val="00211710"/>
    <w:rsid w:val="00211876"/>
    <w:rsid w:val="00212D52"/>
    <w:rsid w:val="00213128"/>
    <w:rsid w:val="002144F4"/>
    <w:rsid w:val="0021570D"/>
    <w:rsid w:val="00215A6D"/>
    <w:rsid w:val="00215D2B"/>
    <w:rsid w:val="00216D13"/>
    <w:rsid w:val="00217BC4"/>
    <w:rsid w:val="00217C3F"/>
    <w:rsid w:val="002215FE"/>
    <w:rsid w:val="00221F81"/>
    <w:rsid w:val="002223F1"/>
    <w:rsid w:val="002225AC"/>
    <w:rsid w:val="00222B46"/>
    <w:rsid w:val="00222FB7"/>
    <w:rsid w:val="0022304A"/>
    <w:rsid w:val="00225199"/>
    <w:rsid w:val="00225D6D"/>
    <w:rsid w:val="0022607A"/>
    <w:rsid w:val="00226EBD"/>
    <w:rsid w:val="00226FF3"/>
    <w:rsid w:val="00227A10"/>
    <w:rsid w:val="00230123"/>
    <w:rsid w:val="002310C8"/>
    <w:rsid w:val="002323AA"/>
    <w:rsid w:val="00232870"/>
    <w:rsid w:val="00232C25"/>
    <w:rsid w:val="00232EB9"/>
    <w:rsid w:val="00234178"/>
    <w:rsid w:val="00234EFE"/>
    <w:rsid w:val="002362BE"/>
    <w:rsid w:val="002362F9"/>
    <w:rsid w:val="0023660B"/>
    <w:rsid w:val="00236AD8"/>
    <w:rsid w:val="002378CD"/>
    <w:rsid w:val="00237A42"/>
    <w:rsid w:val="00240807"/>
    <w:rsid w:val="002418EA"/>
    <w:rsid w:val="00242F8E"/>
    <w:rsid w:val="002467CE"/>
    <w:rsid w:val="002503CB"/>
    <w:rsid w:val="0025041C"/>
    <w:rsid w:val="002506ED"/>
    <w:rsid w:val="00252069"/>
    <w:rsid w:val="002520AB"/>
    <w:rsid w:val="00253E9C"/>
    <w:rsid w:val="0025449E"/>
    <w:rsid w:val="002545DB"/>
    <w:rsid w:val="00255480"/>
    <w:rsid w:val="00255946"/>
    <w:rsid w:val="00255ACE"/>
    <w:rsid w:val="00256301"/>
    <w:rsid w:val="00256895"/>
    <w:rsid w:val="00256C85"/>
    <w:rsid w:val="002570F3"/>
    <w:rsid w:val="002608B3"/>
    <w:rsid w:val="002609B0"/>
    <w:rsid w:val="00262B39"/>
    <w:rsid w:val="002635FB"/>
    <w:rsid w:val="002636FF"/>
    <w:rsid w:val="00263788"/>
    <w:rsid w:val="0026415D"/>
    <w:rsid w:val="00264F35"/>
    <w:rsid w:val="0026572E"/>
    <w:rsid w:val="00265926"/>
    <w:rsid w:val="00265CDA"/>
    <w:rsid w:val="0026712C"/>
    <w:rsid w:val="00267B86"/>
    <w:rsid w:val="00267BE8"/>
    <w:rsid w:val="00270315"/>
    <w:rsid w:val="0027032D"/>
    <w:rsid w:val="0027046D"/>
    <w:rsid w:val="002704F5"/>
    <w:rsid w:val="00270F22"/>
    <w:rsid w:val="00271823"/>
    <w:rsid w:val="002732D7"/>
    <w:rsid w:val="0027368A"/>
    <w:rsid w:val="00273BD4"/>
    <w:rsid w:val="00273C41"/>
    <w:rsid w:val="00273E4A"/>
    <w:rsid w:val="0027575C"/>
    <w:rsid w:val="00275BAB"/>
    <w:rsid w:val="00276A43"/>
    <w:rsid w:val="00277669"/>
    <w:rsid w:val="00280221"/>
    <w:rsid w:val="0028023C"/>
    <w:rsid w:val="002815A6"/>
    <w:rsid w:val="00281754"/>
    <w:rsid w:val="00282155"/>
    <w:rsid w:val="002824EA"/>
    <w:rsid w:val="002832B9"/>
    <w:rsid w:val="00283A07"/>
    <w:rsid w:val="00283EFB"/>
    <w:rsid w:val="00284AB5"/>
    <w:rsid w:val="00285798"/>
    <w:rsid w:val="002862B8"/>
    <w:rsid w:val="002869A5"/>
    <w:rsid w:val="00286E04"/>
    <w:rsid w:val="00287068"/>
    <w:rsid w:val="002874F7"/>
    <w:rsid w:val="0029045E"/>
    <w:rsid w:val="00291464"/>
    <w:rsid w:val="00291976"/>
    <w:rsid w:val="00291D85"/>
    <w:rsid w:val="00292010"/>
    <w:rsid w:val="00292BAD"/>
    <w:rsid w:val="00292E32"/>
    <w:rsid w:val="00295E6E"/>
    <w:rsid w:val="002965EF"/>
    <w:rsid w:val="002A0690"/>
    <w:rsid w:val="002A06BD"/>
    <w:rsid w:val="002A07F8"/>
    <w:rsid w:val="002A1112"/>
    <w:rsid w:val="002A1164"/>
    <w:rsid w:val="002A1FFA"/>
    <w:rsid w:val="002A239B"/>
    <w:rsid w:val="002A23ED"/>
    <w:rsid w:val="002A402C"/>
    <w:rsid w:val="002A44C3"/>
    <w:rsid w:val="002A4701"/>
    <w:rsid w:val="002A4CC4"/>
    <w:rsid w:val="002A4E88"/>
    <w:rsid w:val="002A5101"/>
    <w:rsid w:val="002A6077"/>
    <w:rsid w:val="002A646B"/>
    <w:rsid w:val="002A69B0"/>
    <w:rsid w:val="002A7188"/>
    <w:rsid w:val="002A7387"/>
    <w:rsid w:val="002A76CD"/>
    <w:rsid w:val="002A7DAD"/>
    <w:rsid w:val="002A7FCA"/>
    <w:rsid w:val="002B1022"/>
    <w:rsid w:val="002B135F"/>
    <w:rsid w:val="002B3DE5"/>
    <w:rsid w:val="002B47E1"/>
    <w:rsid w:val="002B486C"/>
    <w:rsid w:val="002B4B58"/>
    <w:rsid w:val="002B5906"/>
    <w:rsid w:val="002B5DFD"/>
    <w:rsid w:val="002B7251"/>
    <w:rsid w:val="002B738B"/>
    <w:rsid w:val="002C0051"/>
    <w:rsid w:val="002C025F"/>
    <w:rsid w:val="002C0278"/>
    <w:rsid w:val="002C0DE3"/>
    <w:rsid w:val="002C0E36"/>
    <w:rsid w:val="002C0F77"/>
    <w:rsid w:val="002C1904"/>
    <w:rsid w:val="002C1EEC"/>
    <w:rsid w:val="002C1F17"/>
    <w:rsid w:val="002C282E"/>
    <w:rsid w:val="002C2EE6"/>
    <w:rsid w:val="002C58A8"/>
    <w:rsid w:val="002C5B34"/>
    <w:rsid w:val="002C6F7D"/>
    <w:rsid w:val="002C7C17"/>
    <w:rsid w:val="002D06B0"/>
    <w:rsid w:val="002D0DFE"/>
    <w:rsid w:val="002D12D6"/>
    <w:rsid w:val="002D223D"/>
    <w:rsid w:val="002D393D"/>
    <w:rsid w:val="002D503B"/>
    <w:rsid w:val="002D50A3"/>
    <w:rsid w:val="002D5C45"/>
    <w:rsid w:val="002D6467"/>
    <w:rsid w:val="002D67DD"/>
    <w:rsid w:val="002D6AF9"/>
    <w:rsid w:val="002D6B69"/>
    <w:rsid w:val="002D7845"/>
    <w:rsid w:val="002D7DF3"/>
    <w:rsid w:val="002E32BF"/>
    <w:rsid w:val="002E46AA"/>
    <w:rsid w:val="002E54FD"/>
    <w:rsid w:val="002E5FC5"/>
    <w:rsid w:val="002E63DD"/>
    <w:rsid w:val="002E6DF6"/>
    <w:rsid w:val="002E72F5"/>
    <w:rsid w:val="002E79C4"/>
    <w:rsid w:val="002E7F55"/>
    <w:rsid w:val="002F0E34"/>
    <w:rsid w:val="002F1752"/>
    <w:rsid w:val="002F23BE"/>
    <w:rsid w:val="002F26B8"/>
    <w:rsid w:val="002F3F66"/>
    <w:rsid w:val="002F6B4F"/>
    <w:rsid w:val="002F7019"/>
    <w:rsid w:val="002F7795"/>
    <w:rsid w:val="00300117"/>
    <w:rsid w:val="00300558"/>
    <w:rsid w:val="003005E3"/>
    <w:rsid w:val="00300B6E"/>
    <w:rsid w:val="003013C3"/>
    <w:rsid w:val="00301461"/>
    <w:rsid w:val="00301A2A"/>
    <w:rsid w:val="00301D3C"/>
    <w:rsid w:val="00302FFA"/>
    <w:rsid w:val="00303001"/>
    <w:rsid w:val="00303055"/>
    <w:rsid w:val="00303DE4"/>
    <w:rsid w:val="0030480E"/>
    <w:rsid w:val="00304A51"/>
    <w:rsid w:val="00305085"/>
    <w:rsid w:val="00307CDC"/>
    <w:rsid w:val="00310171"/>
    <w:rsid w:val="00310539"/>
    <w:rsid w:val="003113CB"/>
    <w:rsid w:val="00311755"/>
    <w:rsid w:val="00313690"/>
    <w:rsid w:val="003139E6"/>
    <w:rsid w:val="00313D6A"/>
    <w:rsid w:val="00314153"/>
    <w:rsid w:val="003141B5"/>
    <w:rsid w:val="00315C6E"/>
    <w:rsid w:val="00316C6A"/>
    <w:rsid w:val="003170D8"/>
    <w:rsid w:val="00317104"/>
    <w:rsid w:val="00317279"/>
    <w:rsid w:val="00317AF2"/>
    <w:rsid w:val="00320682"/>
    <w:rsid w:val="003219B4"/>
    <w:rsid w:val="00321ADC"/>
    <w:rsid w:val="00322E62"/>
    <w:rsid w:val="003231BB"/>
    <w:rsid w:val="0032333D"/>
    <w:rsid w:val="00325C11"/>
    <w:rsid w:val="0032603C"/>
    <w:rsid w:val="00327C45"/>
    <w:rsid w:val="00331D97"/>
    <w:rsid w:val="00331DE8"/>
    <w:rsid w:val="00331F6B"/>
    <w:rsid w:val="00332535"/>
    <w:rsid w:val="00332948"/>
    <w:rsid w:val="00332F0A"/>
    <w:rsid w:val="00333D94"/>
    <w:rsid w:val="003343FC"/>
    <w:rsid w:val="00334A8F"/>
    <w:rsid w:val="00335680"/>
    <w:rsid w:val="00335750"/>
    <w:rsid w:val="003359E5"/>
    <w:rsid w:val="0033691E"/>
    <w:rsid w:val="003372A6"/>
    <w:rsid w:val="0033794B"/>
    <w:rsid w:val="0034037C"/>
    <w:rsid w:val="00340993"/>
    <w:rsid w:val="003410B3"/>
    <w:rsid w:val="003423EB"/>
    <w:rsid w:val="0034288D"/>
    <w:rsid w:val="00342EC2"/>
    <w:rsid w:val="00342F03"/>
    <w:rsid w:val="00343B38"/>
    <w:rsid w:val="00343B61"/>
    <w:rsid w:val="00344F10"/>
    <w:rsid w:val="00345388"/>
    <w:rsid w:val="003458A7"/>
    <w:rsid w:val="00346ADA"/>
    <w:rsid w:val="00346C43"/>
    <w:rsid w:val="00347108"/>
    <w:rsid w:val="00347800"/>
    <w:rsid w:val="00351D1F"/>
    <w:rsid w:val="00351D32"/>
    <w:rsid w:val="00351D64"/>
    <w:rsid w:val="00352533"/>
    <w:rsid w:val="00352A5B"/>
    <w:rsid w:val="00352BF7"/>
    <w:rsid w:val="003531B1"/>
    <w:rsid w:val="003532B5"/>
    <w:rsid w:val="00353930"/>
    <w:rsid w:val="00353B08"/>
    <w:rsid w:val="00353D3C"/>
    <w:rsid w:val="00354A74"/>
    <w:rsid w:val="003556A0"/>
    <w:rsid w:val="0035788A"/>
    <w:rsid w:val="00357DD1"/>
    <w:rsid w:val="003619CF"/>
    <w:rsid w:val="003621D2"/>
    <w:rsid w:val="00362514"/>
    <w:rsid w:val="00363228"/>
    <w:rsid w:val="00363B75"/>
    <w:rsid w:val="003642CC"/>
    <w:rsid w:val="003649FE"/>
    <w:rsid w:val="00365EF9"/>
    <w:rsid w:val="00366B3D"/>
    <w:rsid w:val="00367198"/>
    <w:rsid w:val="00370D3B"/>
    <w:rsid w:val="0037121D"/>
    <w:rsid w:val="003733FA"/>
    <w:rsid w:val="003743BB"/>
    <w:rsid w:val="00375C7B"/>
    <w:rsid w:val="0037634D"/>
    <w:rsid w:val="003767FC"/>
    <w:rsid w:val="003777E7"/>
    <w:rsid w:val="00377B70"/>
    <w:rsid w:val="003803A9"/>
    <w:rsid w:val="00381024"/>
    <w:rsid w:val="0038123B"/>
    <w:rsid w:val="00381536"/>
    <w:rsid w:val="003824AA"/>
    <w:rsid w:val="0038328A"/>
    <w:rsid w:val="003834CF"/>
    <w:rsid w:val="0038377F"/>
    <w:rsid w:val="00384023"/>
    <w:rsid w:val="00384652"/>
    <w:rsid w:val="0038479A"/>
    <w:rsid w:val="00384A9F"/>
    <w:rsid w:val="00386856"/>
    <w:rsid w:val="00386E03"/>
    <w:rsid w:val="00390802"/>
    <w:rsid w:val="00391F50"/>
    <w:rsid w:val="0039223B"/>
    <w:rsid w:val="003926BC"/>
    <w:rsid w:val="00392CB8"/>
    <w:rsid w:val="00392E4B"/>
    <w:rsid w:val="00393347"/>
    <w:rsid w:val="00393721"/>
    <w:rsid w:val="00393A92"/>
    <w:rsid w:val="00394749"/>
    <w:rsid w:val="00394A2F"/>
    <w:rsid w:val="00395753"/>
    <w:rsid w:val="00395857"/>
    <w:rsid w:val="00396690"/>
    <w:rsid w:val="00396ED3"/>
    <w:rsid w:val="00397CEA"/>
    <w:rsid w:val="003A0E21"/>
    <w:rsid w:val="003A1236"/>
    <w:rsid w:val="003A1C69"/>
    <w:rsid w:val="003A1DDE"/>
    <w:rsid w:val="003A1FC8"/>
    <w:rsid w:val="003A2728"/>
    <w:rsid w:val="003A2767"/>
    <w:rsid w:val="003A301D"/>
    <w:rsid w:val="003A3D2F"/>
    <w:rsid w:val="003A4310"/>
    <w:rsid w:val="003A7E9D"/>
    <w:rsid w:val="003A7F3A"/>
    <w:rsid w:val="003B0FD1"/>
    <w:rsid w:val="003B1249"/>
    <w:rsid w:val="003B1251"/>
    <w:rsid w:val="003B1923"/>
    <w:rsid w:val="003B194D"/>
    <w:rsid w:val="003B1B50"/>
    <w:rsid w:val="003B2596"/>
    <w:rsid w:val="003B25A0"/>
    <w:rsid w:val="003B40A7"/>
    <w:rsid w:val="003B446D"/>
    <w:rsid w:val="003B4626"/>
    <w:rsid w:val="003B5CF8"/>
    <w:rsid w:val="003B5E0D"/>
    <w:rsid w:val="003B64A8"/>
    <w:rsid w:val="003B64F7"/>
    <w:rsid w:val="003B70DA"/>
    <w:rsid w:val="003B75A5"/>
    <w:rsid w:val="003B75AF"/>
    <w:rsid w:val="003B78C1"/>
    <w:rsid w:val="003B7F01"/>
    <w:rsid w:val="003C1125"/>
    <w:rsid w:val="003C1185"/>
    <w:rsid w:val="003C1DBA"/>
    <w:rsid w:val="003C2035"/>
    <w:rsid w:val="003C2412"/>
    <w:rsid w:val="003C26F0"/>
    <w:rsid w:val="003C2E33"/>
    <w:rsid w:val="003C3275"/>
    <w:rsid w:val="003C49A0"/>
    <w:rsid w:val="003C537C"/>
    <w:rsid w:val="003C5D16"/>
    <w:rsid w:val="003C601D"/>
    <w:rsid w:val="003C66C6"/>
    <w:rsid w:val="003D028D"/>
    <w:rsid w:val="003D1391"/>
    <w:rsid w:val="003D14F3"/>
    <w:rsid w:val="003D1D38"/>
    <w:rsid w:val="003D1F96"/>
    <w:rsid w:val="003D1FF5"/>
    <w:rsid w:val="003D2222"/>
    <w:rsid w:val="003D315D"/>
    <w:rsid w:val="003D384D"/>
    <w:rsid w:val="003D3CB3"/>
    <w:rsid w:val="003D3FCD"/>
    <w:rsid w:val="003D47BC"/>
    <w:rsid w:val="003D53D2"/>
    <w:rsid w:val="003D54C1"/>
    <w:rsid w:val="003D54F0"/>
    <w:rsid w:val="003D59B6"/>
    <w:rsid w:val="003D61FF"/>
    <w:rsid w:val="003D663D"/>
    <w:rsid w:val="003D7457"/>
    <w:rsid w:val="003D7A90"/>
    <w:rsid w:val="003D7D33"/>
    <w:rsid w:val="003D7F75"/>
    <w:rsid w:val="003E0648"/>
    <w:rsid w:val="003E0BBF"/>
    <w:rsid w:val="003E1AFA"/>
    <w:rsid w:val="003E2146"/>
    <w:rsid w:val="003E2A14"/>
    <w:rsid w:val="003E2B69"/>
    <w:rsid w:val="003E3379"/>
    <w:rsid w:val="003E4A88"/>
    <w:rsid w:val="003E6432"/>
    <w:rsid w:val="003E6F0F"/>
    <w:rsid w:val="003E7F7C"/>
    <w:rsid w:val="003F0234"/>
    <w:rsid w:val="003F14EC"/>
    <w:rsid w:val="003F2AC1"/>
    <w:rsid w:val="003F2B3C"/>
    <w:rsid w:val="003F2E2C"/>
    <w:rsid w:val="003F31F0"/>
    <w:rsid w:val="003F334A"/>
    <w:rsid w:val="003F35F0"/>
    <w:rsid w:val="003F4B74"/>
    <w:rsid w:val="003F5ED8"/>
    <w:rsid w:val="003F636E"/>
    <w:rsid w:val="003F7EDA"/>
    <w:rsid w:val="00400B13"/>
    <w:rsid w:val="00400F42"/>
    <w:rsid w:val="00402A2A"/>
    <w:rsid w:val="004033F0"/>
    <w:rsid w:val="00404D7F"/>
    <w:rsid w:val="0040553C"/>
    <w:rsid w:val="004055BE"/>
    <w:rsid w:val="00405C16"/>
    <w:rsid w:val="00405CE1"/>
    <w:rsid w:val="0040608F"/>
    <w:rsid w:val="00406ADA"/>
    <w:rsid w:val="0040707F"/>
    <w:rsid w:val="00407088"/>
    <w:rsid w:val="00407F4B"/>
    <w:rsid w:val="00411129"/>
    <w:rsid w:val="00411E2B"/>
    <w:rsid w:val="00412400"/>
    <w:rsid w:val="00412BB5"/>
    <w:rsid w:val="00413636"/>
    <w:rsid w:val="00414A3E"/>
    <w:rsid w:val="00414F9F"/>
    <w:rsid w:val="0041587E"/>
    <w:rsid w:val="00416234"/>
    <w:rsid w:val="004162EB"/>
    <w:rsid w:val="004163B8"/>
    <w:rsid w:val="00416AB3"/>
    <w:rsid w:val="00416B64"/>
    <w:rsid w:val="00416BE8"/>
    <w:rsid w:val="004176E1"/>
    <w:rsid w:val="004218D0"/>
    <w:rsid w:val="00422720"/>
    <w:rsid w:val="0042308C"/>
    <w:rsid w:val="00423A0C"/>
    <w:rsid w:val="004241D0"/>
    <w:rsid w:val="00425525"/>
    <w:rsid w:val="00425864"/>
    <w:rsid w:val="00425B37"/>
    <w:rsid w:val="00426652"/>
    <w:rsid w:val="004272F6"/>
    <w:rsid w:val="00427E65"/>
    <w:rsid w:val="00430034"/>
    <w:rsid w:val="0043029C"/>
    <w:rsid w:val="00430784"/>
    <w:rsid w:val="004308D3"/>
    <w:rsid w:val="00430B84"/>
    <w:rsid w:val="00431698"/>
    <w:rsid w:val="00432DC7"/>
    <w:rsid w:val="00433858"/>
    <w:rsid w:val="00433CF7"/>
    <w:rsid w:val="00434035"/>
    <w:rsid w:val="00434E10"/>
    <w:rsid w:val="004350EE"/>
    <w:rsid w:val="00435C34"/>
    <w:rsid w:val="00435EAE"/>
    <w:rsid w:val="004365A0"/>
    <w:rsid w:val="00437430"/>
    <w:rsid w:val="0043780C"/>
    <w:rsid w:val="00437999"/>
    <w:rsid w:val="004401E2"/>
    <w:rsid w:val="0044246B"/>
    <w:rsid w:val="00442D83"/>
    <w:rsid w:val="00442E0A"/>
    <w:rsid w:val="004430A6"/>
    <w:rsid w:val="004432FD"/>
    <w:rsid w:val="0044370F"/>
    <w:rsid w:val="00443AB8"/>
    <w:rsid w:val="00444097"/>
    <w:rsid w:val="00444C74"/>
    <w:rsid w:val="00444EB4"/>
    <w:rsid w:val="004451A9"/>
    <w:rsid w:val="00445DBB"/>
    <w:rsid w:val="00446197"/>
    <w:rsid w:val="00446574"/>
    <w:rsid w:val="00446DA4"/>
    <w:rsid w:val="00446F5B"/>
    <w:rsid w:val="00447933"/>
    <w:rsid w:val="004506DC"/>
    <w:rsid w:val="00451319"/>
    <w:rsid w:val="00451351"/>
    <w:rsid w:val="0045152F"/>
    <w:rsid w:val="0045298A"/>
    <w:rsid w:val="004537DD"/>
    <w:rsid w:val="00454246"/>
    <w:rsid w:val="004549CE"/>
    <w:rsid w:val="004549E0"/>
    <w:rsid w:val="00454B50"/>
    <w:rsid w:val="0045530C"/>
    <w:rsid w:val="00456DFA"/>
    <w:rsid w:val="0045795C"/>
    <w:rsid w:val="00460411"/>
    <w:rsid w:val="004607FF"/>
    <w:rsid w:val="004608B1"/>
    <w:rsid w:val="00460D24"/>
    <w:rsid w:val="00460EE8"/>
    <w:rsid w:val="00461055"/>
    <w:rsid w:val="004627CB"/>
    <w:rsid w:val="00462818"/>
    <w:rsid w:val="00462DA4"/>
    <w:rsid w:val="004630BC"/>
    <w:rsid w:val="004640B7"/>
    <w:rsid w:val="004651D7"/>
    <w:rsid w:val="00465742"/>
    <w:rsid w:val="00465DA4"/>
    <w:rsid w:val="00465F36"/>
    <w:rsid w:val="00466002"/>
    <w:rsid w:val="00466D4C"/>
    <w:rsid w:val="00466EF9"/>
    <w:rsid w:val="00467520"/>
    <w:rsid w:val="0046776B"/>
    <w:rsid w:val="00467C6B"/>
    <w:rsid w:val="004706B8"/>
    <w:rsid w:val="00470D00"/>
    <w:rsid w:val="00470D43"/>
    <w:rsid w:val="00471578"/>
    <w:rsid w:val="0047174C"/>
    <w:rsid w:val="00471BB9"/>
    <w:rsid w:val="00472448"/>
    <w:rsid w:val="00472C12"/>
    <w:rsid w:val="0047370C"/>
    <w:rsid w:val="00473A96"/>
    <w:rsid w:val="00473C76"/>
    <w:rsid w:val="00473DEA"/>
    <w:rsid w:val="004740A2"/>
    <w:rsid w:val="004746D1"/>
    <w:rsid w:val="004747EE"/>
    <w:rsid w:val="00474CBB"/>
    <w:rsid w:val="004750CB"/>
    <w:rsid w:val="004754B8"/>
    <w:rsid w:val="00475CCC"/>
    <w:rsid w:val="00475E7A"/>
    <w:rsid w:val="00477C9B"/>
    <w:rsid w:val="00480A03"/>
    <w:rsid w:val="004815C9"/>
    <w:rsid w:val="00481941"/>
    <w:rsid w:val="00481AD9"/>
    <w:rsid w:val="00483195"/>
    <w:rsid w:val="00483A38"/>
    <w:rsid w:val="0048523C"/>
    <w:rsid w:val="00485451"/>
    <w:rsid w:val="00486347"/>
    <w:rsid w:val="00486BF1"/>
    <w:rsid w:val="00487022"/>
    <w:rsid w:val="0048708D"/>
    <w:rsid w:val="00487433"/>
    <w:rsid w:val="0049139B"/>
    <w:rsid w:val="004914A3"/>
    <w:rsid w:val="004916C9"/>
    <w:rsid w:val="004934E8"/>
    <w:rsid w:val="00493988"/>
    <w:rsid w:val="00493B33"/>
    <w:rsid w:val="0049418D"/>
    <w:rsid w:val="00494319"/>
    <w:rsid w:val="00494354"/>
    <w:rsid w:val="00494414"/>
    <w:rsid w:val="00495248"/>
    <w:rsid w:val="004954FE"/>
    <w:rsid w:val="00495725"/>
    <w:rsid w:val="00496DD7"/>
    <w:rsid w:val="00497854"/>
    <w:rsid w:val="004A0025"/>
    <w:rsid w:val="004A05AE"/>
    <w:rsid w:val="004A0F78"/>
    <w:rsid w:val="004A0F98"/>
    <w:rsid w:val="004A274A"/>
    <w:rsid w:val="004A3342"/>
    <w:rsid w:val="004A346B"/>
    <w:rsid w:val="004A3C75"/>
    <w:rsid w:val="004A5905"/>
    <w:rsid w:val="004A678B"/>
    <w:rsid w:val="004A73F5"/>
    <w:rsid w:val="004B01AA"/>
    <w:rsid w:val="004B0D55"/>
    <w:rsid w:val="004B0F02"/>
    <w:rsid w:val="004B1051"/>
    <w:rsid w:val="004B36B7"/>
    <w:rsid w:val="004B3BC8"/>
    <w:rsid w:val="004B42B6"/>
    <w:rsid w:val="004B4976"/>
    <w:rsid w:val="004B5240"/>
    <w:rsid w:val="004B6B8E"/>
    <w:rsid w:val="004B6C39"/>
    <w:rsid w:val="004B6F64"/>
    <w:rsid w:val="004B708C"/>
    <w:rsid w:val="004B75A1"/>
    <w:rsid w:val="004C0283"/>
    <w:rsid w:val="004C031E"/>
    <w:rsid w:val="004C2201"/>
    <w:rsid w:val="004C247B"/>
    <w:rsid w:val="004C27B6"/>
    <w:rsid w:val="004C2E4C"/>
    <w:rsid w:val="004C48C4"/>
    <w:rsid w:val="004C4FD7"/>
    <w:rsid w:val="004C6F04"/>
    <w:rsid w:val="004C74AB"/>
    <w:rsid w:val="004C7710"/>
    <w:rsid w:val="004C7E7F"/>
    <w:rsid w:val="004D0A58"/>
    <w:rsid w:val="004D0EDB"/>
    <w:rsid w:val="004D18B5"/>
    <w:rsid w:val="004D1A88"/>
    <w:rsid w:val="004D223F"/>
    <w:rsid w:val="004D2332"/>
    <w:rsid w:val="004D42C9"/>
    <w:rsid w:val="004D462F"/>
    <w:rsid w:val="004D4CBF"/>
    <w:rsid w:val="004D55DC"/>
    <w:rsid w:val="004D5793"/>
    <w:rsid w:val="004D6032"/>
    <w:rsid w:val="004D6C9C"/>
    <w:rsid w:val="004D7FB1"/>
    <w:rsid w:val="004E0CB8"/>
    <w:rsid w:val="004E1AD4"/>
    <w:rsid w:val="004E2245"/>
    <w:rsid w:val="004E25A3"/>
    <w:rsid w:val="004E27AA"/>
    <w:rsid w:val="004E2AA8"/>
    <w:rsid w:val="004E32F7"/>
    <w:rsid w:val="004E360F"/>
    <w:rsid w:val="004E3CE4"/>
    <w:rsid w:val="004E468C"/>
    <w:rsid w:val="004E46FD"/>
    <w:rsid w:val="004E4CF1"/>
    <w:rsid w:val="004E5739"/>
    <w:rsid w:val="004E60F9"/>
    <w:rsid w:val="004E6365"/>
    <w:rsid w:val="004E7492"/>
    <w:rsid w:val="004E7F7F"/>
    <w:rsid w:val="004F0B51"/>
    <w:rsid w:val="004F0EF4"/>
    <w:rsid w:val="004F152B"/>
    <w:rsid w:val="004F1E58"/>
    <w:rsid w:val="004F1F81"/>
    <w:rsid w:val="004F2D2C"/>
    <w:rsid w:val="004F2DA7"/>
    <w:rsid w:val="004F2F7D"/>
    <w:rsid w:val="004F3020"/>
    <w:rsid w:val="004F3411"/>
    <w:rsid w:val="004F37E8"/>
    <w:rsid w:val="004F38E1"/>
    <w:rsid w:val="004F3AD4"/>
    <w:rsid w:val="004F438F"/>
    <w:rsid w:val="004F4A28"/>
    <w:rsid w:val="004F524E"/>
    <w:rsid w:val="004F7F8A"/>
    <w:rsid w:val="00500C95"/>
    <w:rsid w:val="00500F0F"/>
    <w:rsid w:val="005018E0"/>
    <w:rsid w:val="00501915"/>
    <w:rsid w:val="00501AC9"/>
    <w:rsid w:val="00501ACB"/>
    <w:rsid w:val="00501B16"/>
    <w:rsid w:val="00501D96"/>
    <w:rsid w:val="00502547"/>
    <w:rsid w:val="00502930"/>
    <w:rsid w:val="00503CC3"/>
    <w:rsid w:val="00506310"/>
    <w:rsid w:val="00506A10"/>
    <w:rsid w:val="005074E2"/>
    <w:rsid w:val="00507D4B"/>
    <w:rsid w:val="005101C1"/>
    <w:rsid w:val="00510DDE"/>
    <w:rsid w:val="00513B24"/>
    <w:rsid w:val="00513C39"/>
    <w:rsid w:val="00514145"/>
    <w:rsid w:val="005142C8"/>
    <w:rsid w:val="00514397"/>
    <w:rsid w:val="005144E7"/>
    <w:rsid w:val="00515DB3"/>
    <w:rsid w:val="00516D59"/>
    <w:rsid w:val="00517012"/>
    <w:rsid w:val="00517192"/>
    <w:rsid w:val="0051736C"/>
    <w:rsid w:val="005218B7"/>
    <w:rsid w:val="0052196F"/>
    <w:rsid w:val="00521B78"/>
    <w:rsid w:val="00521BF9"/>
    <w:rsid w:val="00522035"/>
    <w:rsid w:val="0052291C"/>
    <w:rsid w:val="00523217"/>
    <w:rsid w:val="005266CF"/>
    <w:rsid w:val="00526DC0"/>
    <w:rsid w:val="00526FF2"/>
    <w:rsid w:val="00527973"/>
    <w:rsid w:val="00527B4D"/>
    <w:rsid w:val="005323FE"/>
    <w:rsid w:val="00532DDF"/>
    <w:rsid w:val="00533334"/>
    <w:rsid w:val="005335B0"/>
    <w:rsid w:val="00534411"/>
    <w:rsid w:val="005345A6"/>
    <w:rsid w:val="0053567E"/>
    <w:rsid w:val="00535B33"/>
    <w:rsid w:val="00537035"/>
    <w:rsid w:val="00537916"/>
    <w:rsid w:val="00537B17"/>
    <w:rsid w:val="005406DA"/>
    <w:rsid w:val="005407AE"/>
    <w:rsid w:val="00540A36"/>
    <w:rsid w:val="0054295D"/>
    <w:rsid w:val="00542C93"/>
    <w:rsid w:val="00543D54"/>
    <w:rsid w:val="00544608"/>
    <w:rsid w:val="005452B7"/>
    <w:rsid w:val="005457F6"/>
    <w:rsid w:val="00545A08"/>
    <w:rsid w:val="0054701C"/>
    <w:rsid w:val="005471E6"/>
    <w:rsid w:val="005475FD"/>
    <w:rsid w:val="00547FAC"/>
    <w:rsid w:val="00550EA1"/>
    <w:rsid w:val="005512F0"/>
    <w:rsid w:val="00551F7A"/>
    <w:rsid w:val="00552C63"/>
    <w:rsid w:val="00553417"/>
    <w:rsid w:val="00553F56"/>
    <w:rsid w:val="00554127"/>
    <w:rsid w:val="0055476F"/>
    <w:rsid w:val="00557409"/>
    <w:rsid w:val="00560225"/>
    <w:rsid w:val="005606E6"/>
    <w:rsid w:val="0056093F"/>
    <w:rsid w:val="00560A61"/>
    <w:rsid w:val="005610FB"/>
    <w:rsid w:val="00561D60"/>
    <w:rsid w:val="005647C1"/>
    <w:rsid w:val="00564A06"/>
    <w:rsid w:val="00564CFE"/>
    <w:rsid w:val="0056525A"/>
    <w:rsid w:val="00566122"/>
    <w:rsid w:val="005661C1"/>
    <w:rsid w:val="005664A8"/>
    <w:rsid w:val="005669F9"/>
    <w:rsid w:val="00567766"/>
    <w:rsid w:val="005677A7"/>
    <w:rsid w:val="005677B1"/>
    <w:rsid w:val="00567F57"/>
    <w:rsid w:val="00571ACC"/>
    <w:rsid w:val="00571FB6"/>
    <w:rsid w:val="00572A16"/>
    <w:rsid w:val="005733CE"/>
    <w:rsid w:val="005736E9"/>
    <w:rsid w:val="00574033"/>
    <w:rsid w:val="00574E3D"/>
    <w:rsid w:val="0057688D"/>
    <w:rsid w:val="005801FB"/>
    <w:rsid w:val="00580A70"/>
    <w:rsid w:val="00581608"/>
    <w:rsid w:val="00581951"/>
    <w:rsid w:val="00581FB1"/>
    <w:rsid w:val="00582368"/>
    <w:rsid w:val="005823B6"/>
    <w:rsid w:val="005834C4"/>
    <w:rsid w:val="00583DC8"/>
    <w:rsid w:val="00584350"/>
    <w:rsid w:val="0058479C"/>
    <w:rsid w:val="00584AF6"/>
    <w:rsid w:val="00585155"/>
    <w:rsid w:val="005851B1"/>
    <w:rsid w:val="005851E6"/>
    <w:rsid w:val="0058548E"/>
    <w:rsid w:val="005860AE"/>
    <w:rsid w:val="005861D9"/>
    <w:rsid w:val="00587728"/>
    <w:rsid w:val="00587D9F"/>
    <w:rsid w:val="0059025A"/>
    <w:rsid w:val="00590EFD"/>
    <w:rsid w:val="00590F95"/>
    <w:rsid w:val="0059173B"/>
    <w:rsid w:val="00592636"/>
    <w:rsid w:val="00592D39"/>
    <w:rsid w:val="00592D71"/>
    <w:rsid w:val="00593707"/>
    <w:rsid w:val="005955B5"/>
    <w:rsid w:val="005956F4"/>
    <w:rsid w:val="00595E01"/>
    <w:rsid w:val="0059694D"/>
    <w:rsid w:val="00596B3A"/>
    <w:rsid w:val="00596BBB"/>
    <w:rsid w:val="005970B9"/>
    <w:rsid w:val="005977CA"/>
    <w:rsid w:val="005A0BA7"/>
    <w:rsid w:val="005A1C61"/>
    <w:rsid w:val="005A2671"/>
    <w:rsid w:val="005A2840"/>
    <w:rsid w:val="005A295A"/>
    <w:rsid w:val="005A2E5A"/>
    <w:rsid w:val="005A2EF1"/>
    <w:rsid w:val="005A34E9"/>
    <w:rsid w:val="005A35D1"/>
    <w:rsid w:val="005A37E9"/>
    <w:rsid w:val="005A44AD"/>
    <w:rsid w:val="005A5DFF"/>
    <w:rsid w:val="005A6319"/>
    <w:rsid w:val="005A6581"/>
    <w:rsid w:val="005A68A7"/>
    <w:rsid w:val="005A6F3F"/>
    <w:rsid w:val="005A717E"/>
    <w:rsid w:val="005A75EB"/>
    <w:rsid w:val="005A768E"/>
    <w:rsid w:val="005A7AB1"/>
    <w:rsid w:val="005A7EC8"/>
    <w:rsid w:val="005A7F91"/>
    <w:rsid w:val="005B0105"/>
    <w:rsid w:val="005B012E"/>
    <w:rsid w:val="005B165B"/>
    <w:rsid w:val="005B16FF"/>
    <w:rsid w:val="005B17D6"/>
    <w:rsid w:val="005B19F8"/>
    <w:rsid w:val="005B2E9F"/>
    <w:rsid w:val="005B2F3A"/>
    <w:rsid w:val="005B38B6"/>
    <w:rsid w:val="005B41E9"/>
    <w:rsid w:val="005B5209"/>
    <w:rsid w:val="005B52C3"/>
    <w:rsid w:val="005B66BD"/>
    <w:rsid w:val="005B68FE"/>
    <w:rsid w:val="005B7CF1"/>
    <w:rsid w:val="005C02EC"/>
    <w:rsid w:val="005C38B6"/>
    <w:rsid w:val="005C40F8"/>
    <w:rsid w:val="005C42C5"/>
    <w:rsid w:val="005C4C39"/>
    <w:rsid w:val="005C4CBB"/>
    <w:rsid w:val="005C5F0E"/>
    <w:rsid w:val="005C71ED"/>
    <w:rsid w:val="005C72DC"/>
    <w:rsid w:val="005C7BA5"/>
    <w:rsid w:val="005D0CF6"/>
    <w:rsid w:val="005D1C1E"/>
    <w:rsid w:val="005D229D"/>
    <w:rsid w:val="005D2F4B"/>
    <w:rsid w:val="005D30AA"/>
    <w:rsid w:val="005D3165"/>
    <w:rsid w:val="005D36EC"/>
    <w:rsid w:val="005D3B4B"/>
    <w:rsid w:val="005D45D9"/>
    <w:rsid w:val="005D540C"/>
    <w:rsid w:val="005D58BF"/>
    <w:rsid w:val="005D5C32"/>
    <w:rsid w:val="005D68AF"/>
    <w:rsid w:val="005D6945"/>
    <w:rsid w:val="005D701B"/>
    <w:rsid w:val="005E1F8A"/>
    <w:rsid w:val="005E3B04"/>
    <w:rsid w:val="005E49EE"/>
    <w:rsid w:val="005E4F16"/>
    <w:rsid w:val="005E5E20"/>
    <w:rsid w:val="005E5ECD"/>
    <w:rsid w:val="005E6751"/>
    <w:rsid w:val="005E7143"/>
    <w:rsid w:val="005E7939"/>
    <w:rsid w:val="005E7E47"/>
    <w:rsid w:val="005F0478"/>
    <w:rsid w:val="005F15E2"/>
    <w:rsid w:val="005F20D0"/>
    <w:rsid w:val="005F22ED"/>
    <w:rsid w:val="005F2643"/>
    <w:rsid w:val="005F6158"/>
    <w:rsid w:val="005F624C"/>
    <w:rsid w:val="005F658A"/>
    <w:rsid w:val="005F66E7"/>
    <w:rsid w:val="005F6D3E"/>
    <w:rsid w:val="005F7810"/>
    <w:rsid w:val="00601A98"/>
    <w:rsid w:val="00601E1D"/>
    <w:rsid w:val="006023A1"/>
    <w:rsid w:val="0060290A"/>
    <w:rsid w:val="00603E3A"/>
    <w:rsid w:val="00603ED5"/>
    <w:rsid w:val="006044A8"/>
    <w:rsid w:val="0060507F"/>
    <w:rsid w:val="00605158"/>
    <w:rsid w:val="00605296"/>
    <w:rsid w:val="00605301"/>
    <w:rsid w:val="00606A17"/>
    <w:rsid w:val="00606B38"/>
    <w:rsid w:val="00606F59"/>
    <w:rsid w:val="0061052D"/>
    <w:rsid w:val="00610A47"/>
    <w:rsid w:val="00611279"/>
    <w:rsid w:val="00611A6A"/>
    <w:rsid w:val="00611DF7"/>
    <w:rsid w:val="00611E12"/>
    <w:rsid w:val="00612004"/>
    <w:rsid w:val="00613EFD"/>
    <w:rsid w:val="006149FD"/>
    <w:rsid w:val="00615724"/>
    <w:rsid w:val="00616F02"/>
    <w:rsid w:val="0061778A"/>
    <w:rsid w:val="006207A5"/>
    <w:rsid w:val="00620DD1"/>
    <w:rsid w:val="00621A00"/>
    <w:rsid w:val="00621AF8"/>
    <w:rsid w:val="00621E7E"/>
    <w:rsid w:val="006234C6"/>
    <w:rsid w:val="00623F3D"/>
    <w:rsid w:val="006245E8"/>
    <w:rsid w:val="00625222"/>
    <w:rsid w:val="006252C3"/>
    <w:rsid w:val="00626B84"/>
    <w:rsid w:val="00627CA6"/>
    <w:rsid w:val="00627DB2"/>
    <w:rsid w:val="006306BC"/>
    <w:rsid w:val="006309C1"/>
    <w:rsid w:val="00630A1A"/>
    <w:rsid w:val="00630C9A"/>
    <w:rsid w:val="00631339"/>
    <w:rsid w:val="006313BE"/>
    <w:rsid w:val="006314A4"/>
    <w:rsid w:val="00631A43"/>
    <w:rsid w:val="00631A4F"/>
    <w:rsid w:val="00631EA0"/>
    <w:rsid w:val="0063334C"/>
    <w:rsid w:val="006333BB"/>
    <w:rsid w:val="006337FC"/>
    <w:rsid w:val="00633E73"/>
    <w:rsid w:val="00633F66"/>
    <w:rsid w:val="00634019"/>
    <w:rsid w:val="006355FE"/>
    <w:rsid w:val="00635AD7"/>
    <w:rsid w:val="00635E91"/>
    <w:rsid w:val="00636832"/>
    <w:rsid w:val="00636B94"/>
    <w:rsid w:val="00636ECD"/>
    <w:rsid w:val="0063797E"/>
    <w:rsid w:val="006415D8"/>
    <w:rsid w:val="00641B0D"/>
    <w:rsid w:val="00643351"/>
    <w:rsid w:val="00645591"/>
    <w:rsid w:val="006457CE"/>
    <w:rsid w:val="00646059"/>
    <w:rsid w:val="00646889"/>
    <w:rsid w:val="00646F64"/>
    <w:rsid w:val="00647C98"/>
    <w:rsid w:val="00647FAD"/>
    <w:rsid w:val="00650401"/>
    <w:rsid w:val="00650FF6"/>
    <w:rsid w:val="00651EE8"/>
    <w:rsid w:val="006521FC"/>
    <w:rsid w:val="0065392D"/>
    <w:rsid w:val="006545D8"/>
    <w:rsid w:val="00654B65"/>
    <w:rsid w:val="00655329"/>
    <w:rsid w:val="006554CE"/>
    <w:rsid w:val="00656CA6"/>
    <w:rsid w:val="00657654"/>
    <w:rsid w:val="00660465"/>
    <w:rsid w:val="00660B25"/>
    <w:rsid w:val="006617A7"/>
    <w:rsid w:val="00661F30"/>
    <w:rsid w:val="00662111"/>
    <w:rsid w:val="0066252E"/>
    <w:rsid w:val="00662761"/>
    <w:rsid w:val="00663186"/>
    <w:rsid w:val="006631FE"/>
    <w:rsid w:val="006637A8"/>
    <w:rsid w:val="00663D7B"/>
    <w:rsid w:val="0066521C"/>
    <w:rsid w:val="0066581C"/>
    <w:rsid w:val="00665990"/>
    <w:rsid w:val="00665C8A"/>
    <w:rsid w:val="00665D65"/>
    <w:rsid w:val="0066653D"/>
    <w:rsid w:val="006668CD"/>
    <w:rsid w:val="00667613"/>
    <w:rsid w:val="00667B6C"/>
    <w:rsid w:val="00667E1B"/>
    <w:rsid w:val="00667F9C"/>
    <w:rsid w:val="0067097A"/>
    <w:rsid w:val="00671094"/>
    <w:rsid w:val="0067161C"/>
    <w:rsid w:val="00671B85"/>
    <w:rsid w:val="00672546"/>
    <w:rsid w:val="00672A5B"/>
    <w:rsid w:val="00673C81"/>
    <w:rsid w:val="0067411A"/>
    <w:rsid w:val="0067511E"/>
    <w:rsid w:val="00675125"/>
    <w:rsid w:val="006753E1"/>
    <w:rsid w:val="0067566E"/>
    <w:rsid w:val="00675AE1"/>
    <w:rsid w:val="00676324"/>
    <w:rsid w:val="006763D4"/>
    <w:rsid w:val="00676E0C"/>
    <w:rsid w:val="0067715E"/>
    <w:rsid w:val="006807F9"/>
    <w:rsid w:val="00681F0C"/>
    <w:rsid w:val="006835F3"/>
    <w:rsid w:val="00684D11"/>
    <w:rsid w:val="006866AD"/>
    <w:rsid w:val="00687879"/>
    <w:rsid w:val="00690648"/>
    <w:rsid w:val="00690894"/>
    <w:rsid w:val="00690991"/>
    <w:rsid w:val="00690D8A"/>
    <w:rsid w:val="006927D6"/>
    <w:rsid w:val="00692841"/>
    <w:rsid w:val="006929B8"/>
    <w:rsid w:val="006941D3"/>
    <w:rsid w:val="00694279"/>
    <w:rsid w:val="0069435E"/>
    <w:rsid w:val="006958D0"/>
    <w:rsid w:val="006962FF"/>
    <w:rsid w:val="006964C6"/>
    <w:rsid w:val="00697160"/>
    <w:rsid w:val="00697302"/>
    <w:rsid w:val="00697AF9"/>
    <w:rsid w:val="00697BE8"/>
    <w:rsid w:val="00697ED5"/>
    <w:rsid w:val="006A072D"/>
    <w:rsid w:val="006A0A7F"/>
    <w:rsid w:val="006A0ECA"/>
    <w:rsid w:val="006A2DBE"/>
    <w:rsid w:val="006A42C2"/>
    <w:rsid w:val="006A4C39"/>
    <w:rsid w:val="006A542A"/>
    <w:rsid w:val="006A7100"/>
    <w:rsid w:val="006A740E"/>
    <w:rsid w:val="006A756A"/>
    <w:rsid w:val="006A772E"/>
    <w:rsid w:val="006A7A6A"/>
    <w:rsid w:val="006B0C26"/>
    <w:rsid w:val="006B0F8B"/>
    <w:rsid w:val="006B1B6D"/>
    <w:rsid w:val="006B1EE2"/>
    <w:rsid w:val="006B1F21"/>
    <w:rsid w:val="006B3273"/>
    <w:rsid w:val="006B3F78"/>
    <w:rsid w:val="006B4D78"/>
    <w:rsid w:val="006B5699"/>
    <w:rsid w:val="006B5BF6"/>
    <w:rsid w:val="006B60B4"/>
    <w:rsid w:val="006B796E"/>
    <w:rsid w:val="006C0200"/>
    <w:rsid w:val="006C07E9"/>
    <w:rsid w:val="006C27A5"/>
    <w:rsid w:val="006C27F2"/>
    <w:rsid w:val="006C3996"/>
    <w:rsid w:val="006C4004"/>
    <w:rsid w:val="006C4020"/>
    <w:rsid w:val="006C4422"/>
    <w:rsid w:val="006C4D20"/>
    <w:rsid w:val="006C524A"/>
    <w:rsid w:val="006C53EB"/>
    <w:rsid w:val="006C5883"/>
    <w:rsid w:val="006C614C"/>
    <w:rsid w:val="006C6483"/>
    <w:rsid w:val="006C728E"/>
    <w:rsid w:val="006C7506"/>
    <w:rsid w:val="006D02B9"/>
    <w:rsid w:val="006D0705"/>
    <w:rsid w:val="006D22F8"/>
    <w:rsid w:val="006D23A6"/>
    <w:rsid w:val="006D24D7"/>
    <w:rsid w:val="006D28D6"/>
    <w:rsid w:val="006D2ADD"/>
    <w:rsid w:val="006D2B39"/>
    <w:rsid w:val="006D2D29"/>
    <w:rsid w:val="006D2EB0"/>
    <w:rsid w:val="006D320F"/>
    <w:rsid w:val="006D4C0A"/>
    <w:rsid w:val="006D528B"/>
    <w:rsid w:val="006D54E3"/>
    <w:rsid w:val="006D757E"/>
    <w:rsid w:val="006E04B3"/>
    <w:rsid w:val="006E0B08"/>
    <w:rsid w:val="006E3005"/>
    <w:rsid w:val="006E332D"/>
    <w:rsid w:val="006E3709"/>
    <w:rsid w:val="006E43C4"/>
    <w:rsid w:val="006E4447"/>
    <w:rsid w:val="006E4BA9"/>
    <w:rsid w:val="006E4D78"/>
    <w:rsid w:val="006E5A4A"/>
    <w:rsid w:val="006E5EA1"/>
    <w:rsid w:val="006E66D6"/>
    <w:rsid w:val="006E66FE"/>
    <w:rsid w:val="006E783E"/>
    <w:rsid w:val="006E7D48"/>
    <w:rsid w:val="006F0318"/>
    <w:rsid w:val="006F067B"/>
    <w:rsid w:val="006F0E67"/>
    <w:rsid w:val="006F168D"/>
    <w:rsid w:val="006F173E"/>
    <w:rsid w:val="006F1789"/>
    <w:rsid w:val="006F1D02"/>
    <w:rsid w:val="006F26EA"/>
    <w:rsid w:val="006F3961"/>
    <w:rsid w:val="006F4281"/>
    <w:rsid w:val="006F46FA"/>
    <w:rsid w:val="006F4B09"/>
    <w:rsid w:val="006F4B16"/>
    <w:rsid w:val="006F54EB"/>
    <w:rsid w:val="006F57D4"/>
    <w:rsid w:val="006F5EBE"/>
    <w:rsid w:val="006F5ED5"/>
    <w:rsid w:val="006F5EF5"/>
    <w:rsid w:val="006F6EF3"/>
    <w:rsid w:val="006F723C"/>
    <w:rsid w:val="007000C4"/>
    <w:rsid w:val="007007E8"/>
    <w:rsid w:val="007012E9"/>
    <w:rsid w:val="00701ADE"/>
    <w:rsid w:val="00703060"/>
    <w:rsid w:val="007035B5"/>
    <w:rsid w:val="0070360B"/>
    <w:rsid w:val="007050D9"/>
    <w:rsid w:val="007052C0"/>
    <w:rsid w:val="0070556C"/>
    <w:rsid w:val="00706520"/>
    <w:rsid w:val="00706765"/>
    <w:rsid w:val="0070680A"/>
    <w:rsid w:val="00706A44"/>
    <w:rsid w:val="00706EEC"/>
    <w:rsid w:val="007070AF"/>
    <w:rsid w:val="0070766E"/>
    <w:rsid w:val="00707CD8"/>
    <w:rsid w:val="007102B0"/>
    <w:rsid w:val="007103FF"/>
    <w:rsid w:val="00710F13"/>
    <w:rsid w:val="00710FCB"/>
    <w:rsid w:val="00711BF5"/>
    <w:rsid w:val="007122C9"/>
    <w:rsid w:val="00712E82"/>
    <w:rsid w:val="00715B7E"/>
    <w:rsid w:val="007161D1"/>
    <w:rsid w:val="00716B72"/>
    <w:rsid w:val="00717C7F"/>
    <w:rsid w:val="00722569"/>
    <w:rsid w:val="0072370E"/>
    <w:rsid w:val="007238C4"/>
    <w:rsid w:val="00723B0E"/>
    <w:rsid w:val="0072431E"/>
    <w:rsid w:val="007247F5"/>
    <w:rsid w:val="00725057"/>
    <w:rsid w:val="007252F7"/>
    <w:rsid w:val="00725CA2"/>
    <w:rsid w:val="00725E6C"/>
    <w:rsid w:val="007260CA"/>
    <w:rsid w:val="00726138"/>
    <w:rsid w:val="007263F3"/>
    <w:rsid w:val="007265BD"/>
    <w:rsid w:val="00726850"/>
    <w:rsid w:val="007269E8"/>
    <w:rsid w:val="00726FEA"/>
    <w:rsid w:val="00727C34"/>
    <w:rsid w:val="007301EB"/>
    <w:rsid w:val="007301F0"/>
    <w:rsid w:val="00730340"/>
    <w:rsid w:val="007307CA"/>
    <w:rsid w:val="00730F2D"/>
    <w:rsid w:val="00731473"/>
    <w:rsid w:val="00731BE3"/>
    <w:rsid w:val="00732813"/>
    <w:rsid w:val="00732CBC"/>
    <w:rsid w:val="007333B6"/>
    <w:rsid w:val="007335C4"/>
    <w:rsid w:val="00733CB8"/>
    <w:rsid w:val="00734AAB"/>
    <w:rsid w:val="00735882"/>
    <w:rsid w:val="00735986"/>
    <w:rsid w:val="00735ECC"/>
    <w:rsid w:val="00736B0D"/>
    <w:rsid w:val="00736B88"/>
    <w:rsid w:val="00736FC0"/>
    <w:rsid w:val="0073762A"/>
    <w:rsid w:val="007413EB"/>
    <w:rsid w:val="00741E32"/>
    <w:rsid w:val="00742F65"/>
    <w:rsid w:val="0074486E"/>
    <w:rsid w:val="00745991"/>
    <w:rsid w:val="00745EFC"/>
    <w:rsid w:val="007467BB"/>
    <w:rsid w:val="0075076D"/>
    <w:rsid w:val="007512A7"/>
    <w:rsid w:val="0075192F"/>
    <w:rsid w:val="00751B50"/>
    <w:rsid w:val="007547DB"/>
    <w:rsid w:val="00755C9F"/>
    <w:rsid w:val="00755DB9"/>
    <w:rsid w:val="00755E6E"/>
    <w:rsid w:val="0075613D"/>
    <w:rsid w:val="0075697E"/>
    <w:rsid w:val="0075719B"/>
    <w:rsid w:val="007571EE"/>
    <w:rsid w:val="00757B9A"/>
    <w:rsid w:val="00757D91"/>
    <w:rsid w:val="00760331"/>
    <w:rsid w:val="0076085F"/>
    <w:rsid w:val="0076139D"/>
    <w:rsid w:val="00761CD1"/>
    <w:rsid w:val="00762113"/>
    <w:rsid w:val="00762347"/>
    <w:rsid w:val="0076509F"/>
    <w:rsid w:val="00765231"/>
    <w:rsid w:val="00765971"/>
    <w:rsid w:val="00765BD9"/>
    <w:rsid w:val="00766533"/>
    <w:rsid w:val="0076680F"/>
    <w:rsid w:val="00766FB2"/>
    <w:rsid w:val="007678D7"/>
    <w:rsid w:val="00767C37"/>
    <w:rsid w:val="007708BD"/>
    <w:rsid w:val="0077099B"/>
    <w:rsid w:val="00770AD3"/>
    <w:rsid w:val="00770D64"/>
    <w:rsid w:val="0077125D"/>
    <w:rsid w:val="007716F6"/>
    <w:rsid w:val="00772206"/>
    <w:rsid w:val="007726ED"/>
    <w:rsid w:val="00772D11"/>
    <w:rsid w:val="00772DF5"/>
    <w:rsid w:val="007743C4"/>
    <w:rsid w:val="007746A2"/>
    <w:rsid w:val="00774A54"/>
    <w:rsid w:val="00774C3D"/>
    <w:rsid w:val="00775889"/>
    <w:rsid w:val="007761FB"/>
    <w:rsid w:val="007773C2"/>
    <w:rsid w:val="007773FA"/>
    <w:rsid w:val="007779D7"/>
    <w:rsid w:val="0078165B"/>
    <w:rsid w:val="00782746"/>
    <w:rsid w:val="0078298F"/>
    <w:rsid w:val="0078364D"/>
    <w:rsid w:val="00785152"/>
    <w:rsid w:val="007870D0"/>
    <w:rsid w:val="007905C5"/>
    <w:rsid w:val="00790840"/>
    <w:rsid w:val="00791DC1"/>
    <w:rsid w:val="007939E7"/>
    <w:rsid w:val="007955A0"/>
    <w:rsid w:val="007A0340"/>
    <w:rsid w:val="007A15C2"/>
    <w:rsid w:val="007A2486"/>
    <w:rsid w:val="007A270C"/>
    <w:rsid w:val="007A29EB"/>
    <w:rsid w:val="007A33CE"/>
    <w:rsid w:val="007A36F1"/>
    <w:rsid w:val="007A4378"/>
    <w:rsid w:val="007A4628"/>
    <w:rsid w:val="007A4AD5"/>
    <w:rsid w:val="007A56C4"/>
    <w:rsid w:val="007A5BEA"/>
    <w:rsid w:val="007A6079"/>
    <w:rsid w:val="007A620D"/>
    <w:rsid w:val="007B03A0"/>
    <w:rsid w:val="007B0BC1"/>
    <w:rsid w:val="007B1578"/>
    <w:rsid w:val="007B2D17"/>
    <w:rsid w:val="007B3DE6"/>
    <w:rsid w:val="007B530E"/>
    <w:rsid w:val="007B64CC"/>
    <w:rsid w:val="007B67FE"/>
    <w:rsid w:val="007B698A"/>
    <w:rsid w:val="007B6B81"/>
    <w:rsid w:val="007C23ED"/>
    <w:rsid w:val="007C2999"/>
    <w:rsid w:val="007C2F4E"/>
    <w:rsid w:val="007C33FD"/>
    <w:rsid w:val="007C34A7"/>
    <w:rsid w:val="007C3F99"/>
    <w:rsid w:val="007C4169"/>
    <w:rsid w:val="007C4E68"/>
    <w:rsid w:val="007C505D"/>
    <w:rsid w:val="007C50FA"/>
    <w:rsid w:val="007C5FF0"/>
    <w:rsid w:val="007C6253"/>
    <w:rsid w:val="007C6882"/>
    <w:rsid w:val="007C75B0"/>
    <w:rsid w:val="007C7EBC"/>
    <w:rsid w:val="007D0075"/>
    <w:rsid w:val="007D120C"/>
    <w:rsid w:val="007D1AF7"/>
    <w:rsid w:val="007D2CF0"/>
    <w:rsid w:val="007D33F1"/>
    <w:rsid w:val="007D392D"/>
    <w:rsid w:val="007D39A0"/>
    <w:rsid w:val="007D62C1"/>
    <w:rsid w:val="007D6437"/>
    <w:rsid w:val="007D6CFF"/>
    <w:rsid w:val="007D70E8"/>
    <w:rsid w:val="007D7328"/>
    <w:rsid w:val="007D732B"/>
    <w:rsid w:val="007D7353"/>
    <w:rsid w:val="007E0373"/>
    <w:rsid w:val="007E066F"/>
    <w:rsid w:val="007E0D39"/>
    <w:rsid w:val="007E0FD4"/>
    <w:rsid w:val="007E11BB"/>
    <w:rsid w:val="007E139D"/>
    <w:rsid w:val="007E15C2"/>
    <w:rsid w:val="007E1C84"/>
    <w:rsid w:val="007E25D3"/>
    <w:rsid w:val="007E2FDE"/>
    <w:rsid w:val="007E3A8F"/>
    <w:rsid w:val="007E4B43"/>
    <w:rsid w:val="007E5181"/>
    <w:rsid w:val="007E71A6"/>
    <w:rsid w:val="007E746E"/>
    <w:rsid w:val="007E7E56"/>
    <w:rsid w:val="007F2149"/>
    <w:rsid w:val="007F261A"/>
    <w:rsid w:val="007F2AF2"/>
    <w:rsid w:val="007F2FE8"/>
    <w:rsid w:val="007F52DE"/>
    <w:rsid w:val="007F5488"/>
    <w:rsid w:val="007F5EE1"/>
    <w:rsid w:val="007F6186"/>
    <w:rsid w:val="007F619B"/>
    <w:rsid w:val="008008DD"/>
    <w:rsid w:val="00800FB2"/>
    <w:rsid w:val="008018AF"/>
    <w:rsid w:val="00802457"/>
    <w:rsid w:val="00802534"/>
    <w:rsid w:val="00803CAF"/>
    <w:rsid w:val="00804966"/>
    <w:rsid w:val="00804BCE"/>
    <w:rsid w:val="008052E0"/>
    <w:rsid w:val="008052E1"/>
    <w:rsid w:val="00805413"/>
    <w:rsid w:val="00805CA5"/>
    <w:rsid w:val="00806627"/>
    <w:rsid w:val="008066EC"/>
    <w:rsid w:val="00807448"/>
    <w:rsid w:val="00807CDB"/>
    <w:rsid w:val="008103B8"/>
    <w:rsid w:val="008113B0"/>
    <w:rsid w:val="00811BA8"/>
    <w:rsid w:val="00811F29"/>
    <w:rsid w:val="008120E8"/>
    <w:rsid w:val="0081269B"/>
    <w:rsid w:val="00812FFD"/>
    <w:rsid w:val="0081316B"/>
    <w:rsid w:val="0081561F"/>
    <w:rsid w:val="008171C9"/>
    <w:rsid w:val="008178DA"/>
    <w:rsid w:val="008205C3"/>
    <w:rsid w:val="00820736"/>
    <w:rsid w:val="00820CBF"/>
    <w:rsid w:val="00821A60"/>
    <w:rsid w:val="00823336"/>
    <w:rsid w:val="00823CB9"/>
    <w:rsid w:val="008240F2"/>
    <w:rsid w:val="008246CB"/>
    <w:rsid w:val="00824B9C"/>
    <w:rsid w:val="00825922"/>
    <w:rsid w:val="00826226"/>
    <w:rsid w:val="008271E6"/>
    <w:rsid w:val="008275CA"/>
    <w:rsid w:val="008276C6"/>
    <w:rsid w:val="00827BF9"/>
    <w:rsid w:val="00830260"/>
    <w:rsid w:val="00831063"/>
    <w:rsid w:val="008310F0"/>
    <w:rsid w:val="008314DB"/>
    <w:rsid w:val="0083191E"/>
    <w:rsid w:val="00832296"/>
    <w:rsid w:val="008349C8"/>
    <w:rsid w:val="00834AE1"/>
    <w:rsid w:val="008351B7"/>
    <w:rsid w:val="00835367"/>
    <w:rsid w:val="008353A3"/>
    <w:rsid w:val="008359BC"/>
    <w:rsid w:val="00836BD7"/>
    <w:rsid w:val="00837970"/>
    <w:rsid w:val="00837B38"/>
    <w:rsid w:val="00837BAD"/>
    <w:rsid w:val="00837D87"/>
    <w:rsid w:val="00842BA2"/>
    <w:rsid w:val="00842C95"/>
    <w:rsid w:val="00843519"/>
    <w:rsid w:val="0084459F"/>
    <w:rsid w:val="008451E0"/>
    <w:rsid w:val="00846019"/>
    <w:rsid w:val="008463DD"/>
    <w:rsid w:val="0084675B"/>
    <w:rsid w:val="00846D4A"/>
    <w:rsid w:val="00847D47"/>
    <w:rsid w:val="0085046A"/>
    <w:rsid w:val="00850BDE"/>
    <w:rsid w:val="00851328"/>
    <w:rsid w:val="008513E5"/>
    <w:rsid w:val="00851C82"/>
    <w:rsid w:val="00851E8E"/>
    <w:rsid w:val="00852913"/>
    <w:rsid w:val="00853314"/>
    <w:rsid w:val="00853566"/>
    <w:rsid w:val="00853A74"/>
    <w:rsid w:val="00856A9D"/>
    <w:rsid w:val="00856D98"/>
    <w:rsid w:val="00856E94"/>
    <w:rsid w:val="00857354"/>
    <w:rsid w:val="008573BD"/>
    <w:rsid w:val="008577CA"/>
    <w:rsid w:val="00857C6B"/>
    <w:rsid w:val="008603DF"/>
    <w:rsid w:val="008607AA"/>
    <w:rsid w:val="0086157E"/>
    <w:rsid w:val="008616B6"/>
    <w:rsid w:val="008625D4"/>
    <w:rsid w:val="00862CEB"/>
    <w:rsid w:val="008635A0"/>
    <w:rsid w:val="00863AE2"/>
    <w:rsid w:val="00863E69"/>
    <w:rsid w:val="00863FDD"/>
    <w:rsid w:val="0086414E"/>
    <w:rsid w:val="0086441A"/>
    <w:rsid w:val="00864752"/>
    <w:rsid w:val="00864FE6"/>
    <w:rsid w:val="008656A3"/>
    <w:rsid w:val="008656DC"/>
    <w:rsid w:val="0086668D"/>
    <w:rsid w:val="00866DE6"/>
    <w:rsid w:val="00867064"/>
    <w:rsid w:val="00870321"/>
    <w:rsid w:val="00870DC2"/>
    <w:rsid w:val="0087103F"/>
    <w:rsid w:val="008714B7"/>
    <w:rsid w:val="008717EE"/>
    <w:rsid w:val="00871B22"/>
    <w:rsid w:val="008723E1"/>
    <w:rsid w:val="00872E5C"/>
    <w:rsid w:val="008740D1"/>
    <w:rsid w:val="00875106"/>
    <w:rsid w:val="00876AD7"/>
    <w:rsid w:val="00876B00"/>
    <w:rsid w:val="008776BF"/>
    <w:rsid w:val="008805D6"/>
    <w:rsid w:val="00880AF9"/>
    <w:rsid w:val="00880D8B"/>
    <w:rsid w:val="00881EBE"/>
    <w:rsid w:val="008824C5"/>
    <w:rsid w:val="00883D6B"/>
    <w:rsid w:val="008840A7"/>
    <w:rsid w:val="00884A05"/>
    <w:rsid w:val="00884C97"/>
    <w:rsid w:val="00885320"/>
    <w:rsid w:val="00885856"/>
    <w:rsid w:val="00885D85"/>
    <w:rsid w:val="00887289"/>
    <w:rsid w:val="00887419"/>
    <w:rsid w:val="008913A8"/>
    <w:rsid w:val="008914E1"/>
    <w:rsid w:val="0089155B"/>
    <w:rsid w:val="00891BCC"/>
    <w:rsid w:val="00891FD2"/>
    <w:rsid w:val="00893B50"/>
    <w:rsid w:val="0089426A"/>
    <w:rsid w:val="008944FD"/>
    <w:rsid w:val="008945D5"/>
    <w:rsid w:val="00894875"/>
    <w:rsid w:val="00895207"/>
    <w:rsid w:val="008953FF"/>
    <w:rsid w:val="008972B2"/>
    <w:rsid w:val="0089752E"/>
    <w:rsid w:val="0089784D"/>
    <w:rsid w:val="008A1705"/>
    <w:rsid w:val="008A196A"/>
    <w:rsid w:val="008A2072"/>
    <w:rsid w:val="008A24F3"/>
    <w:rsid w:val="008A2B3D"/>
    <w:rsid w:val="008A2EF6"/>
    <w:rsid w:val="008A3E80"/>
    <w:rsid w:val="008A5D05"/>
    <w:rsid w:val="008A6694"/>
    <w:rsid w:val="008A6B64"/>
    <w:rsid w:val="008A6CDD"/>
    <w:rsid w:val="008A707F"/>
    <w:rsid w:val="008A7D15"/>
    <w:rsid w:val="008B0264"/>
    <w:rsid w:val="008B0936"/>
    <w:rsid w:val="008B1288"/>
    <w:rsid w:val="008B1404"/>
    <w:rsid w:val="008B1BA1"/>
    <w:rsid w:val="008B22D4"/>
    <w:rsid w:val="008B314A"/>
    <w:rsid w:val="008B445A"/>
    <w:rsid w:val="008B72DB"/>
    <w:rsid w:val="008B7759"/>
    <w:rsid w:val="008B7AF3"/>
    <w:rsid w:val="008B7D3C"/>
    <w:rsid w:val="008C00D4"/>
    <w:rsid w:val="008C0E5B"/>
    <w:rsid w:val="008C32E3"/>
    <w:rsid w:val="008C3B2C"/>
    <w:rsid w:val="008C4353"/>
    <w:rsid w:val="008C4375"/>
    <w:rsid w:val="008C589D"/>
    <w:rsid w:val="008C65F5"/>
    <w:rsid w:val="008C6F15"/>
    <w:rsid w:val="008C7042"/>
    <w:rsid w:val="008D0FD9"/>
    <w:rsid w:val="008D142B"/>
    <w:rsid w:val="008D30CB"/>
    <w:rsid w:val="008D3402"/>
    <w:rsid w:val="008D361B"/>
    <w:rsid w:val="008D4706"/>
    <w:rsid w:val="008D47B7"/>
    <w:rsid w:val="008D4854"/>
    <w:rsid w:val="008D5757"/>
    <w:rsid w:val="008D581C"/>
    <w:rsid w:val="008D6520"/>
    <w:rsid w:val="008D76FA"/>
    <w:rsid w:val="008D7E70"/>
    <w:rsid w:val="008E06AD"/>
    <w:rsid w:val="008E0CEC"/>
    <w:rsid w:val="008E1D2A"/>
    <w:rsid w:val="008E1F60"/>
    <w:rsid w:val="008E219F"/>
    <w:rsid w:val="008E2ACD"/>
    <w:rsid w:val="008E4725"/>
    <w:rsid w:val="008E4BC4"/>
    <w:rsid w:val="008E4F67"/>
    <w:rsid w:val="008E50A0"/>
    <w:rsid w:val="008E54AF"/>
    <w:rsid w:val="008E553E"/>
    <w:rsid w:val="008E58B2"/>
    <w:rsid w:val="008E6CF8"/>
    <w:rsid w:val="008E6F18"/>
    <w:rsid w:val="008E7ED7"/>
    <w:rsid w:val="008F11E0"/>
    <w:rsid w:val="008F1CF5"/>
    <w:rsid w:val="008F1F84"/>
    <w:rsid w:val="008F26E5"/>
    <w:rsid w:val="008F2802"/>
    <w:rsid w:val="008F2CDE"/>
    <w:rsid w:val="008F3672"/>
    <w:rsid w:val="008F3842"/>
    <w:rsid w:val="008F42E5"/>
    <w:rsid w:val="008F4999"/>
    <w:rsid w:val="008F55A6"/>
    <w:rsid w:val="008F594A"/>
    <w:rsid w:val="008F5CEB"/>
    <w:rsid w:val="008F5E80"/>
    <w:rsid w:val="008F7988"/>
    <w:rsid w:val="008F7A31"/>
    <w:rsid w:val="009002C8"/>
    <w:rsid w:val="009002FB"/>
    <w:rsid w:val="0090051A"/>
    <w:rsid w:val="00900B43"/>
    <w:rsid w:val="009020BB"/>
    <w:rsid w:val="009027A0"/>
    <w:rsid w:val="00902B14"/>
    <w:rsid w:val="00903194"/>
    <w:rsid w:val="00903CA7"/>
    <w:rsid w:val="0090435F"/>
    <w:rsid w:val="00904B58"/>
    <w:rsid w:val="00905085"/>
    <w:rsid w:val="00905159"/>
    <w:rsid w:val="00905945"/>
    <w:rsid w:val="009059A4"/>
    <w:rsid w:val="00910B4A"/>
    <w:rsid w:val="00910C96"/>
    <w:rsid w:val="00910EBB"/>
    <w:rsid w:val="00911ADC"/>
    <w:rsid w:val="00911DC8"/>
    <w:rsid w:val="00911F92"/>
    <w:rsid w:val="00911FAB"/>
    <w:rsid w:val="00912D5E"/>
    <w:rsid w:val="00913B8C"/>
    <w:rsid w:val="00914769"/>
    <w:rsid w:val="009157F0"/>
    <w:rsid w:val="009176AE"/>
    <w:rsid w:val="00917982"/>
    <w:rsid w:val="00917C15"/>
    <w:rsid w:val="00917D5E"/>
    <w:rsid w:val="00920612"/>
    <w:rsid w:val="00921CC2"/>
    <w:rsid w:val="00921F21"/>
    <w:rsid w:val="00922577"/>
    <w:rsid w:val="00923185"/>
    <w:rsid w:val="00923BDA"/>
    <w:rsid w:val="00924DF7"/>
    <w:rsid w:val="0092527B"/>
    <w:rsid w:val="009252FF"/>
    <w:rsid w:val="00927248"/>
    <w:rsid w:val="00927A12"/>
    <w:rsid w:val="00927C6C"/>
    <w:rsid w:val="00930B27"/>
    <w:rsid w:val="00930B80"/>
    <w:rsid w:val="00930D01"/>
    <w:rsid w:val="00930DC7"/>
    <w:rsid w:val="009316AA"/>
    <w:rsid w:val="00932447"/>
    <w:rsid w:val="009335DA"/>
    <w:rsid w:val="00933936"/>
    <w:rsid w:val="00934A86"/>
    <w:rsid w:val="0093553E"/>
    <w:rsid w:val="009356E2"/>
    <w:rsid w:val="0093599A"/>
    <w:rsid w:val="009369BD"/>
    <w:rsid w:val="00936C04"/>
    <w:rsid w:val="00936C61"/>
    <w:rsid w:val="00937149"/>
    <w:rsid w:val="00937239"/>
    <w:rsid w:val="00937315"/>
    <w:rsid w:val="00937ED5"/>
    <w:rsid w:val="009404EC"/>
    <w:rsid w:val="00940673"/>
    <w:rsid w:val="009423AA"/>
    <w:rsid w:val="00942BA9"/>
    <w:rsid w:val="00943060"/>
    <w:rsid w:val="009430C5"/>
    <w:rsid w:val="00943F33"/>
    <w:rsid w:val="0094440C"/>
    <w:rsid w:val="009448AA"/>
    <w:rsid w:val="009451DC"/>
    <w:rsid w:val="00946A79"/>
    <w:rsid w:val="00946A82"/>
    <w:rsid w:val="00947990"/>
    <w:rsid w:val="0095025E"/>
    <w:rsid w:val="00950795"/>
    <w:rsid w:val="00951A13"/>
    <w:rsid w:val="00951B57"/>
    <w:rsid w:val="009523F7"/>
    <w:rsid w:val="0095251D"/>
    <w:rsid w:val="00953BF1"/>
    <w:rsid w:val="00953C3C"/>
    <w:rsid w:val="009547AD"/>
    <w:rsid w:val="0095487E"/>
    <w:rsid w:val="009549A1"/>
    <w:rsid w:val="00954ACB"/>
    <w:rsid w:val="009556A6"/>
    <w:rsid w:val="00955AAE"/>
    <w:rsid w:val="009575CB"/>
    <w:rsid w:val="009601F1"/>
    <w:rsid w:val="009617EF"/>
    <w:rsid w:val="00963446"/>
    <w:rsid w:val="00963498"/>
    <w:rsid w:val="009634C6"/>
    <w:rsid w:val="0096391B"/>
    <w:rsid w:val="00964300"/>
    <w:rsid w:val="009644CB"/>
    <w:rsid w:val="00964596"/>
    <w:rsid w:val="00965D4A"/>
    <w:rsid w:val="00966BF9"/>
    <w:rsid w:val="00966CE7"/>
    <w:rsid w:val="00967281"/>
    <w:rsid w:val="00967B91"/>
    <w:rsid w:val="00967BD3"/>
    <w:rsid w:val="00970651"/>
    <w:rsid w:val="0097079B"/>
    <w:rsid w:val="00970A8C"/>
    <w:rsid w:val="00970AD2"/>
    <w:rsid w:val="00971415"/>
    <w:rsid w:val="009722EB"/>
    <w:rsid w:val="00972B60"/>
    <w:rsid w:val="00972C92"/>
    <w:rsid w:val="00972F37"/>
    <w:rsid w:val="0097320B"/>
    <w:rsid w:val="009733B4"/>
    <w:rsid w:val="00973809"/>
    <w:rsid w:val="00974883"/>
    <w:rsid w:val="00974C4C"/>
    <w:rsid w:val="00975668"/>
    <w:rsid w:val="00975BDE"/>
    <w:rsid w:val="00975C19"/>
    <w:rsid w:val="0097710E"/>
    <w:rsid w:val="0098008C"/>
    <w:rsid w:val="00980CD0"/>
    <w:rsid w:val="009814EB"/>
    <w:rsid w:val="009822E4"/>
    <w:rsid w:val="00982B7B"/>
    <w:rsid w:val="00982CD5"/>
    <w:rsid w:val="00982E10"/>
    <w:rsid w:val="009833B7"/>
    <w:rsid w:val="00984B0C"/>
    <w:rsid w:val="00984E99"/>
    <w:rsid w:val="009853F8"/>
    <w:rsid w:val="00985D7E"/>
    <w:rsid w:val="009866B7"/>
    <w:rsid w:val="0098678B"/>
    <w:rsid w:val="009909B5"/>
    <w:rsid w:val="00990CB2"/>
    <w:rsid w:val="00991598"/>
    <w:rsid w:val="009921C0"/>
    <w:rsid w:val="009925EE"/>
    <w:rsid w:val="009928A6"/>
    <w:rsid w:val="00992F2B"/>
    <w:rsid w:val="00993595"/>
    <w:rsid w:val="00994390"/>
    <w:rsid w:val="0099459F"/>
    <w:rsid w:val="00994813"/>
    <w:rsid w:val="00994A36"/>
    <w:rsid w:val="0099632D"/>
    <w:rsid w:val="00996757"/>
    <w:rsid w:val="00996AF8"/>
    <w:rsid w:val="009978D8"/>
    <w:rsid w:val="00997DD7"/>
    <w:rsid w:val="00997E20"/>
    <w:rsid w:val="009A0446"/>
    <w:rsid w:val="009A0ADE"/>
    <w:rsid w:val="009A168D"/>
    <w:rsid w:val="009A2574"/>
    <w:rsid w:val="009A28E9"/>
    <w:rsid w:val="009A2EC0"/>
    <w:rsid w:val="009A3523"/>
    <w:rsid w:val="009A4632"/>
    <w:rsid w:val="009A6764"/>
    <w:rsid w:val="009A68BD"/>
    <w:rsid w:val="009B1B5A"/>
    <w:rsid w:val="009B222E"/>
    <w:rsid w:val="009B2B54"/>
    <w:rsid w:val="009B321C"/>
    <w:rsid w:val="009B331C"/>
    <w:rsid w:val="009B37F4"/>
    <w:rsid w:val="009B3995"/>
    <w:rsid w:val="009B3F67"/>
    <w:rsid w:val="009B5D04"/>
    <w:rsid w:val="009B6AE3"/>
    <w:rsid w:val="009B6B45"/>
    <w:rsid w:val="009B6F18"/>
    <w:rsid w:val="009B7174"/>
    <w:rsid w:val="009B73A4"/>
    <w:rsid w:val="009B76CE"/>
    <w:rsid w:val="009B782E"/>
    <w:rsid w:val="009B7962"/>
    <w:rsid w:val="009C025E"/>
    <w:rsid w:val="009C067F"/>
    <w:rsid w:val="009C092C"/>
    <w:rsid w:val="009C1DC8"/>
    <w:rsid w:val="009C2415"/>
    <w:rsid w:val="009C2BF8"/>
    <w:rsid w:val="009C2C1D"/>
    <w:rsid w:val="009C3C6F"/>
    <w:rsid w:val="009C4684"/>
    <w:rsid w:val="009C5A55"/>
    <w:rsid w:val="009C6DA5"/>
    <w:rsid w:val="009C6F5F"/>
    <w:rsid w:val="009C7744"/>
    <w:rsid w:val="009C77DF"/>
    <w:rsid w:val="009D132A"/>
    <w:rsid w:val="009D14AA"/>
    <w:rsid w:val="009D177A"/>
    <w:rsid w:val="009D188E"/>
    <w:rsid w:val="009D1AF7"/>
    <w:rsid w:val="009D1CB8"/>
    <w:rsid w:val="009D2AD2"/>
    <w:rsid w:val="009D37C0"/>
    <w:rsid w:val="009D3B26"/>
    <w:rsid w:val="009D3D7F"/>
    <w:rsid w:val="009D4AEB"/>
    <w:rsid w:val="009D4BE5"/>
    <w:rsid w:val="009D56B0"/>
    <w:rsid w:val="009D56FF"/>
    <w:rsid w:val="009D6073"/>
    <w:rsid w:val="009D6950"/>
    <w:rsid w:val="009D7207"/>
    <w:rsid w:val="009D7857"/>
    <w:rsid w:val="009D7A81"/>
    <w:rsid w:val="009E0299"/>
    <w:rsid w:val="009E073B"/>
    <w:rsid w:val="009E162F"/>
    <w:rsid w:val="009E1C4E"/>
    <w:rsid w:val="009E1F60"/>
    <w:rsid w:val="009E26FC"/>
    <w:rsid w:val="009E286E"/>
    <w:rsid w:val="009E2E03"/>
    <w:rsid w:val="009E309D"/>
    <w:rsid w:val="009E3708"/>
    <w:rsid w:val="009E3D71"/>
    <w:rsid w:val="009E3E9C"/>
    <w:rsid w:val="009E556C"/>
    <w:rsid w:val="009E6FC3"/>
    <w:rsid w:val="009E75D2"/>
    <w:rsid w:val="009E795C"/>
    <w:rsid w:val="009E7A43"/>
    <w:rsid w:val="009F0132"/>
    <w:rsid w:val="009F04C2"/>
    <w:rsid w:val="009F090D"/>
    <w:rsid w:val="009F1C6B"/>
    <w:rsid w:val="009F1D51"/>
    <w:rsid w:val="009F3672"/>
    <w:rsid w:val="009F3FDC"/>
    <w:rsid w:val="009F5794"/>
    <w:rsid w:val="009F5C8E"/>
    <w:rsid w:val="009F6A90"/>
    <w:rsid w:val="009F6AD2"/>
    <w:rsid w:val="009F6BEB"/>
    <w:rsid w:val="009F6CF5"/>
    <w:rsid w:val="009F6F84"/>
    <w:rsid w:val="00A00673"/>
    <w:rsid w:val="00A007E7"/>
    <w:rsid w:val="00A01929"/>
    <w:rsid w:val="00A01949"/>
    <w:rsid w:val="00A01D69"/>
    <w:rsid w:val="00A022ED"/>
    <w:rsid w:val="00A0288F"/>
    <w:rsid w:val="00A034FD"/>
    <w:rsid w:val="00A03681"/>
    <w:rsid w:val="00A0401F"/>
    <w:rsid w:val="00A04CA7"/>
    <w:rsid w:val="00A04E96"/>
    <w:rsid w:val="00A0509A"/>
    <w:rsid w:val="00A053FC"/>
    <w:rsid w:val="00A059C8"/>
    <w:rsid w:val="00A06AC0"/>
    <w:rsid w:val="00A10BCF"/>
    <w:rsid w:val="00A129DC"/>
    <w:rsid w:val="00A1306F"/>
    <w:rsid w:val="00A1387F"/>
    <w:rsid w:val="00A138B3"/>
    <w:rsid w:val="00A15436"/>
    <w:rsid w:val="00A154AE"/>
    <w:rsid w:val="00A1560C"/>
    <w:rsid w:val="00A15FE8"/>
    <w:rsid w:val="00A2016E"/>
    <w:rsid w:val="00A202EB"/>
    <w:rsid w:val="00A20F12"/>
    <w:rsid w:val="00A222CE"/>
    <w:rsid w:val="00A22E19"/>
    <w:rsid w:val="00A22F80"/>
    <w:rsid w:val="00A238B6"/>
    <w:rsid w:val="00A23A93"/>
    <w:rsid w:val="00A23C86"/>
    <w:rsid w:val="00A251B7"/>
    <w:rsid w:val="00A253C6"/>
    <w:rsid w:val="00A25721"/>
    <w:rsid w:val="00A26302"/>
    <w:rsid w:val="00A26351"/>
    <w:rsid w:val="00A269A5"/>
    <w:rsid w:val="00A26E29"/>
    <w:rsid w:val="00A27DB8"/>
    <w:rsid w:val="00A30AFE"/>
    <w:rsid w:val="00A3158C"/>
    <w:rsid w:val="00A31D21"/>
    <w:rsid w:val="00A31FA1"/>
    <w:rsid w:val="00A3370C"/>
    <w:rsid w:val="00A33ECF"/>
    <w:rsid w:val="00A34632"/>
    <w:rsid w:val="00A34918"/>
    <w:rsid w:val="00A35217"/>
    <w:rsid w:val="00A354F8"/>
    <w:rsid w:val="00A356C6"/>
    <w:rsid w:val="00A359A9"/>
    <w:rsid w:val="00A40809"/>
    <w:rsid w:val="00A41454"/>
    <w:rsid w:val="00A414D6"/>
    <w:rsid w:val="00A4158E"/>
    <w:rsid w:val="00A43F14"/>
    <w:rsid w:val="00A454FE"/>
    <w:rsid w:val="00A460AB"/>
    <w:rsid w:val="00A463AC"/>
    <w:rsid w:val="00A46D4F"/>
    <w:rsid w:val="00A479D8"/>
    <w:rsid w:val="00A47ED5"/>
    <w:rsid w:val="00A50347"/>
    <w:rsid w:val="00A509B8"/>
    <w:rsid w:val="00A51713"/>
    <w:rsid w:val="00A51EDE"/>
    <w:rsid w:val="00A526AF"/>
    <w:rsid w:val="00A5278E"/>
    <w:rsid w:val="00A52933"/>
    <w:rsid w:val="00A5354B"/>
    <w:rsid w:val="00A5360C"/>
    <w:rsid w:val="00A53B21"/>
    <w:rsid w:val="00A54515"/>
    <w:rsid w:val="00A54DEF"/>
    <w:rsid w:val="00A55D51"/>
    <w:rsid w:val="00A56429"/>
    <w:rsid w:val="00A56687"/>
    <w:rsid w:val="00A56D47"/>
    <w:rsid w:val="00A56D60"/>
    <w:rsid w:val="00A5794A"/>
    <w:rsid w:val="00A57D08"/>
    <w:rsid w:val="00A60D9A"/>
    <w:rsid w:val="00A61477"/>
    <w:rsid w:val="00A62006"/>
    <w:rsid w:val="00A62731"/>
    <w:rsid w:val="00A628E8"/>
    <w:rsid w:val="00A63B8F"/>
    <w:rsid w:val="00A63D5B"/>
    <w:rsid w:val="00A64759"/>
    <w:rsid w:val="00A64D61"/>
    <w:rsid w:val="00A65B2D"/>
    <w:rsid w:val="00A66D9F"/>
    <w:rsid w:val="00A676FB"/>
    <w:rsid w:val="00A67889"/>
    <w:rsid w:val="00A67A18"/>
    <w:rsid w:val="00A70051"/>
    <w:rsid w:val="00A70217"/>
    <w:rsid w:val="00A71472"/>
    <w:rsid w:val="00A71702"/>
    <w:rsid w:val="00A72B3B"/>
    <w:rsid w:val="00A72D37"/>
    <w:rsid w:val="00A72E31"/>
    <w:rsid w:val="00A73C92"/>
    <w:rsid w:val="00A73CAD"/>
    <w:rsid w:val="00A74034"/>
    <w:rsid w:val="00A7453A"/>
    <w:rsid w:val="00A74C37"/>
    <w:rsid w:val="00A75255"/>
    <w:rsid w:val="00A75745"/>
    <w:rsid w:val="00A75E86"/>
    <w:rsid w:val="00A7631F"/>
    <w:rsid w:val="00A768BC"/>
    <w:rsid w:val="00A77707"/>
    <w:rsid w:val="00A77BE2"/>
    <w:rsid w:val="00A8084A"/>
    <w:rsid w:val="00A80F51"/>
    <w:rsid w:val="00A83827"/>
    <w:rsid w:val="00A84235"/>
    <w:rsid w:val="00A84631"/>
    <w:rsid w:val="00A8484D"/>
    <w:rsid w:val="00A850D8"/>
    <w:rsid w:val="00A85333"/>
    <w:rsid w:val="00A859A9"/>
    <w:rsid w:val="00A85AD5"/>
    <w:rsid w:val="00A85ADB"/>
    <w:rsid w:val="00A867FD"/>
    <w:rsid w:val="00A86D78"/>
    <w:rsid w:val="00A87F8F"/>
    <w:rsid w:val="00A907AF"/>
    <w:rsid w:val="00A90F44"/>
    <w:rsid w:val="00A91033"/>
    <w:rsid w:val="00A91078"/>
    <w:rsid w:val="00A912D8"/>
    <w:rsid w:val="00A92CFC"/>
    <w:rsid w:val="00A93277"/>
    <w:rsid w:val="00A94CC4"/>
    <w:rsid w:val="00A95084"/>
    <w:rsid w:val="00A95C01"/>
    <w:rsid w:val="00A97562"/>
    <w:rsid w:val="00A97B8A"/>
    <w:rsid w:val="00A97BD9"/>
    <w:rsid w:val="00AA0BE5"/>
    <w:rsid w:val="00AA0DDC"/>
    <w:rsid w:val="00AA151B"/>
    <w:rsid w:val="00AA1724"/>
    <w:rsid w:val="00AA2DF4"/>
    <w:rsid w:val="00AA3065"/>
    <w:rsid w:val="00AA3074"/>
    <w:rsid w:val="00AA3670"/>
    <w:rsid w:val="00AA3929"/>
    <w:rsid w:val="00AA3D70"/>
    <w:rsid w:val="00AA3E91"/>
    <w:rsid w:val="00AA4D29"/>
    <w:rsid w:val="00AA5AA2"/>
    <w:rsid w:val="00AA5CB1"/>
    <w:rsid w:val="00AA5D86"/>
    <w:rsid w:val="00AA7525"/>
    <w:rsid w:val="00AB06AE"/>
    <w:rsid w:val="00AB099A"/>
    <w:rsid w:val="00AB176A"/>
    <w:rsid w:val="00AB1E83"/>
    <w:rsid w:val="00AB2CFE"/>
    <w:rsid w:val="00AB2DB0"/>
    <w:rsid w:val="00AB4D34"/>
    <w:rsid w:val="00AB4DAE"/>
    <w:rsid w:val="00AC0418"/>
    <w:rsid w:val="00AC062E"/>
    <w:rsid w:val="00AC07E1"/>
    <w:rsid w:val="00AC07E6"/>
    <w:rsid w:val="00AC0D16"/>
    <w:rsid w:val="00AC0F32"/>
    <w:rsid w:val="00AC1C80"/>
    <w:rsid w:val="00AC2AD7"/>
    <w:rsid w:val="00AC33EA"/>
    <w:rsid w:val="00AC3A6D"/>
    <w:rsid w:val="00AC3B1F"/>
    <w:rsid w:val="00AC3D9F"/>
    <w:rsid w:val="00AC46C7"/>
    <w:rsid w:val="00AC4B74"/>
    <w:rsid w:val="00AC532E"/>
    <w:rsid w:val="00AC53A1"/>
    <w:rsid w:val="00AC554A"/>
    <w:rsid w:val="00AC5748"/>
    <w:rsid w:val="00AC57CB"/>
    <w:rsid w:val="00AC6D05"/>
    <w:rsid w:val="00AC6DF0"/>
    <w:rsid w:val="00AC6ED5"/>
    <w:rsid w:val="00AC73EC"/>
    <w:rsid w:val="00AD087E"/>
    <w:rsid w:val="00AD0BBA"/>
    <w:rsid w:val="00AD2543"/>
    <w:rsid w:val="00AD2A2C"/>
    <w:rsid w:val="00AD4099"/>
    <w:rsid w:val="00AD40D6"/>
    <w:rsid w:val="00AD48CE"/>
    <w:rsid w:val="00AD5043"/>
    <w:rsid w:val="00AD5791"/>
    <w:rsid w:val="00AD5B50"/>
    <w:rsid w:val="00AD5F5D"/>
    <w:rsid w:val="00AD62FA"/>
    <w:rsid w:val="00AD6579"/>
    <w:rsid w:val="00AD6CBA"/>
    <w:rsid w:val="00AE01B1"/>
    <w:rsid w:val="00AE01D0"/>
    <w:rsid w:val="00AE043E"/>
    <w:rsid w:val="00AE103C"/>
    <w:rsid w:val="00AE2385"/>
    <w:rsid w:val="00AE44B0"/>
    <w:rsid w:val="00AE55C0"/>
    <w:rsid w:val="00AE5AFF"/>
    <w:rsid w:val="00AE6140"/>
    <w:rsid w:val="00AE631B"/>
    <w:rsid w:val="00AE67C3"/>
    <w:rsid w:val="00AE69A5"/>
    <w:rsid w:val="00AF0637"/>
    <w:rsid w:val="00AF09AC"/>
    <w:rsid w:val="00AF13A7"/>
    <w:rsid w:val="00AF2B1C"/>
    <w:rsid w:val="00AF2F76"/>
    <w:rsid w:val="00AF3000"/>
    <w:rsid w:val="00AF323D"/>
    <w:rsid w:val="00AF433C"/>
    <w:rsid w:val="00AF4A74"/>
    <w:rsid w:val="00AF50F7"/>
    <w:rsid w:val="00AF5221"/>
    <w:rsid w:val="00AF5381"/>
    <w:rsid w:val="00AF5A8E"/>
    <w:rsid w:val="00AF5B96"/>
    <w:rsid w:val="00AF5EC0"/>
    <w:rsid w:val="00AF5F50"/>
    <w:rsid w:val="00AF6CCF"/>
    <w:rsid w:val="00B001ED"/>
    <w:rsid w:val="00B00B02"/>
    <w:rsid w:val="00B00C6D"/>
    <w:rsid w:val="00B012C1"/>
    <w:rsid w:val="00B02736"/>
    <w:rsid w:val="00B02B69"/>
    <w:rsid w:val="00B02B6E"/>
    <w:rsid w:val="00B03D0B"/>
    <w:rsid w:val="00B03FF1"/>
    <w:rsid w:val="00B06DAF"/>
    <w:rsid w:val="00B1023D"/>
    <w:rsid w:val="00B10C87"/>
    <w:rsid w:val="00B10E5F"/>
    <w:rsid w:val="00B11221"/>
    <w:rsid w:val="00B11CCD"/>
    <w:rsid w:val="00B12252"/>
    <w:rsid w:val="00B12620"/>
    <w:rsid w:val="00B12F46"/>
    <w:rsid w:val="00B13253"/>
    <w:rsid w:val="00B138DB"/>
    <w:rsid w:val="00B1402D"/>
    <w:rsid w:val="00B14E93"/>
    <w:rsid w:val="00B1559A"/>
    <w:rsid w:val="00B16070"/>
    <w:rsid w:val="00B16A0A"/>
    <w:rsid w:val="00B16D6A"/>
    <w:rsid w:val="00B179BC"/>
    <w:rsid w:val="00B2055A"/>
    <w:rsid w:val="00B21981"/>
    <w:rsid w:val="00B26795"/>
    <w:rsid w:val="00B26EBA"/>
    <w:rsid w:val="00B27478"/>
    <w:rsid w:val="00B300D2"/>
    <w:rsid w:val="00B30227"/>
    <w:rsid w:val="00B3077D"/>
    <w:rsid w:val="00B30D20"/>
    <w:rsid w:val="00B31C99"/>
    <w:rsid w:val="00B322C5"/>
    <w:rsid w:val="00B32DA3"/>
    <w:rsid w:val="00B336AE"/>
    <w:rsid w:val="00B345D8"/>
    <w:rsid w:val="00B34762"/>
    <w:rsid w:val="00B34EB6"/>
    <w:rsid w:val="00B3526B"/>
    <w:rsid w:val="00B35344"/>
    <w:rsid w:val="00B35DBE"/>
    <w:rsid w:val="00B35E9C"/>
    <w:rsid w:val="00B3643F"/>
    <w:rsid w:val="00B36606"/>
    <w:rsid w:val="00B36802"/>
    <w:rsid w:val="00B3754A"/>
    <w:rsid w:val="00B37673"/>
    <w:rsid w:val="00B379EE"/>
    <w:rsid w:val="00B37C98"/>
    <w:rsid w:val="00B37F7A"/>
    <w:rsid w:val="00B42304"/>
    <w:rsid w:val="00B4379D"/>
    <w:rsid w:val="00B4384D"/>
    <w:rsid w:val="00B4397C"/>
    <w:rsid w:val="00B4445F"/>
    <w:rsid w:val="00B44B24"/>
    <w:rsid w:val="00B44B55"/>
    <w:rsid w:val="00B44BC4"/>
    <w:rsid w:val="00B4563D"/>
    <w:rsid w:val="00B45B1E"/>
    <w:rsid w:val="00B460B1"/>
    <w:rsid w:val="00B46348"/>
    <w:rsid w:val="00B4685B"/>
    <w:rsid w:val="00B470CB"/>
    <w:rsid w:val="00B473FD"/>
    <w:rsid w:val="00B51133"/>
    <w:rsid w:val="00B51A61"/>
    <w:rsid w:val="00B52F5F"/>
    <w:rsid w:val="00B5531D"/>
    <w:rsid w:val="00B556C7"/>
    <w:rsid w:val="00B560D7"/>
    <w:rsid w:val="00B57F25"/>
    <w:rsid w:val="00B61E37"/>
    <w:rsid w:val="00B6225C"/>
    <w:rsid w:val="00B62893"/>
    <w:rsid w:val="00B62C31"/>
    <w:rsid w:val="00B631D5"/>
    <w:rsid w:val="00B638ED"/>
    <w:rsid w:val="00B63E8D"/>
    <w:rsid w:val="00B641B1"/>
    <w:rsid w:val="00B6430E"/>
    <w:rsid w:val="00B64879"/>
    <w:rsid w:val="00B64BAC"/>
    <w:rsid w:val="00B659AD"/>
    <w:rsid w:val="00B67277"/>
    <w:rsid w:val="00B6767D"/>
    <w:rsid w:val="00B679C0"/>
    <w:rsid w:val="00B67A19"/>
    <w:rsid w:val="00B7032A"/>
    <w:rsid w:val="00B70A71"/>
    <w:rsid w:val="00B70C07"/>
    <w:rsid w:val="00B7110C"/>
    <w:rsid w:val="00B7145C"/>
    <w:rsid w:val="00B71FC6"/>
    <w:rsid w:val="00B72AC5"/>
    <w:rsid w:val="00B74802"/>
    <w:rsid w:val="00B750D1"/>
    <w:rsid w:val="00B75D14"/>
    <w:rsid w:val="00B7684F"/>
    <w:rsid w:val="00B76C49"/>
    <w:rsid w:val="00B76CE7"/>
    <w:rsid w:val="00B77964"/>
    <w:rsid w:val="00B800F5"/>
    <w:rsid w:val="00B8014A"/>
    <w:rsid w:val="00B80850"/>
    <w:rsid w:val="00B80D20"/>
    <w:rsid w:val="00B8340A"/>
    <w:rsid w:val="00B83CC5"/>
    <w:rsid w:val="00B84BE4"/>
    <w:rsid w:val="00B857FD"/>
    <w:rsid w:val="00B85824"/>
    <w:rsid w:val="00B8686A"/>
    <w:rsid w:val="00B86D15"/>
    <w:rsid w:val="00B87037"/>
    <w:rsid w:val="00B87602"/>
    <w:rsid w:val="00B90A39"/>
    <w:rsid w:val="00B90EFD"/>
    <w:rsid w:val="00B920A3"/>
    <w:rsid w:val="00B9285F"/>
    <w:rsid w:val="00B93877"/>
    <w:rsid w:val="00B93950"/>
    <w:rsid w:val="00B93A98"/>
    <w:rsid w:val="00B9421F"/>
    <w:rsid w:val="00B943BC"/>
    <w:rsid w:val="00B9449F"/>
    <w:rsid w:val="00B9520E"/>
    <w:rsid w:val="00B96AF1"/>
    <w:rsid w:val="00B96FC3"/>
    <w:rsid w:val="00BA1052"/>
    <w:rsid w:val="00BA172F"/>
    <w:rsid w:val="00BA3912"/>
    <w:rsid w:val="00BA3F52"/>
    <w:rsid w:val="00BA42D9"/>
    <w:rsid w:val="00BA4918"/>
    <w:rsid w:val="00BA52C7"/>
    <w:rsid w:val="00BA56B9"/>
    <w:rsid w:val="00BA5AD4"/>
    <w:rsid w:val="00BA6FA2"/>
    <w:rsid w:val="00BA7347"/>
    <w:rsid w:val="00BB0243"/>
    <w:rsid w:val="00BB0608"/>
    <w:rsid w:val="00BB19D6"/>
    <w:rsid w:val="00BB222B"/>
    <w:rsid w:val="00BB23A7"/>
    <w:rsid w:val="00BB23B3"/>
    <w:rsid w:val="00BB2603"/>
    <w:rsid w:val="00BB29C8"/>
    <w:rsid w:val="00BB31CA"/>
    <w:rsid w:val="00BB3AED"/>
    <w:rsid w:val="00BB411B"/>
    <w:rsid w:val="00BB58D4"/>
    <w:rsid w:val="00BB69DF"/>
    <w:rsid w:val="00BB7005"/>
    <w:rsid w:val="00BC0266"/>
    <w:rsid w:val="00BC040F"/>
    <w:rsid w:val="00BC0686"/>
    <w:rsid w:val="00BC1017"/>
    <w:rsid w:val="00BC10F5"/>
    <w:rsid w:val="00BC123C"/>
    <w:rsid w:val="00BC1833"/>
    <w:rsid w:val="00BC2188"/>
    <w:rsid w:val="00BC2C33"/>
    <w:rsid w:val="00BC400E"/>
    <w:rsid w:val="00BC4EC6"/>
    <w:rsid w:val="00BC52F8"/>
    <w:rsid w:val="00BC56C8"/>
    <w:rsid w:val="00BC5DDD"/>
    <w:rsid w:val="00BD041D"/>
    <w:rsid w:val="00BD0680"/>
    <w:rsid w:val="00BD07D4"/>
    <w:rsid w:val="00BD0EEF"/>
    <w:rsid w:val="00BD1457"/>
    <w:rsid w:val="00BD1FE2"/>
    <w:rsid w:val="00BD2C51"/>
    <w:rsid w:val="00BD2D94"/>
    <w:rsid w:val="00BD2F86"/>
    <w:rsid w:val="00BD34C9"/>
    <w:rsid w:val="00BD40B1"/>
    <w:rsid w:val="00BD40ED"/>
    <w:rsid w:val="00BD5318"/>
    <w:rsid w:val="00BD7545"/>
    <w:rsid w:val="00BD7825"/>
    <w:rsid w:val="00BE05CD"/>
    <w:rsid w:val="00BE0A14"/>
    <w:rsid w:val="00BE1AF0"/>
    <w:rsid w:val="00BE1F18"/>
    <w:rsid w:val="00BE2E49"/>
    <w:rsid w:val="00BE4996"/>
    <w:rsid w:val="00BE4AE2"/>
    <w:rsid w:val="00BE4B42"/>
    <w:rsid w:val="00BE4F64"/>
    <w:rsid w:val="00BE5831"/>
    <w:rsid w:val="00BE5B3E"/>
    <w:rsid w:val="00BE63D0"/>
    <w:rsid w:val="00BE6968"/>
    <w:rsid w:val="00BE6D98"/>
    <w:rsid w:val="00BE7782"/>
    <w:rsid w:val="00BF0E9B"/>
    <w:rsid w:val="00BF17A3"/>
    <w:rsid w:val="00BF1924"/>
    <w:rsid w:val="00BF2987"/>
    <w:rsid w:val="00BF324F"/>
    <w:rsid w:val="00BF34F3"/>
    <w:rsid w:val="00BF4062"/>
    <w:rsid w:val="00BF406B"/>
    <w:rsid w:val="00BF4293"/>
    <w:rsid w:val="00BF42A6"/>
    <w:rsid w:val="00BF4E21"/>
    <w:rsid w:val="00BF5D2D"/>
    <w:rsid w:val="00BF6085"/>
    <w:rsid w:val="00BF6808"/>
    <w:rsid w:val="00BF698F"/>
    <w:rsid w:val="00BF6F29"/>
    <w:rsid w:val="00BF72CF"/>
    <w:rsid w:val="00C00831"/>
    <w:rsid w:val="00C0134A"/>
    <w:rsid w:val="00C01693"/>
    <w:rsid w:val="00C01EFE"/>
    <w:rsid w:val="00C02738"/>
    <w:rsid w:val="00C02A82"/>
    <w:rsid w:val="00C03185"/>
    <w:rsid w:val="00C0326C"/>
    <w:rsid w:val="00C03D39"/>
    <w:rsid w:val="00C03EA3"/>
    <w:rsid w:val="00C04016"/>
    <w:rsid w:val="00C046A3"/>
    <w:rsid w:val="00C04963"/>
    <w:rsid w:val="00C049CA"/>
    <w:rsid w:val="00C04E41"/>
    <w:rsid w:val="00C05475"/>
    <w:rsid w:val="00C059DB"/>
    <w:rsid w:val="00C05A57"/>
    <w:rsid w:val="00C05A9A"/>
    <w:rsid w:val="00C05D2E"/>
    <w:rsid w:val="00C06548"/>
    <w:rsid w:val="00C06733"/>
    <w:rsid w:val="00C069CE"/>
    <w:rsid w:val="00C06E7D"/>
    <w:rsid w:val="00C10782"/>
    <w:rsid w:val="00C11115"/>
    <w:rsid w:val="00C1199D"/>
    <w:rsid w:val="00C11DCC"/>
    <w:rsid w:val="00C127F0"/>
    <w:rsid w:val="00C12C32"/>
    <w:rsid w:val="00C137BE"/>
    <w:rsid w:val="00C13901"/>
    <w:rsid w:val="00C13CEE"/>
    <w:rsid w:val="00C15184"/>
    <w:rsid w:val="00C1621A"/>
    <w:rsid w:val="00C168A3"/>
    <w:rsid w:val="00C16901"/>
    <w:rsid w:val="00C1690A"/>
    <w:rsid w:val="00C16E0A"/>
    <w:rsid w:val="00C1772A"/>
    <w:rsid w:val="00C17CDB"/>
    <w:rsid w:val="00C20A9B"/>
    <w:rsid w:val="00C20B2D"/>
    <w:rsid w:val="00C24FD4"/>
    <w:rsid w:val="00C255BB"/>
    <w:rsid w:val="00C25B05"/>
    <w:rsid w:val="00C2677C"/>
    <w:rsid w:val="00C268D0"/>
    <w:rsid w:val="00C270EE"/>
    <w:rsid w:val="00C272C6"/>
    <w:rsid w:val="00C27536"/>
    <w:rsid w:val="00C27D84"/>
    <w:rsid w:val="00C30C77"/>
    <w:rsid w:val="00C313C5"/>
    <w:rsid w:val="00C3195C"/>
    <w:rsid w:val="00C32B0A"/>
    <w:rsid w:val="00C32D11"/>
    <w:rsid w:val="00C34B72"/>
    <w:rsid w:val="00C34D8E"/>
    <w:rsid w:val="00C351EA"/>
    <w:rsid w:val="00C361D6"/>
    <w:rsid w:val="00C37DE6"/>
    <w:rsid w:val="00C4153E"/>
    <w:rsid w:val="00C417B7"/>
    <w:rsid w:val="00C41BCD"/>
    <w:rsid w:val="00C41C1F"/>
    <w:rsid w:val="00C42CC7"/>
    <w:rsid w:val="00C438B3"/>
    <w:rsid w:val="00C43D83"/>
    <w:rsid w:val="00C44112"/>
    <w:rsid w:val="00C447B0"/>
    <w:rsid w:val="00C44D1D"/>
    <w:rsid w:val="00C47924"/>
    <w:rsid w:val="00C47DB9"/>
    <w:rsid w:val="00C5099E"/>
    <w:rsid w:val="00C51767"/>
    <w:rsid w:val="00C517D2"/>
    <w:rsid w:val="00C51E56"/>
    <w:rsid w:val="00C52574"/>
    <w:rsid w:val="00C52ABD"/>
    <w:rsid w:val="00C558B9"/>
    <w:rsid w:val="00C57442"/>
    <w:rsid w:val="00C5760E"/>
    <w:rsid w:val="00C57BE0"/>
    <w:rsid w:val="00C57C83"/>
    <w:rsid w:val="00C612B5"/>
    <w:rsid w:val="00C62D60"/>
    <w:rsid w:val="00C64A99"/>
    <w:rsid w:val="00C65FEB"/>
    <w:rsid w:val="00C66855"/>
    <w:rsid w:val="00C66E0E"/>
    <w:rsid w:val="00C67639"/>
    <w:rsid w:val="00C67D17"/>
    <w:rsid w:val="00C7036C"/>
    <w:rsid w:val="00C708A7"/>
    <w:rsid w:val="00C713DA"/>
    <w:rsid w:val="00C71AB4"/>
    <w:rsid w:val="00C71E5B"/>
    <w:rsid w:val="00C728A3"/>
    <w:rsid w:val="00C72EFD"/>
    <w:rsid w:val="00C732A6"/>
    <w:rsid w:val="00C74C91"/>
    <w:rsid w:val="00C74EE2"/>
    <w:rsid w:val="00C7584B"/>
    <w:rsid w:val="00C75DF3"/>
    <w:rsid w:val="00C76CA4"/>
    <w:rsid w:val="00C81102"/>
    <w:rsid w:val="00C833DE"/>
    <w:rsid w:val="00C83A89"/>
    <w:rsid w:val="00C84913"/>
    <w:rsid w:val="00C85D98"/>
    <w:rsid w:val="00C85DE1"/>
    <w:rsid w:val="00C861E0"/>
    <w:rsid w:val="00C86B74"/>
    <w:rsid w:val="00C917EF"/>
    <w:rsid w:val="00C91BA2"/>
    <w:rsid w:val="00C91D37"/>
    <w:rsid w:val="00C92A52"/>
    <w:rsid w:val="00C934B9"/>
    <w:rsid w:val="00C93EA8"/>
    <w:rsid w:val="00C946A8"/>
    <w:rsid w:val="00C9473F"/>
    <w:rsid w:val="00C94FCB"/>
    <w:rsid w:val="00C951A5"/>
    <w:rsid w:val="00CA09DD"/>
    <w:rsid w:val="00CA10D2"/>
    <w:rsid w:val="00CA11EB"/>
    <w:rsid w:val="00CA1D16"/>
    <w:rsid w:val="00CA2531"/>
    <w:rsid w:val="00CA3097"/>
    <w:rsid w:val="00CA430D"/>
    <w:rsid w:val="00CA45F3"/>
    <w:rsid w:val="00CA500A"/>
    <w:rsid w:val="00CA5380"/>
    <w:rsid w:val="00CA599F"/>
    <w:rsid w:val="00CA5BA7"/>
    <w:rsid w:val="00CA5F49"/>
    <w:rsid w:val="00CA6D7A"/>
    <w:rsid w:val="00CA6DF4"/>
    <w:rsid w:val="00CB15E5"/>
    <w:rsid w:val="00CB1FFA"/>
    <w:rsid w:val="00CB23FB"/>
    <w:rsid w:val="00CB6726"/>
    <w:rsid w:val="00CB684C"/>
    <w:rsid w:val="00CB7073"/>
    <w:rsid w:val="00CB7656"/>
    <w:rsid w:val="00CB7FE5"/>
    <w:rsid w:val="00CC307D"/>
    <w:rsid w:val="00CC34F8"/>
    <w:rsid w:val="00CC3EE8"/>
    <w:rsid w:val="00CC475A"/>
    <w:rsid w:val="00CC5408"/>
    <w:rsid w:val="00CC5A8B"/>
    <w:rsid w:val="00CC5D4D"/>
    <w:rsid w:val="00CC69AC"/>
    <w:rsid w:val="00CC6AA2"/>
    <w:rsid w:val="00CC760B"/>
    <w:rsid w:val="00CC76F1"/>
    <w:rsid w:val="00CC77DF"/>
    <w:rsid w:val="00CD01C5"/>
    <w:rsid w:val="00CD0471"/>
    <w:rsid w:val="00CD12AD"/>
    <w:rsid w:val="00CD1D45"/>
    <w:rsid w:val="00CD1D57"/>
    <w:rsid w:val="00CD2433"/>
    <w:rsid w:val="00CD24BB"/>
    <w:rsid w:val="00CD264C"/>
    <w:rsid w:val="00CD2AC1"/>
    <w:rsid w:val="00CD335D"/>
    <w:rsid w:val="00CD3591"/>
    <w:rsid w:val="00CD3E6C"/>
    <w:rsid w:val="00CD46AF"/>
    <w:rsid w:val="00CD6812"/>
    <w:rsid w:val="00CD6970"/>
    <w:rsid w:val="00CD7307"/>
    <w:rsid w:val="00CD77EC"/>
    <w:rsid w:val="00CE07C4"/>
    <w:rsid w:val="00CE0ABA"/>
    <w:rsid w:val="00CE1542"/>
    <w:rsid w:val="00CE1B6F"/>
    <w:rsid w:val="00CE1E21"/>
    <w:rsid w:val="00CE2C43"/>
    <w:rsid w:val="00CE2E84"/>
    <w:rsid w:val="00CE3B7E"/>
    <w:rsid w:val="00CE3F1B"/>
    <w:rsid w:val="00CE4575"/>
    <w:rsid w:val="00CE4E3A"/>
    <w:rsid w:val="00CE51B5"/>
    <w:rsid w:val="00CE52E5"/>
    <w:rsid w:val="00CE61BC"/>
    <w:rsid w:val="00CE64F8"/>
    <w:rsid w:val="00CE6542"/>
    <w:rsid w:val="00CE6658"/>
    <w:rsid w:val="00CE6D42"/>
    <w:rsid w:val="00CF0BC6"/>
    <w:rsid w:val="00CF0E67"/>
    <w:rsid w:val="00CF0F14"/>
    <w:rsid w:val="00CF1F3D"/>
    <w:rsid w:val="00CF3DEA"/>
    <w:rsid w:val="00CF53DF"/>
    <w:rsid w:val="00D0173B"/>
    <w:rsid w:val="00D031C8"/>
    <w:rsid w:val="00D03657"/>
    <w:rsid w:val="00D05390"/>
    <w:rsid w:val="00D05DAC"/>
    <w:rsid w:val="00D0677B"/>
    <w:rsid w:val="00D06E02"/>
    <w:rsid w:val="00D0758D"/>
    <w:rsid w:val="00D07BF5"/>
    <w:rsid w:val="00D07F84"/>
    <w:rsid w:val="00D1025F"/>
    <w:rsid w:val="00D109D7"/>
    <w:rsid w:val="00D10F9F"/>
    <w:rsid w:val="00D1151F"/>
    <w:rsid w:val="00D12705"/>
    <w:rsid w:val="00D131C9"/>
    <w:rsid w:val="00D13576"/>
    <w:rsid w:val="00D135E3"/>
    <w:rsid w:val="00D1387F"/>
    <w:rsid w:val="00D14374"/>
    <w:rsid w:val="00D14558"/>
    <w:rsid w:val="00D145BC"/>
    <w:rsid w:val="00D14F02"/>
    <w:rsid w:val="00D14FD5"/>
    <w:rsid w:val="00D155BB"/>
    <w:rsid w:val="00D15AC0"/>
    <w:rsid w:val="00D15D18"/>
    <w:rsid w:val="00D15E19"/>
    <w:rsid w:val="00D16CA0"/>
    <w:rsid w:val="00D17B9E"/>
    <w:rsid w:val="00D17C32"/>
    <w:rsid w:val="00D208FF"/>
    <w:rsid w:val="00D2112C"/>
    <w:rsid w:val="00D22E46"/>
    <w:rsid w:val="00D23312"/>
    <w:rsid w:val="00D2399E"/>
    <w:rsid w:val="00D239CC"/>
    <w:rsid w:val="00D249D2"/>
    <w:rsid w:val="00D24FBC"/>
    <w:rsid w:val="00D24FF6"/>
    <w:rsid w:val="00D25570"/>
    <w:rsid w:val="00D26655"/>
    <w:rsid w:val="00D26AEE"/>
    <w:rsid w:val="00D26DA0"/>
    <w:rsid w:val="00D27277"/>
    <w:rsid w:val="00D2760E"/>
    <w:rsid w:val="00D27CB9"/>
    <w:rsid w:val="00D30CE2"/>
    <w:rsid w:val="00D31108"/>
    <w:rsid w:val="00D31B15"/>
    <w:rsid w:val="00D3280A"/>
    <w:rsid w:val="00D33F31"/>
    <w:rsid w:val="00D3441B"/>
    <w:rsid w:val="00D35972"/>
    <w:rsid w:val="00D35AD8"/>
    <w:rsid w:val="00D363E2"/>
    <w:rsid w:val="00D36EBA"/>
    <w:rsid w:val="00D37004"/>
    <w:rsid w:val="00D37757"/>
    <w:rsid w:val="00D3797F"/>
    <w:rsid w:val="00D40923"/>
    <w:rsid w:val="00D41211"/>
    <w:rsid w:val="00D4182C"/>
    <w:rsid w:val="00D4187D"/>
    <w:rsid w:val="00D4208E"/>
    <w:rsid w:val="00D4261C"/>
    <w:rsid w:val="00D42BF4"/>
    <w:rsid w:val="00D43555"/>
    <w:rsid w:val="00D43BC2"/>
    <w:rsid w:val="00D44232"/>
    <w:rsid w:val="00D447FC"/>
    <w:rsid w:val="00D451B9"/>
    <w:rsid w:val="00D461E7"/>
    <w:rsid w:val="00D46E0F"/>
    <w:rsid w:val="00D475D0"/>
    <w:rsid w:val="00D47647"/>
    <w:rsid w:val="00D502EF"/>
    <w:rsid w:val="00D51CB9"/>
    <w:rsid w:val="00D531A5"/>
    <w:rsid w:val="00D5394A"/>
    <w:rsid w:val="00D54DE8"/>
    <w:rsid w:val="00D55590"/>
    <w:rsid w:val="00D56C90"/>
    <w:rsid w:val="00D56D70"/>
    <w:rsid w:val="00D56F64"/>
    <w:rsid w:val="00D56FF6"/>
    <w:rsid w:val="00D57CE9"/>
    <w:rsid w:val="00D57D30"/>
    <w:rsid w:val="00D57DF9"/>
    <w:rsid w:val="00D60567"/>
    <w:rsid w:val="00D612A7"/>
    <w:rsid w:val="00D6130B"/>
    <w:rsid w:val="00D6175E"/>
    <w:rsid w:val="00D61E83"/>
    <w:rsid w:val="00D6281A"/>
    <w:rsid w:val="00D629EE"/>
    <w:rsid w:val="00D63BA7"/>
    <w:rsid w:val="00D64B8C"/>
    <w:rsid w:val="00D64F86"/>
    <w:rsid w:val="00D65247"/>
    <w:rsid w:val="00D6665D"/>
    <w:rsid w:val="00D66CFD"/>
    <w:rsid w:val="00D6781B"/>
    <w:rsid w:val="00D67A0A"/>
    <w:rsid w:val="00D712FE"/>
    <w:rsid w:val="00D71C1F"/>
    <w:rsid w:val="00D71D98"/>
    <w:rsid w:val="00D729A4"/>
    <w:rsid w:val="00D72F77"/>
    <w:rsid w:val="00D737B8"/>
    <w:rsid w:val="00D73ACB"/>
    <w:rsid w:val="00D74BFA"/>
    <w:rsid w:val="00D75866"/>
    <w:rsid w:val="00D759A5"/>
    <w:rsid w:val="00D7630D"/>
    <w:rsid w:val="00D76A25"/>
    <w:rsid w:val="00D81E36"/>
    <w:rsid w:val="00D827A8"/>
    <w:rsid w:val="00D82895"/>
    <w:rsid w:val="00D83353"/>
    <w:rsid w:val="00D8352A"/>
    <w:rsid w:val="00D83A6D"/>
    <w:rsid w:val="00D8448A"/>
    <w:rsid w:val="00D845E6"/>
    <w:rsid w:val="00D84E05"/>
    <w:rsid w:val="00D85275"/>
    <w:rsid w:val="00D857BB"/>
    <w:rsid w:val="00D86554"/>
    <w:rsid w:val="00D86BDC"/>
    <w:rsid w:val="00D904CE"/>
    <w:rsid w:val="00D9050C"/>
    <w:rsid w:val="00D918F6"/>
    <w:rsid w:val="00D91BF9"/>
    <w:rsid w:val="00D92902"/>
    <w:rsid w:val="00D93748"/>
    <w:rsid w:val="00D93876"/>
    <w:rsid w:val="00D93BB8"/>
    <w:rsid w:val="00D94203"/>
    <w:rsid w:val="00D943FE"/>
    <w:rsid w:val="00D94F25"/>
    <w:rsid w:val="00D95E11"/>
    <w:rsid w:val="00D95F08"/>
    <w:rsid w:val="00D96B2A"/>
    <w:rsid w:val="00D973AF"/>
    <w:rsid w:val="00DA0B4E"/>
    <w:rsid w:val="00DA1242"/>
    <w:rsid w:val="00DA138C"/>
    <w:rsid w:val="00DA13BC"/>
    <w:rsid w:val="00DA1441"/>
    <w:rsid w:val="00DA1E2A"/>
    <w:rsid w:val="00DA23B1"/>
    <w:rsid w:val="00DA2513"/>
    <w:rsid w:val="00DA3840"/>
    <w:rsid w:val="00DA39B5"/>
    <w:rsid w:val="00DA3C5B"/>
    <w:rsid w:val="00DA4030"/>
    <w:rsid w:val="00DA4898"/>
    <w:rsid w:val="00DA49A8"/>
    <w:rsid w:val="00DA4C6F"/>
    <w:rsid w:val="00DA4EBB"/>
    <w:rsid w:val="00DA5A47"/>
    <w:rsid w:val="00DA62EA"/>
    <w:rsid w:val="00DA6F09"/>
    <w:rsid w:val="00DA773C"/>
    <w:rsid w:val="00DA7805"/>
    <w:rsid w:val="00DB0F35"/>
    <w:rsid w:val="00DB146B"/>
    <w:rsid w:val="00DB16B2"/>
    <w:rsid w:val="00DB2445"/>
    <w:rsid w:val="00DB4450"/>
    <w:rsid w:val="00DB4B74"/>
    <w:rsid w:val="00DB50D0"/>
    <w:rsid w:val="00DB5444"/>
    <w:rsid w:val="00DB6CDE"/>
    <w:rsid w:val="00DB6FE5"/>
    <w:rsid w:val="00DB76D6"/>
    <w:rsid w:val="00DB7731"/>
    <w:rsid w:val="00DC0015"/>
    <w:rsid w:val="00DC0350"/>
    <w:rsid w:val="00DC09EF"/>
    <w:rsid w:val="00DC0A9C"/>
    <w:rsid w:val="00DC17E7"/>
    <w:rsid w:val="00DC1D68"/>
    <w:rsid w:val="00DC2B78"/>
    <w:rsid w:val="00DC30C8"/>
    <w:rsid w:val="00DC5C17"/>
    <w:rsid w:val="00DC6759"/>
    <w:rsid w:val="00DC6C8B"/>
    <w:rsid w:val="00DC7D30"/>
    <w:rsid w:val="00DC7E21"/>
    <w:rsid w:val="00DC7E5D"/>
    <w:rsid w:val="00DD0786"/>
    <w:rsid w:val="00DD0939"/>
    <w:rsid w:val="00DD11EB"/>
    <w:rsid w:val="00DD2305"/>
    <w:rsid w:val="00DD3293"/>
    <w:rsid w:val="00DD3904"/>
    <w:rsid w:val="00DD4E8B"/>
    <w:rsid w:val="00DD55E2"/>
    <w:rsid w:val="00DD571D"/>
    <w:rsid w:val="00DD5F2F"/>
    <w:rsid w:val="00DD6137"/>
    <w:rsid w:val="00DD7945"/>
    <w:rsid w:val="00DE05A8"/>
    <w:rsid w:val="00DE05FC"/>
    <w:rsid w:val="00DE0C26"/>
    <w:rsid w:val="00DE1D46"/>
    <w:rsid w:val="00DE20A7"/>
    <w:rsid w:val="00DE398A"/>
    <w:rsid w:val="00DE3A83"/>
    <w:rsid w:val="00DE4014"/>
    <w:rsid w:val="00DE4511"/>
    <w:rsid w:val="00DE4604"/>
    <w:rsid w:val="00DE480D"/>
    <w:rsid w:val="00DE5E59"/>
    <w:rsid w:val="00DE6C0D"/>
    <w:rsid w:val="00DE6D46"/>
    <w:rsid w:val="00DF065F"/>
    <w:rsid w:val="00DF07AC"/>
    <w:rsid w:val="00DF0C3E"/>
    <w:rsid w:val="00DF139E"/>
    <w:rsid w:val="00DF13A8"/>
    <w:rsid w:val="00DF3FEC"/>
    <w:rsid w:val="00DF408D"/>
    <w:rsid w:val="00DF53E6"/>
    <w:rsid w:val="00DF5A10"/>
    <w:rsid w:val="00DF5AFD"/>
    <w:rsid w:val="00DF6EE2"/>
    <w:rsid w:val="00DF7084"/>
    <w:rsid w:val="00DF7545"/>
    <w:rsid w:val="00DF7D71"/>
    <w:rsid w:val="00DF7FD2"/>
    <w:rsid w:val="00E0211E"/>
    <w:rsid w:val="00E02F22"/>
    <w:rsid w:val="00E0342F"/>
    <w:rsid w:val="00E03AAC"/>
    <w:rsid w:val="00E03CD2"/>
    <w:rsid w:val="00E04CD7"/>
    <w:rsid w:val="00E05F27"/>
    <w:rsid w:val="00E0674C"/>
    <w:rsid w:val="00E06885"/>
    <w:rsid w:val="00E06907"/>
    <w:rsid w:val="00E10EB8"/>
    <w:rsid w:val="00E1103C"/>
    <w:rsid w:val="00E113FB"/>
    <w:rsid w:val="00E1155C"/>
    <w:rsid w:val="00E12908"/>
    <w:rsid w:val="00E12B16"/>
    <w:rsid w:val="00E132DF"/>
    <w:rsid w:val="00E1498C"/>
    <w:rsid w:val="00E16509"/>
    <w:rsid w:val="00E16742"/>
    <w:rsid w:val="00E17E36"/>
    <w:rsid w:val="00E20322"/>
    <w:rsid w:val="00E20AEA"/>
    <w:rsid w:val="00E20D12"/>
    <w:rsid w:val="00E2171F"/>
    <w:rsid w:val="00E21E90"/>
    <w:rsid w:val="00E229AB"/>
    <w:rsid w:val="00E23043"/>
    <w:rsid w:val="00E23AD7"/>
    <w:rsid w:val="00E23F4C"/>
    <w:rsid w:val="00E2427C"/>
    <w:rsid w:val="00E24A79"/>
    <w:rsid w:val="00E24C63"/>
    <w:rsid w:val="00E24DD9"/>
    <w:rsid w:val="00E2571D"/>
    <w:rsid w:val="00E25BE3"/>
    <w:rsid w:val="00E25C7B"/>
    <w:rsid w:val="00E2645E"/>
    <w:rsid w:val="00E2646B"/>
    <w:rsid w:val="00E26A42"/>
    <w:rsid w:val="00E26A5A"/>
    <w:rsid w:val="00E273E0"/>
    <w:rsid w:val="00E278C0"/>
    <w:rsid w:val="00E30410"/>
    <w:rsid w:val="00E31199"/>
    <w:rsid w:val="00E321B2"/>
    <w:rsid w:val="00E32544"/>
    <w:rsid w:val="00E326CC"/>
    <w:rsid w:val="00E326E3"/>
    <w:rsid w:val="00E33312"/>
    <w:rsid w:val="00E33E0A"/>
    <w:rsid w:val="00E33F30"/>
    <w:rsid w:val="00E34151"/>
    <w:rsid w:val="00E341F1"/>
    <w:rsid w:val="00E35EAC"/>
    <w:rsid w:val="00E35EEE"/>
    <w:rsid w:val="00E36F0F"/>
    <w:rsid w:val="00E3722C"/>
    <w:rsid w:val="00E37E9F"/>
    <w:rsid w:val="00E415E6"/>
    <w:rsid w:val="00E42B77"/>
    <w:rsid w:val="00E42EC3"/>
    <w:rsid w:val="00E42F0E"/>
    <w:rsid w:val="00E4395F"/>
    <w:rsid w:val="00E43EC2"/>
    <w:rsid w:val="00E4504E"/>
    <w:rsid w:val="00E46A7F"/>
    <w:rsid w:val="00E46B8A"/>
    <w:rsid w:val="00E47179"/>
    <w:rsid w:val="00E47AC6"/>
    <w:rsid w:val="00E47AE5"/>
    <w:rsid w:val="00E503C8"/>
    <w:rsid w:val="00E5064D"/>
    <w:rsid w:val="00E51C6F"/>
    <w:rsid w:val="00E51CC5"/>
    <w:rsid w:val="00E52CB7"/>
    <w:rsid w:val="00E53B2B"/>
    <w:rsid w:val="00E54139"/>
    <w:rsid w:val="00E56C2B"/>
    <w:rsid w:val="00E56DE7"/>
    <w:rsid w:val="00E570E9"/>
    <w:rsid w:val="00E57C1A"/>
    <w:rsid w:val="00E6023C"/>
    <w:rsid w:val="00E604EA"/>
    <w:rsid w:val="00E608CE"/>
    <w:rsid w:val="00E611AE"/>
    <w:rsid w:val="00E61DC5"/>
    <w:rsid w:val="00E62919"/>
    <w:rsid w:val="00E629A8"/>
    <w:rsid w:val="00E6365E"/>
    <w:rsid w:val="00E637C3"/>
    <w:rsid w:val="00E6400C"/>
    <w:rsid w:val="00E64ED3"/>
    <w:rsid w:val="00E652E1"/>
    <w:rsid w:val="00E704A0"/>
    <w:rsid w:val="00E7089D"/>
    <w:rsid w:val="00E7157E"/>
    <w:rsid w:val="00E71FDB"/>
    <w:rsid w:val="00E7243F"/>
    <w:rsid w:val="00E72E61"/>
    <w:rsid w:val="00E73FA7"/>
    <w:rsid w:val="00E74479"/>
    <w:rsid w:val="00E74664"/>
    <w:rsid w:val="00E75DD3"/>
    <w:rsid w:val="00E7663F"/>
    <w:rsid w:val="00E76F54"/>
    <w:rsid w:val="00E77245"/>
    <w:rsid w:val="00E80A4D"/>
    <w:rsid w:val="00E80A75"/>
    <w:rsid w:val="00E81B64"/>
    <w:rsid w:val="00E83832"/>
    <w:rsid w:val="00E83CE3"/>
    <w:rsid w:val="00E846E2"/>
    <w:rsid w:val="00E84ADB"/>
    <w:rsid w:val="00E84FF9"/>
    <w:rsid w:val="00E852BB"/>
    <w:rsid w:val="00E867FB"/>
    <w:rsid w:val="00E86D43"/>
    <w:rsid w:val="00E870AC"/>
    <w:rsid w:val="00E909DF"/>
    <w:rsid w:val="00E90CDC"/>
    <w:rsid w:val="00E90E67"/>
    <w:rsid w:val="00E913AE"/>
    <w:rsid w:val="00E91B1B"/>
    <w:rsid w:val="00E91FD4"/>
    <w:rsid w:val="00E924CB"/>
    <w:rsid w:val="00E925D9"/>
    <w:rsid w:val="00E92F77"/>
    <w:rsid w:val="00E938A5"/>
    <w:rsid w:val="00E9429D"/>
    <w:rsid w:val="00E94313"/>
    <w:rsid w:val="00E946AD"/>
    <w:rsid w:val="00E94B37"/>
    <w:rsid w:val="00E94BC9"/>
    <w:rsid w:val="00E94E5C"/>
    <w:rsid w:val="00E95315"/>
    <w:rsid w:val="00E95677"/>
    <w:rsid w:val="00E95CE9"/>
    <w:rsid w:val="00E95E0C"/>
    <w:rsid w:val="00E973BB"/>
    <w:rsid w:val="00E974A7"/>
    <w:rsid w:val="00E97A47"/>
    <w:rsid w:val="00E97A4E"/>
    <w:rsid w:val="00EA0531"/>
    <w:rsid w:val="00EA1974"/>
    <w:rsid w:val="00EA1C76"/>
    <w:rsid w:val="00EA2275"/>
    <w:rsid w:val="00EA2426"/>
    <w:rsid w:val="00EA243B"/>
    <w:rsid w:val="00EA272F"/>
    <w:rsid w:val="00EA293F"/>
    <w:rsid w:val="00EA3316"/>
    <w:rsid w:val="00EA489E"/>
    <w:rsid w:val="00EA57E2"/>
    <w:rsid w:val="00EA6208"/>
    <w:rsid w:val="00EA71D0"/>
    <w:rsid w:val="00EA7D84"/>
    <w:rsid w:val="00EB0F2B"/>
    <w:rsid w:val="00EB17F9"/>
    <w:rsid w:val="00EB1865"/>
    <w:rsid w:val="00EB1CD7"/>
    <w:rsid w:val="00EB245C"/>
    <w:rsid w:val="00EB32B8"/>
    <w:rsid w:val="00EB3744"/>
    <w:rsid w:val="00EB3C67"/>
    <w:rsid w:val="00EB43C6"/>
    <w:rsid w:val="00EB4F34"/>
    <w:rsid w:val="00EB565E"/>
    <w:rsid w:val="00EB65D9"/>
    <w:rsid w:val="00EB71BD"/>
    <w:rsid w:val="00EB7F37"/>
    <w:rsid w:val="00EC0A46"/>
    <w:rsid w:val="00EC17DE"/>
    <w:rsid w:val="00EC31D5"/>
    <w:rsid w:val="00EC3418"/>
    <w:rsid w:val="00EC34D6"/>
    <w:rsid w:val="00EC4EE9"/>
    <w:rsid w:val="00EC5180"/>
    <w:rsid w:val="00EC5A69"/>
    <w:rsid w:val="00EC5A98"/>
    <w:rsid w:val="00EC693F"/>
    <w:rsid w:val="00EC6A0F"/>
    <w:rsid w:val="00EC7400"/>
    <w:rsid w:val="00EC757C"/>
    <w:rsid w:val="00EC7B6B"/>
    <w:rsid w:val="00ED067D"/>
    <w:rsid w:val="00ED0C1F"/>
    <w:rsid w:val="00ED1C3F"/>
    <w:rsid w:val="00ED22EC"/>
    <w:rsid w:val="00ED25B6"/>
    <w:rsid w:val="00ED30B3"/>
    <w:rsid w:val="00ED326D"/>
    <w:rsid w:val="00ED44A7"/>
    <w:rsid w:val="00ED48F9"/>
    <w:rsid w:val="00ED56AB"/>
    <w:rsid w:val="00ED570E"/>
    <w:rsid w:val="00ED58FB"/>
    <w:rsid w:val="00ED6C25"/>
    <w:rsid w:val="00ED74CC"/>
    <w:rsid w:val="00ED7AF3"/>
    <w:rsid w:val="00ED7CEB"/>
    <w:rsid w:val="00ED7E8E"/>
    <w:rsid w:val="00EE005D"/>
    <w:rsid w:val="00EE2638"/>
    <w:rsid w:val="00EE3CFF"/>
    <w:rsid w:val="00EE43E6"/>
    <w:rsid w:val="00EE45D3"/>
    <w:rsid w:val="00EE4CAA"/>
    <w:rsid w:val="00EE4FE3"/>
    <w:rsid w:val="00EE5146"/>
    <w:rsid w:val="00EE5834"/>
    <w:rsid w:val="00EE6974"/>
    <w:rsid w:val="00EE756A"/>
    <w:rsid w:val="00EF07A3"/>
    <w:rsid w:val="00EF0924"/>
    <w:rsid w:val="00EF097D"/>
    <w:rsid w:val="00EF0B9E"/>
    <w:rsid w:val="00EF0D42"/>
    <w:rsid w:val="00EF125E"/>
    <w:rsid w:val="00EF1788"/>
    <w:rsid w:val="00EF184B"/>
    <w:rsid w:val="00EF1BCD"/>
    <w:rsid w:val="00EF31C6"/>
    <w:rsid w:val="00EF3840"/>
    <w:rsid w:val="00EF57D8"/>
    <w:rsid w:val="00EF5A6C"/>
    <w:rsid w:val="00EF720B"/>
    <w:rsid w:val="00EF7954"/>
    <w:rsid w:val="00F005A4"/>
    <w:rsid w:val="00F007C3"/>
    <w:rsid w:val="00F00A07"/>
    <w:rsid w:val="00F01362"/>
    <w:rsid w:val="00F01D0E"/>
    <w:rsid w:val="00F01DF2"/>
    <w:rsid w:val="00F01E66"/>
    <w:rsid w:val="00F01E6C"/>
    <w:rsid w:val="00F020D6"/>
    <w:rsid w:val="00F022C0"/>
    <w:rsid w:val="00F02513"/>
    <w:rsid w:val="00F02E72"/>
    <w:rsid w:val="00F02F23"/>
    <w:rsid w:val="00F02FAD"/>
    <w:rsid w:val="00F0383E"/>
    <w:rsid w:val="00F03899"/>
    <w:rsid w:val="00F04B57"/>
    <w:rsid w:val="00F04F1B"/>
    <w:rsid w:val="00F05362"/>
    <w:rsid w:val="00F05DBA"/>
    <w:rsid w:val="00F06362"/>
    <w:rsid w:val="00F065B0"/>
    <w:rsid w:val="00F06BF9"/>
    <w:rsid w:val="00F072DC"/>
    <w:rsid w:val="00F074E2"/>
    <w:rsid w:val="00F07AD5"/>
    <w:rsid w:val="00F105F6"/>
    <w:rsid w:val="00F11968"/>
    <w:rsid w:val="00F11CF7"/>
    <w:rsid w:val="00F126D4"/>
    <w:rsid w:val="00F12B60"/>
    <w:rsid w:val="00F1381B"/>
    <w:rsid w:val="00F146AF"/>
    <w:rsid w:val="00F14727"/>
    <w:rsid w:val="00F150C3"/>
    <w:rsid w:val="00F1575E"/>
    <w:rsid w:val="00F15C19"/>
    <w:rsid w:val="00F16642"/>
    <w:rsid w:val="00F168BA"/>
    <w:rsid w:val="00F16E04"/>
    <w:rsid w:val="00F1710E"/>
    <w:rsid w:val="00F17F29"/>
    <w:rsid w:val="00F2182A"/>
    <w:rsid w:val="00F21A34"/>
    <w:rsid w:val="00F21A76"/>
    <w:rsid w:val="00F21F22"/>
    <w:rsid w:val="00F2352D"/>
    <w:rsid w:val="00F2395B"/>
    <w:rsid w:val="00F242DD"/>
    <w:rsid w:val="00F2458C"/>
    <w:rsid w:val="00F2689E"/>
    <w:rsid w:val="00F313C9"/>
    <w:rsid w:val="00F33146"/>
    <w:rsid w:val="00F33E26"/>
    <w:rsid w:val="00F3496A"/>
    <w:rsid w:val="00F34B89"/>
    <w:rsid w:val="00F35FB2"/>
    <w:rsid w:val="00F3635D"/>
    <w:rsid w:val="00F36A13"/>
    <w:rsid w:val="00F36AE9"/>
    <w:rsid w:val="00F37106"/>
    <w:rsid w:val="00F40EE1"/>
    <w:rsid w:val="00F40F91"/>
    <w:rsid w:val="00F4116F"/>
    <w:rsid w:val="00F41386"/>
    <w:rsid w:val="00F41943"/>
    <w:rsid w:val="00F41C65"/>
    <w:rsid w:val="00F41DCB"/>
    <w:rsid w:val="00F41F93"/>
    <w:rsid w:val="00F42A2A"/>
    <w:rsid w:val="00F43F83"/>
    <w:rsid w:val="00F4414A"/>
    <w:rsid w:val="00F44FFD"/>
    <w:rsid w:val="00F4543E"/>
    <w:rsid w:val="00F47801"/>
    <w:rsid w:val="00F50019"/>
    <w:rsid w:val="00F504A2"/>
    <w:rsid w:val="00F50CD3"/>
    <w:rsid w:val="00F50EC1"/>
    <w:rsid w:val="00F50F76"/>
    <w:rsid w:val="00F521CB"/>
    <w:rsid w:val="00F527DB"/>
    <w:rsid w:val="00F53174"/>
    <w:rsid w:val="00F545FF"/>
    <w:rsid w:val="00F54A10"/>
    <w:rsid w:val="00F551CB"/>
    <w:rsid w:val="00F559C4"/>
    <w:rsid w:val="00F5690A"/>
    <w:rsid w:val="00F56A21"/>
    <w:rsid w:val="00F56A82"/>
    <w:rsid w:val="00F571D1"/>
    <w:rsid w:val="00F6042C"/>
    <w:rsid w:val="00F60C24"/>
    <w:rsid w:val="00F60D44"/>
    <w:rsid w:val="00F60FFD"/>
    <w:rsid w:val="00F61759"/>
    <w:rsid w:val="00F62634"/>
    <w:rsid w:val="00F637A7"/>
    <w:rsid w:val="00F63B9B"/>
    <w:rsid w:val="00F647CD"/>
    <w:rsid w:val="00F64DA7"/>
    <w:rsid w:val="00F64ED5"/>
    <w:rsid w:val="00F65501"/>
    <w:rsid w:val="00F65683"/>
    <w:rsid w:val="00F67EF7"/>
    <w:rsid w:val="00F70251"/>
    <w:rsid w:val="00F7037D"/>
    <w:rsid w:val="00F7054F"/>
    <w:rsid w:val="00F71196"/>
    <w:rsid w:val="00F713E4"/>
    <w:rsid w:val="00F7188F"/>
    <w:rsid w:val="00F71DB0"/>
    <w:rsid w:val="00F722BC"/>
    <w:rsid w:val="00F72F93"/>
    <w:rsid w:val="00F7434E"/>
    <w:rsid w:val="00F743C9"/>
    <w:rsid w:val="00F7479D"/>
    <w:rsid w:val="00F749DD"/>
    <w:rsid w:val="00F75100"/>
    <w:rsid w:val="00F75CF5"/>
    <w:rsid w:val="00F76E7E"/>
    <w:rsid w:val="00F77E76"/>
    <w:rsid w:val="00F77EB6"/>
    <w:rsid w:val="00F80314"/>
    <w:rsid w:val="00F80649"/>
    <w:rsid w:val="00F8205A"/>
    <w:rsid w:val="00F82A48"/>
    <w:rsid w:val="00F84023"/>
    <w:rsid w:val="00F8485C"/>
    <w:rsid w:val="00F84A8F"/>
    <w:rsid w:val="00F84FE0"/>
    <w:rsid w:val="00F85164"/>
    <w:rsid w:val="00F860D9"/>
    <w:rsid w:val="00F868AF"/>
    <w:rsid w:val="00F87315"/>
    <w:rsid w:val="00F87DFB"/>
    <w:rsid w:val="00F87F9B"/>
    <w:rsid w:val="00F90100"/>
    <w:rsid w:val="00F9018A"/>
    <w:rsid w:val="00F9165F"/>
    <w:rsid w:val="00F91752"/>
    <w:rsid w:val="00F91E86"/>
    <w:rsid w:val="00F92B4F"/>
    <w:rsid w:val="00F92E9D"/>
    <w:rsid w:val="00F92F12"/>
    <w:rsid w:val="00F931E7"/>
    <w:rsid w:val="00F932A6"/>
    <w:rsid w:val="00F94570"/>
    <w:rsid w:val="00F94BF7"/>
    <w:rsid w:val="00F960D6"/>
    <w:rsid w:val="00FA0021"/>
    <w:rsid w:val="00FA06DD"/>
    <w:rsid w:val="00FA0FFF"/>
    <w:rsid w:val="00FA1649"/>
    <w:rsid w:val="00FA19AF"/>
    <w:rsid w:val="00FA26EC"/>
    <w:rsid w:val="00FA2825"/>
    <w:rsid w:val="00FA2C84"/>
    <w:rsid w:val="00FA3838"/>
    <w:rsid w:val="00FA3935"/>
    <w:rsid w:val="00FA450F"/>
    <w:rsid w:val="00FA5285"/>
    <w:rsid w:val="00FA57D4"/>
    <w:rsid w:val="00FA62BF"/>
    <w:rsid w:val="00FA6781"/>
    <w:rsid w:val="00FA6B94"/>
    <w:rsid w:val="00FA6EAC"/>
    <w:rsid w:val="00FA71F1"/>
    <w:rsid w:val="00FA77B4"/>
    <w:rsid w:val="00FB0140"/>
    <w:rsid w:val="00FB058E"/>
    <w:rsid w:val="00FB0E49"/>
    <w:rsid w:val="00FB12BB"/>
    <w:rsid w:val="00FB148C"/>
    <w:rsid w:val="00FB1BA4"/>
    <w:rsid w:val="00FB1FA0"/>
    <w:rsid w:val="00FB2D9B"/>
    <w:rsid w:val="00FB2E47"/>
    <w:rsid w:val="00FB326A"/>
    <w:rsid w:val="00FB34A6"/>
    <w:rsid w:val="00FB575F"/>
    <w:rsid w:val="00FB584E"/>
    <w:rsid w:val="00FB63F8"/>
    <w:rsid w:val="00FB64BF"/>
    <w:rsid w:val="00FB729B"/>
    <w:rsid w:val="00FC011C"/>
    <w:rsid w:val="00FC2F9D"/>
    <w:rsid w:val="00FC39E5"/>
    <w:rsid w:val="00FC3EE8"/>
    <w:rsid w:val="00FC3F23"/>
    <w:rsid w:val="00FC4ED6"/>
    <w:rsid w:val="00FC54D3"/>
    <w:rsid w:val="00FC6F73"/>
    <w:rsid w:val="00FC73AA"/>
    <w:rsid w:val="00FD0373"/>
    <w:rsid w:val="00FD05CB"/>
    <w:rsid w:val="00FD0943"/>
    <w:rsid w:val="00FD0A5A"/>
    <w:rsid w:val="00FD2BDC"/>
    <w:rsid w:val="00FD3103"/>
    <w:rsid w:val="00FD35DD"/>
    <w:rsid w:val="00FD3BDF"/>
    <w:rsid w:val="00FD4B21"/>
    <w:rsid w:val="00FD5118"/>
    <w:rsid w:val="00FD5876"/>
    <w:rsid w:val="00FD5DA3"/>
    <w:rsid w:val="00FD5F9F"/>
    <w:rsid w:val="00FD775B"/>
    <w:rsid w:val="00FD7BBB"/>
    <w:rsid w:val="00FD7BDD"/>
    <w:rsid w:val="00FD7E8C"/>
    <w:rsid w:val="00FE0FDA"/>
    <w:rsid w:val="00FE3445"/>
    <w:rsid w:val="00FE3C01"/>
    <w:rsid w:val="00FE4784"/>
    <w:rsid w:val="00FE570C"/>
    <w:rsid w:val="00FE5730"/>
    <w:rsid w:val="00FE5A50"/>
    <w:rsid w:val="00FE5F1F"/>
    <w:rsid w:val="00FE69BF"/>
    <w:rsid w:val="00FE6E48"/>
    <w:rsid w:val="00FE7B6C"/>
    <w:rsid w:val="00FE7BC2"/>
    <w:rsid w:val="00FE7D1A"/>
    <w:rsid w:val="00FF004C"/>
    <w:rsid w:val="00FF048F"/>
    <w:rsid w:val="00FF0531"/>
    <w:rsid w:val="00FF0AF5"/>
    <w:rsid w:val="00FF1C5A"/>
    <w:rsid w:val="00FF2F3C"/>
    <w:rsid w:val="00FF3093"/>
    <w:rsid w:val="00FF49CC"/>
    <w:rsid w:val="00FF53FF"/>
    <w:rsid w:val="00FF58FB"/>
    <w:rsid w:val="00FF6EFF"/>
    <w:rsid w:val="00FF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27A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F4414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23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97CEA"/>
  </w:style>
  <w:style w:type="paragraph" w:styleId="a4">
    <w:name w:val="footer"/>
    <w:basedOn w:val="a0"/>
    <w:link w:val="a5"/>
    <w:unhideWhenUsed/>
    <w:rsid w:val="0039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397CEA"/>
  </w:style>
  <w:style w:type="paragraph" w:styleId="a6">
    <w:name w:val="header"/>
    <w:basedOn w:val="a0"/>
    <w:link w:val="a7"/>
    <w:uiPriority w:val="99"/>
    <w:unhideWhenUsed/>
    <w:rsid w:val="0039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97CEA"/>
  </w:style>
  <w:style w:type="paragraph" w:styleId="a8">
    <w:name w:val="Balloon Text"/>
    <w:basedOn w:val="a0"/>
    <w:link w:val="a9"/>
    <w:uiPriority w:val="99"/>
    <w:semiHidden/>
    <w:unhideWhenUsed/>
    <w:rsid w:val="00D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14F0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D6950"/>
  </w:style>
  <w:style w:type="paragraph" w:styleId="21">
    <w:name w:val="Body Text 2"/>
    <w:basedOn w:val="a0"/>
    <w:link w:val="22"/>
    <w:rsid w:val="009D69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D69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2"/>
    <w:uiPriority w:val="59"/>
    <w:rsid w:val="009D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9D6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9D69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?ЁР°РїРєР°1"/>
    <w:basedOn w:val="a0"/>
    <w:rsid w:val="009D695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9D695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lock Text"/>
    <w:basedOn w:val="a0"/>
    <w:unhideWhenUsed/>
    <w:rsid w:val="009D6950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27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44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A6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A0ADE"/>
    <w:pPr>
      <w:spacing w:after="0" w:line="240" w:lineRule="auto"/>
      <w:ind w:firstLine="561"/>
      <w:jc w:val="both"/>
    </w:pPr>
    <w:rPr>
      <w:rFonts w:ascii="Calibri" w:eastAsia="Times New Roman" w:hAnsi="Calibri" w:cs="Calibri"/>
    </w:rPr>
  </w:style>
  <w:style w:type="paragraph" w:customStyle="1" w:styleId="23">
    <w:name w:val="Без интервала2"/>
    <w:rsid w:val="002D67D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Title"/>
    <w:basedOn w:val="a0"/>
    <w:link w:val="af0"/>
    <w:qFormat/>
    <w:rsid w:val="006157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6157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Абзац списка2"/>
    <w:basedOn w:val="a0"/>
    <w:rsid w:val="002B1022"/>
    <w:pPr>
      <w:ind w:left="720"/>
    </w:pPr>
    <w:rPr>
      <w:rFonts w:ascii="Calibri" w:eastAsia="Times New Roman" w:hAnsi="Calibri" w:cs="Times New Roman"/>
    </w:rPr>
  </w:style>
  <w:style w:type="character" w:customStyle="1" w:styleId="3">
    <w:name w:val="Основной текст3"/>
    <w:basedOn w:val="a1"/>
    <w:rsid w:val="00F16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1"/>
    <w:link w:val="41"/>
    <w:rsid w:val="000D387C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0"/>
    <w:link w:val="af1"/>
    <w:rsid w:val="000D387C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</w:rPr>
  </w:style>
  <w:style w:type="character" w:styleId="af2">
    <w:name w:val="Strong"/>
    <w:basedOn w:val="a1"/>
    <w:uiPriority w:val="22"/>
    <w:qFormat/>
    <w:rsid w:val="00917D5E"/>
    <w:rPr>
      <w:b/>
      <w:bCs/>
    </w:rPr>
  </w:style>
  <w:style w:type="paragraph" w:customStyle="1" w:styleId="Default">
    <w:name w:val="Default"/>
    <w:rsid w:val="00D76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E11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4">
    <w:name w:val="Основной текст Знак"/>
    <w:basedOn w:val="a1"/>
    <w:link w:val="af3"/>
    <w:uiPriority w:val="99"/>
    <w:rsid w:val="00E113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мой"/>
    <w:basedOn w:val="a0"/>
    <w:qFormat/>
    <w:rsid w:val="00D71D98"/>
    <w:pPr>
      <w:spacing w:line="240" w:lineRule="auto"/>
      <w:ind w:firstLine="624"/>
      <w:jc w:val="both"/>
    </w:pPr>
    <w:rPr>
      <w:rFonts w:ascii="Calibri" w:eastAsia="Calibri" w:hAnsi="Calibri" w:cs="Times New Roman"/>
      <w:sz w:val="24"/>
    </w:rPr>
  </w:style>
  <w:style w:type="paragraph" w:customStyle="1" w:styleId="5">
    <w:name w:val="Без интервала5"/>
    <w:rsid w:val="003E064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6">
    <w:name w:val="Без интервала6"/>
    <w:rsid w:val="003E064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423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6">
    <w:name w:val="Hyperlink"/>
    <w:uiPriority w:val="99"/>
    <w:unhideWhenUsed/>
    <w:rsid w:val="00423A0C"/>
    <w:rPr>
      <w:color w:val="0000FF"/>
      <w:u w:val="single"/>
    </w:rPr>
  </w:style>
  <w:style w:type="paragraph" w:customStyle="1" w:styleId="30">
    <w:name w:val="Без интервала3"/>
    <w:rsid w:val="000E027E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42">
    <w:name w:val="Без интервала4"/>
    <w:rsid w:val="0020345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">
    <w:name w:val="List Bullet"/>
    <w:basedOn w:val="a0"/>
    <w:uiPriority w:val="99"/>
    <w:unhideWhenUsed/>
    <w:rsid w:val="005A6319"/>
    <w:pPr>
      <w:numPr>
        <w:numId w:val="7"/>
      </w:numPr>
      <w:contextualSpacing/>
    </w:pPr>
  </w:style>
  <w:style w:type="paragraph" w:customStyle="1" w:styleId="Standard">
    <w:name w:val="Standard"/>
    <w:rsid w:val="00A85A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1"/>
    <w:rsid w:val="004C031E"/>
  </w:style>
  <w:style w:type="paragraph" w:customStyle="1" w:styleId="7">
    <w:name w:val="Без интервала7"/>
    <w:rsid w:val="008B093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styleId="af7">
    <w:name w:val="Emphasis"/>
    <w:uiPriority w:val="20"/>
    <w:qFormat/>
    <w:rsid w:val="008B0936"/>
    <w:rPr>
      <w:i/>
      <w:iCs/>
    </w:rPr>
  </w:style>
  <w:style w:type="paragraph" w:customStyle="1" w:styleId="8">
    <w:name w:val="Без интервала8"/>
    <w:rsid w:val="00671B8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9"/>
    <w:qFormat/>
    <w:rsid w:val="00227A1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0"/>
    <w:next w:val="a0"/>
    <w:link w:val="20"/>
    <w:qFormat/>
    <w:rsid w:val="00F4414A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unhideWhenUsed/>
    <w:qFormat/>
    <w:rsid w:val="00423A0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11">
    <w:name w:val="Нет списка1"/>
    <w:next w:val="a3"/>
    <w:uiPriority w:val="99"/>
    <w:semiHidden/>
    <w:unhideWhenUsed/>
    <w:rsid w:val="00397CEA"/>
  </w:style>
  <w:style w:type="paragraph" w:styleId="a4">
    <w:name w:val="footer"/>
    <w:basedOn w:val="a0"/>
    <w:link w:val="a5"/>
    <w:unhideWhenUsed/>
    <w:rsid w:val="0039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rsid w:val="00397CEA"/>
  </w:style>
  <w:style w:type="paragraph" w:styleId="a6">
    <w:name w:val="header"/>
    <w:basedOn w:val="a0"/>
    <w:link w:val="a7"/>
    <w:uiPriority w:val="99"/>
    <w:unhideWhenUsed/>
    <w:rsid w:val="00397C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97CEA"/>
  </w:style>
  <w:style w:type="paragraph" w:styleId="a8">
    <w:name w:val="Balloon Text"/>
    <w:basedOn w:val="a0"/>
    <w:link w:val="a9"/>
    <w:uiPriority w:val="99"/>
    <w:semiHidden/>
    <w:unhideWhenUsed/>
    <w:rsid w:val="00D14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D14F0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rsid w:val="009D6950"/>
  </w:style>
  <w:style w:type="paragraph" w:styleId="21">
    <w:name w:val="Body Text 2"/>
    <w:basedOn w:val="a0"/>
    <w:link w:val="22"/>
    <w:rsid w:val="009D695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1"/>
    <w:link w:val="21"/>
    <w:rsid w:val="009D695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2"/>
    <w:uiPriority w:val="59"/>
    <w:rsid w:val="009D6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9D69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9D695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3">
    <w:name w:val="?ЁР°РїРєР°1"/>
    <w:basedOn w:val="a0"/>
    <w:rsid w:val="009D6950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No Spacing"/>
    <w:uiPriority w:val="1"/>
    <w:qFormat/>
    <w:rsid w:val="009D695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Block Text"/>
    <w:basedOn w:val="a0"/>
    <w:unhideWhenUsed/>
    <w:rsid w:val="009D6950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1"/>
    <w:link w:val="1"/>
    <w:uiPriority w:val="99"/>
    <w:rsid w:val="00227A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F4414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A6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uiPriority w:val="99"/>
    <w:rsid w:val="009A0ADE"/>
    <w:pPr>
      <w:spacing w:after="0" w:line="240" w:lineRule="auto"/>
      <w:ind w:firstLine="561"/>
      <w:jc w:val="both"/>
    </w:pPr>
    <w:rPr>
      <w:rFonts w:ascii="Calibri" w:eastAsia="Times New Roman" w:hAnsi="Calibri" w:cs="Calibri"/>
    </w:rPr>
  </w:style>
  <w:style w:type="paragraph" w:customStyle="1" w:styleId="23">
    <w:name w:val="Без интервала2"/>
    <w:rsid w:val="002D67DD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Title"/>
    <w:basedOn w:val="a0"/>
    <w:link w:val="af0"/>
    <w:qFormat/>
    <w:rsid w:val="0061572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0">
    <w:name w:val="Название Знак"/>
    <w:basedOn w:val="a1"/>
    <w:link w:val="af"/>
    <w:rsid w:val="0061572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Абзац списка2"/>
    <w:basedOn w:val="a0"/>
    <w:rsid w:val="002B1022"/>
    <w:pPr>
      <w:ind w:left="720"/>
    </w:pPr>
    <w:rPr>
      <w:rFonts w:ascii="Calibri" w:eastAsia="Times New Roman" w:hAnsi="Calibri" w:cs="Times New Roman"/>
    </w:rPr>
  </w:style>
  <w:style w:type="character" w:customStyle="1" w:styleId="3">
    <w:name w:val="Основной текст3"/>
    <w:basedOn w:val="a1"/>
    <w:rsid w:val="00F16E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Основной текст_"/>
    <w:basedOn w:val="a1"/>
    <w:link w:val="41"/>
    <w:rsid w:val="000D387C"/>
    <w:rPr>
      <w:sz w:val="28"/>
      <w:szCs w:val="28"/>
      <w:shd w:val="clear" w:color="auto" w:fill="FFFFFF"/>
    </w:rPr>
  </w:style>
  <w:style w:type="paragraph" w:customStyle="1" w:styleId="41">
    <w:name w:val="Основной текст4"/>
    <w:basedOn w:val="a0"/>
    <w:link w:val="af1"/>
    <w:rsid w:val="000D387C"/>
    <w:pPr>
      <w:widowControl w:val="0"/>
      <w:shd w:val="clear" w:color="auto" w:fill="FFFFFF"/>
      <w:spacing w:after="300" w:line="322" w:lineRule="exact"/>
      <w:jc w:val="right"/>
    </w:pPr>
    <w:rPr>
      <w:sz w:val="28"/>
      <w:szCs w:val="28"/>
    </w:rPr>
  </w:style>
  <w:style w:type="character" w:styleId="af2">
    <w:name w:val="Strong"/>
    <w:basedOn w:val="a1"/>
    <w:uiPriority w:val="22"/>
    <w:qFormat/>
    <w:rsid w:val="00917D5E"/>
    <w:rPr>
      <w:b/>
      <w:bCs/>
    </w:rPr>
  </w:style>
  <w:style w:type="paragraph" w:customStyle="1" w:styleId="Default">
    <w:name w:val="Default"/>
    <w:rsid w:val="00D76A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3">
    <w:name w:val="Body Text"/>
    <w:basedOn w:val="a0"/>
    <w:link w:val="af4"/>
    <w:uiPriority w:val="99"/>
    <w:rsid w:val="00E113FB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f4">
    <w:name w:val="Основной текст Знак"/>
    <w:basedOn w:val="a1"/>
    <w:link w:val="af3"/>
    <w:uiPriority w:val="99"/>
    <w:rsid w:val="00E113F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af5">
    <w:name w:val="мой"/>
    <w:basedOn w:val="a0"/>
    <w:qFormat/>
    <w:rsid w:val="00D71D98"/>
    <w:pPr>
      <w:spacing w:line="240" w:lineRule="auto"/>
      <w:ind w:firstLine="624"/>
      <w:jc w:val="both"/>
    </w:pPr>
    <w:rPr>
      <w:rFonts w:ascii="Calibri" w:eastAsia="Calibri" w:hAnsi="Calibri" w:cs="Times New Roman"/>
      <w:sz w:val="24"/>
    </w:rPr>
  </w:style>
  <w:style w:type="paragraph" w:customStyle="1" w:styleId="5">
    <w:name w:val="Без интервала5"/>
    <w:rsid w:val="003E064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6">
    <w:name w:val="Без интервала6"/>
    <w:rsid w:val="003E0648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423A0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f6">
    <w:name w:val="Hyperlink"/>
    <w:uiPriority w:val="99"/>
    <w:unhideWhenUsed/>
    <w:rsid w:val="00423A0C"/>
    <w:rPr>
      <w:color w:val="0000FF"/>
      <w:u w:val="single"/>
    </w:rPr>
  </w:style>
  <w:style w:type="paragraph" w:customStyle="1" w:styleId="30">
    <w:name w:val="Без интервала3"/>
    <w:rsid w:val="000E027E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42">
    <w:name w:val="Без интервала4"/>
    <w:rsid w:val="00203457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styleId="a">
    <w:name w:val="List Bullet"/>
    <w:basedOn w:val="a0"/>
    <w:uiPriority w:val="99"/>
    <w:unhideWhenUsed/>
    <w:rsid w:val="005A6319"/>
    <w:pPr>
      <w:numPr>
        <w:numId w:val="7"/>
      </w:numPr>
      <w:contextualSpacing/>
    </w:pPr>
  </w:style>
  <w:style w:type="paragraph" w:customStyle="1" w:styleId="Standard">
    <w:name w:val="Standard"/>
    <w:rsid w:val="00A85A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apple-converted-space">
    <w:name w:val="apple-converted-space"/>
    <w:basedOn w:val="a1"/>
    <w:rsid w:val="004C031E"/>
  </w:style>
  <w:style w:type="paragraph" w:customStyle="1" w:styleId="7">
    <w:name w:val="Без интервала7"/>
    <w:rsid w:val="008B0936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character" w:styleId="af7">
    <w:name w:val="Emphasis"/>
    <w:uiPriority w:val="20"/>
    <w:qFormat/>
    <w:rsid w:val="008B0936"/>
    <w:rPr>
      <w:i/>
      <w:iCs/>
    </w:rPr>
  </w:style>
  <w:style w:type="paragraph" w:customStyle="1" w:styleId="8">
    <w:name w:val="Без интервала8"/>
    <w:rsid w:val="00671B85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9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65F73-76B2-4FE8-B78C-6EC466E2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Бикбаева</dc:creator>
  <cp:lastModifiedBy>User</cp:lastModifiedBy>
  <cp:revision>17</cp:revision>
  <cp:lastPrinted>2021-03-30T04:53:00Z</cp:lastPrinted>
  <dcterms:created xsi:type="dcterms:W3CDTF">2021-01-20T03:03:00Z</dcterms:created>
  <dcterms:modified xsi:type="dcterms:W3CDTF">2021-03-30T07:01:00Z</dcterms:modified>
</cp:coreProperties>
</file>