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38CC" w:rsidRPr="00382C99" w:rsidRDefault="00382C99" w:rsidP="00382C99">
      <w:pPr>
        <w:jc w:val="center"/>
        <w:rPr>
          <w:b/>
          <w:sz w:val="32"/>
          <w:szCs w:val="32"/>
        </w:rPr>
      </w:pPr>
      <w:r w:rsidRPr="00382C99">
        <w:rPr>
          <w:b/>
          <w:sz w:val="32"/>
          <w:szCs w:val="32"/>
        </w:rPr>
        <w:t>Школьные спортивные клубы Бердска</w:t>
      </w:r>
    </w:p>
    <w:p w:rsidR="00382C99" w:rsidRDefault="00382C99" w:rsidP="00382C99">
      <w:pPr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382C99">
        <w:rPr>
          <w:rFonts w:ascii="Times New Roman" w:eastAsia="Times New Roman" w:hAnsi="Times New Roman" w:cs="Times New Roman"/>
          <w:sz w:val="24"/>
          <w:szCs w:val="24"/>
          <w:lang w:eastAsia="ru-RU"/>
        </w:rPr>
        <w:t>ШСК "Легион"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(МБОУ СОШ №1) - </w:t>
      </w:r>
      <w:hyperlink r:id="rId4" w:history="1">
        <w:r w:rsidRPr="00382C99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 xml:space="preserve">http://pervaya-berdsk.ru/o-nas/sportivnyj-klub-legion.html </w:t>
        </w:r>
      </w:hyperlink>
    </w:p>
    <w:p w:rsidR="00382C99" w:rsidRDefault="00382C99" w:rsidP="00382C99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2C99" w:rsidRDefault="00382C99" w:rsidP="00382C99">
      <w:pPr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382C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ШСК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«Пеликан» (МБОУ СОШ №3 «Пеликан») -</w:t>
      </w:r>
      <w:r w:rsidRPr="00382C9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hyperlink r:id="rId5" w:history="1">
        <w:r w:rsidRPr="00382C99">
          <w:rPr>
            <w:rFonts w:ascii="Times New Roman" w:hAnsi="Times New Roman" w:cs="Times New Roman"/>
            <w:sz w:val="24"/>
            <w:szCs w:val="24"/>
            <w:u w:val="single"/>
            <w:lang w:eastAsia="ru-RU"/>
          </w:rPr>
          <w:t>https://sh3-pelikan.edusite.ru/</w:t>
        </w:r>
      </w:hyperlink>
    </w:p>
    <w:p w:rsidR="00382C99" w:rsidRDefault="00382C99" w:rsidP="00382C99">
      <w:pPr>
        <w:jc w:val="both"/>
        <w:rPr>
          <w:rFonts w:ascii="Times New Roman" w:eastAsia="Times New Roman" w:hAnsi="Times New Roman" w:cs="Times New Roman"/>
          <w:u w:val="single"/>
          <w:lang w:eastAsia="ru-RU"/>
        </w:rPr>
      </w:pPr>
    </w:p>
    <w:p w:rsidR="00382C99" w:rsidRDefault="00382C99" w:rsidP="00382C99">
      <w:pPr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ШСК «Орленок» (МАОУ СОШ №4) - </w:t>
      </w:r>
      <w:hyperlink r:id="rId6" w:history="1">
        <w:r w:rsidRPr="00382C99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https://school-04berdsk.edusite.ru/magicpage.html?page=50717</w:t>
        </w:r>
      </w:hyperlink>
    </w:p>
    <w:p w:rsidR="00382C99" w:rsidRDefault="00382C99" w:rsidP="00382C99">
      <w:pPr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bookmarkStart w:id="0" w:name="_GoBack"/>
      <w:bookmarkEnd w:id="0"/>
    </w:p>
    <w:p w:rsidR="00382C99" w:rsidRDefault="00382C99" w:rsidP="00382C99">
      <w:pPr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382C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ШСК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«Трамплин» (МБОУ СОШ №5) - </w:t>
      </w:r>
      <w:hyperlink r:id="rId7" w:history="1">
        <w:r w:rsidRPr="00382C99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https://школа-пять.рф/шск-трамплин</w:t>
        </w:r>
      </w:hyperlink>
    </w:p>
    <w:p w:rsidR="00382C99" w:rsidRPr="00382C99" w:rsidRDefault="00382C99" w:rsidP="00382C99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2C99" w:rsidRDefault="00382C99" w:rsidP="00382C99">
      <w:pPr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ШСК Лицея №7 (МАОУ «Лицей №7) - </w:t>
      </w:r>
      <w:hyperlink r:id="rId8" w:history="1">
        <w:r w:rsidRPr="00382C99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https://bsk7.novosibschool.ru/?section_id=150</w:t>
        </w:r>
      </w:hyperlink>
    </w:p>
    <w:p w:rsidR="00382C99" w:rsidRDefault="00382C99" w:rsidP="00382C99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2C99" w:rsidRDefault="00382C99" w:rsidP="00382C99">
      <w:pPr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ШСК «Марафон» (МБОУ СОШ №8) - </w:t>
      </w:r>
      <w:hyperlink r:id="rId9" w:history="1">
        <w:r w:rsidRPr="00382C99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https://sites.google.com/d/1yN_UmlQSPrFB9lUS90jf68a0OZJ5krvo/p/1-Iel54W5Y41dm17Rt8VZwC0a4eTN8x43/edit</w:t>
        </w:r>
      </w:hyperlink>
    </w:p>
    <w:p w:rsidR="00382C99" w:rsidRDefault="00382C99" w:rsidP="00382C99">
      <w:pPr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:rsidR="00382C99" w:rsidRDefault="00382C99" w:rsidP="00382C99">
      <w:pPr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ШСК «Чемпион» (МБОУ СОШ №9) - </w:t>
      </w:r>
      <w:hyperlink r:id="rId10" w:history="1">
        <w:r w:rsidRPr="00382C99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https://bsk9.novosibschool.ru/?section_id=146</w:t>
        </w:r>
      </w:hyperlink>
    </w:p>
    <w:p w:rsidR="00382C99" w:rsidRDefault="00382C99" w:rsidP="00382C99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2C99" w:rsidRDefault="00382C99" w:rsidP="00382C99">
      <w:pPr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ШСК «Пересвет»</w:t>
      </w:r>
      <w:r w:rsidRPr="00382C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(МБОУ СОШ №10 «Пересвет»)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Pr="00382C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1" w:history="1">
        <w:r w:rsidRPr="00382C99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https://bsk-sch10.edusite.ru/magicpage.html?page=50830</w:t>
        </w:r>
      </w:hyperlink>
    </w:p>
    <w:p w:rsidR="00382C99" w:rsidRDefault="00382C99" w:rsidP="00382C99">
      <w:pPr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:rsidR="00382C99" w:rsidRDefault="00382C99" w:rsidP="00382C99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ШСК «Стрела» (МБОУ СОШ №11) -  </w:t>
      </w:r>
      <w:hyperlink r:id="rId12" w:history="1">
        <w:r w:rsidRPr="00382C99">
          <w:rPr>
            <w:rStyle w:val="a3"/>
            <w:rFonts w:ascii="Times New Roman" w:eastAsia="Times New Roman" w:hAnsi="Times New Roman" w:cs="Times New Roman"/>
            <w:color w:val="auto"/>
            <w:sz w:val="24"/>
            <w:szCs w:val="24"/>
            <w:lang w:eastAsia="ru-RU"/>
          </w:rPr>
          <w:t>http://11sch.ru/shkolnaya-zhizn/shsk-strela.php?clear_cache=Y</w:t>
        </w:r>
      </w:hyperlink>
    </w:p>
    <w:p w:rsidR="00382C99" w:rsidRDefault="00382C99" w:rsidP="00382C99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82C99" w:rsidRDefault="00382C99" w:rsidP="00382C99">
      <w:pPr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ШСК «Штурм» (МБОУ СОШ №12) - </w:t>
      </w:r>
      <w:hyperlink r:id="rId13" w:history="1">
        <w:r w:rsidRPr="00382C99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http://school-12.berdsk-edu.ru/p53aa1.html</w:t>
        </w:r>
      </w:hyperlink>
    </w:p>
    <w:p w:rsidR="00382C99" w:rsidRDefault="00382C99" w:rsidP="00382C99">
      <w:pPr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:rsidR="00382C99" w:rsidRDefault="00382C99" w:rsidP="00382C99">
      <w:pPr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ШСК «Ника» (МБОУ СОШ №13) - </w:t>
      </w:r>
      <w:hyperlink r:id="rId14" w:history="1">
        <w:r w:rsidRPr="00382C99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http://13шк.рф/school13/index.php/vospitatelnaya-rabota</w:t>
        </w:r>
      </w:hyperlink>
    </w:p>
    <w:sectPr w:rsidR="00382C99" w:rsidSect="00382C99">
      <w:pgSz w:w="16838" w:h="11906" w:orient="landscape"/>
      <w:pgMar w:top="426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2C99"/>
    <w:rsid w:val="00382C99"/>
    <w:rsid w:val="00EA3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0529E3"/>
  <w15:chartTrackingRefBased/>
  <w15:docId w15:val="{99E921BE-7811-41EE-BF1F-F67C9FA87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82C99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079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sk7.novosibschool.ru/?section_id=150" TargetMode="External"/><Relationship Id="rId13" Type="http://schemas.openxmlformats.org/officeDocument/2006/relationships/hyperlink" Target="http://school-12.berdsk-edu.ru/p53aa1.htm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&#1096;&#1082;&#1086;&#1083;&#1072;-&#1087;&#1103;&#1090;&#1100;.&#1088;&#1092;/&#1096;&#1089;&#1082;-&#1090;&#1088;&#1072;&#1084;&#1087;&#1083;&#1080;&#1085;" TargetMode="External"/><Relationship Id="rId12" Type="http://schemas.openxmlformats.org/officeDocument/2006/relationships/hyperlink" Target="http://11sch.ru/shkolnaya-zhizn/shsk-strela.php?clear_cache=Y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school-04berdsk.edusite.ru/magicpage.html?page=50717" TargetMode="External"/><Relationship Id="rId11" Type="http://schemas.openxmlformats.org/officeDocument/2006/relationships/hyperlink" Target="https://bsk-sch10.edusite.ru/magicpage.html?page=50830" TargetMode="External"/><Relationship Id="rId5" Type="http://schemas.openxmlformats.org/officeDocument/2006/relationships/hyperlink" Target="https://sh3-pelikan.edusite.ru/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s://bsk9.novosibschool.ru/?section_id=146" TargetMode="External"/><Relationship Id="rId4" Type="http://schemas.openxmlformats.org/officeDocument/2006/relationships/hyperlink" Target="http://pervaya-berdsk.ru/o-nas/sportivnyj-klub-legion.html" TargetMode="External"/><Relationship Id="rId9" Type="http://schemas.openxmlformats.org/officeDocument/2006/relationships/hyperlink" Target="https://sites.google.com/d/1yN_UmlQSPrFB9lUS90jf68a0OZJ5krvo/p/1-Iel54W5Y41dm17Rt8VZwC0a4eTN8x43/edit" TargetMode="External"/><Relationship Id="rId14" Type="http://schemas.openxmlformats.org/officeDocument/2006/relationships/hyperlink" Target="http://13&#1096;&#1082;.&#1088;&#1092;/school13/index.php/vospitatelnaya-rabot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264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2021-06-15T02:51:00Z</dcterms:created>
  <dcterms:modified xsi:type="dcterms:W3CDTF">2021-06-15T03:00:00Z</dcterms:modified>
</cp:coreProperties>
</file>